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8B3" w14:textId="799344C5" w:rsidR="00B01B4E" w:rsidRPr="00C52E77" w:rsidRDefault="00281FC5" w:rsidP="00120259">
      <w:pPr>
        <w:pStyle w:val="a6"/>
        <w:ind w:left="480"/>
        <w:rPr>
          <w:color w:val="000000" w:themeColor="text1"/>
        </w:rPr>
      </w:pPr>
      <w:bookmarkStart w:id="0" w:name="OLE_LINK1"/>
      <w:r w:rsidRPr="00C52E77">
        <w:rPr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 wp14:anchorId="2C37A8FA" wp14:editId="6E5A48FF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C52E77">
        <w:rPr>
          <w:rFonts w:hint="eastAsia"/>
          <w:color w:val="000000" w:themeColor="text1"/>
        </w:rPr>
        <w:t xml:space="preserve">Taiwan Business Indicators in </w:t>
      </w:r>
      <w:r w:rsidR="00737CC7" w:rsidRPr="00C52E77">
        <w:rPr>
          <w:color w:val="000000" w:themeColor="text1"/>
        </w:rPr>
        <w:t>June</w:t>
      </w:r>
      <w:r w:rsidR="00492892" w:rsidRPr="00C52E77">
        <w:rPr>
          <w:rFonts w:hint="eastAsia"/>
          <w:color w:val="000000" w:themeColor="text1"/>
        </w:rPr>
        <w:t xml:space="preserve"> </w:t>
      </w:r>
      <w:r w:rsidR="00C01C4A" w:rsidRPr="00C52E77">
        <w:rPr>
          <w:rFonts w:hint="eastAsia"/>
          <w:color w:val="000000" w:themeColor="text1"/>
        </w:rPr>
        <w:t>202</w:t>
      </w:r>
      <w:r w:rsidR="00633082" w:rsidRPr="00C52E77">
        <w:rPr>
          <w:color w:val="000000" w:themeColor="text1"/>
        </w:rPr>
        <w:t>2</w:t>
      </w:r>
    </w:p>
    <w:p w14:paraId="53B947CB" w14:textId="77777777" w:rsidR="00A1650D" w:rsidRPr="00C52E77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52E77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14:paraId="06041C81" w14:textId="77777777" w:rsidR="00A1650D" w:rsidRPr="00C52E77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52E77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C52E77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C52E77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C52E77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14:paraId="66C62799" w14:textId="70475293" w:rsidR="00A1650D" w:rsidRPr="00C52E77" w:rsidRDefault="007B3C22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52E77">
        <w:rPr>
          <w:rFonts w:ascii="Verdana" w:hAnsi="Verdana" w:hint="eastAsia"/>
          <w:color w:val="000000" w:themeColor="text1"/>
          <w:sz w:val="20"/>
          <w:szCs w:val="20"/>
        </w:rPr>
        <w:t>Ju</w:t>
      </w:r>
      <w:r w:rsidR="00737CC7" w:rsidRPr="00C52E77">
        <w:rPr>
          <w:rFonts w:ascii="Verdana" w:hAnsi="Verdana" w:hint="eastAsia"/>
          <w:color w:val="000000" w:themeColor="text1"/>
          <w:sz w:val="20"/>
          <w:szCs w:val="20"/>
        </w:rPr>
        <w:t>l</w:t>
      </w:r>
      <w:r w:rsidR="00737CC7" w:rsidRPr="00C52E77">
        <w:rPr>
          <w:rFonts w:ascii="Verdana" w:hAnsi="Verdana"/>
          <w:color w:val="000000" w:themeColor="text1"/>
          <w:sz w:val="20"/>
          <w:szCs w:val="20"/>
        </w:rPr>
        <w:t>y</w:t>
      </w:r>
      <w:r w:rsidR="00B51EC7" w:rsidRPr="00C52E7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5791" w:rsidRPr="00C52E77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54F7C" w:rsidRPr="00C52E77">
        <w:rPr>
          <w:rFonts w:ascii="Verdana" w:hAnsi="Verdana"/>
          <w:color w:val="000000" w:themeColor="text1"/>
          <w:sz w:val="20"/>
          <w:szCs w:val="20"/>
        </w:rPr>
        <w:t>7</w:t>
      </w:r>
      <w:r w:rsidR="003A6552" w:rsidRPr="00C52E77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C52E77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C52E77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42D6F" w:rsidRPr="00C52E77">
        <w:rPr>
          <w:rFonts w:ascii="Verdana" w:hAnsi="Verdana" w:hint="eastAsia"/>
          <w:color w:val="000000" w:themeColor="text1"/>
          <w:sz w:val="20"/>
          <w:szCs w:val="20"/>
        </w:rPr>
        <w:t>2</w:t>
      </w:r>
    </w:p>
    <w:p w14:paraId="5AEA1543" w14:textId="23C099D1" w:rsidR="002B003F" w:rsidRPr="00C52E77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C52E77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737CC7" w:rsidRPr="00C52E77">
        <w:rPr>
          <w:rFonts w:ascii="Verdana" w:eastAsia="Arial Unicode MS" w:hAnsi="Verdana" w:cs="Arial"/>
          <w:color w:val="000000" w:themeColor="text1"/>
          <w:kern w:val="0"/>
        </w:rPr>
        <w:t>June</w:t>
      </w:r>
      <w:r w:rsidR="00794A2B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C52E77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C52E77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633082" w:rsidRPr="00C52E77">
        <w:rPr>
          <w:rFonts w:ascii="Verdana" w:eastAsia="Arial Unicode MS" w:hAnsi="Verdana" w:cs="Arial"/>
          <w:color w:val="000000" w:themeColor="text1"/>
          <w:kern w:val="0"/>
        </w:rPr>
        <w:t>2</w:t>
      </w:r>
      <w:r w:rsidR="00F03313" w:rsidRPr="00C52E77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C52E77">
        <w:rPr>
          <w:color w:val="000000" w:themeColor="text1"/>
        </w:rPr>
        <w:t xml:space="preserve"> </w:t>
      </w:r>
      <w:r w:rsidR="0022136E" w:rsidRPr="00C52E77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22136E" w:rsidRPr="00C52E77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22136E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22136E" w:rsidRPr="00C52E77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22136E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E07FC4" w:rsidRPr="00C52E77">
        <w:rPr>
          <w:rFonts w:ascii="Verdana" w:eastAsia="Arial Unicode MS" w:hAnsi="Verdana" w:cs="Arial" w:hint="eastAsia"/>
          <w:color w:val="000000" w:themeColor="text1"/>
          <w:kern w:val="0"/>
        </w:rPr>
        <w:t>continued to</w:t>
      </w:r>
      <w:r w:rsidR="00E07FC4" w:rsidRPr="00C52E77">
        <w:rPr>
          <w:rFonts w:ascii="Verdana" w:eastAsia="Arial Unicode MS" w:hAnsi="Verdana" w:cs="Arial"/>
          <w:color w:val="000000" w:themeColor="text1"/>
          <w:kern w:val="0"/>
        </w:rPr>
        <w:t xml:space="preserve"> flash</w:t>
      </w:r>
      <w:r w:rsidR="0022136E" w:rsidRPr="00C52E77">
        <w:rPr>
          <w:rFonts w:ascii="Verdana" w:eastAsia="Arial Unicode MS" w:hAnsi="Verdana" w:cs="Arial"/>
          <w:color w:val="000000" w:themeColor="text1"/>
          <w:kern w:val="0"/>
        </w:rPr>
        <w:t xml:space="preserve"> the </w:t>
      </w:r>
      <w:r w:rsidR="0022136E" w:rsidRPr="00C52E77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22136E" w:rsidRPr="00C52E77">
        <w:rPr>
          <w:rFonts w:ascii="Verdana" w:eastAsia="Arial Unicode MS" w:hAnsi="Verdana" w:cs="Arial" w:hint="eastAsia"/>
          <w:color w:val="000000" w:themeColor="text1"/>
          <w:kern w:val="0"/>
        </w:rPr>
        <w:t>g</w:t>
      </w:r>
      <w:r w:rsidR="0022136E" w:rsidRPr="00C52E77">
        <w:rPr>
          <w:rFonts w:ascii="Verdana" w:eastAsia="Arial Unicode MS" w:hAnsi="Verdana" w:cs="Arial"/>
          <w:color w:val="000000" w:themeColor="text1"/>
          <w:kern w:val="0"/>
        </w:rPr>
        <w:t xml:space="preserve">reen” signal, </w:t>
      </w:r>
      <w:r w:rsidR="0064041B" w:rsidRPr="00C52E77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t</w:t>
      </w:r>
      <w:r w:rsidR="0064041B" w:rsidRPr="00C52E77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he </w:t>
      </w:r>
      <w:r w:rsidR="0064041B" w:rsidRPr="00C52E77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 xml:space="preserve">total </w:t>
      </w:r>
      <w:r w:rsidR="0064041B" w:rsidRPr="00C52E77">
        <w:rPr>
          <w:rFonts w:ascii="Verdana" w:eastAsia="Arial Unicode MS" w:hAnsi="Verdana" w:cs="Arial"/>
          <w:color w:val="000000" w:themeColor="text1"/>
          <w:kern w:val="0"/>
          <w:lang w:val="en"/>
        </w:rPr>
        <w:t>score</w:t>
      </w:r>
      <w:r w:rsidR="00E01EC4" w:rsidRPr="00C52E77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 decreased </w:t>
      </w:r>
      <w:r w:rsidR="00E01EC4" w:rsidRPr="00C52E77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1</w:t>
      </w:r>
      <w:r w:rsidR="00E01EC4" w:rsidRPr="00C52E77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 point to 2</w:t>
      </w:r>
      <w:r w:rsidR="00E01EC4" w:rsidRPr="00C52E77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7</w:t>
      </w:r>
      <w:r w:rsidR="0022136E" w:rsidRPr="00C52E77">
        <w:rPr>
          <w:rFonts w:ascii="Verdana" w:eastAsia="Arial Unicode MS" w:hAnsi="Verdana" w:cs="Arial" w:hint="eastAsia"/>
          <w:color w:val="000000" w:themeColor="text1"/>
          <w:kern w:val="0"/>
        </w:rPr>
        <w:t>.</w:t>
      </w:r>
      <w:r w:rsidR="00A0206C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87762" w:rsidRPr="00C52E77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C52E77">
        <w:rPr>
          <w:rFonts w:ascii="Verdana" w:eastAsia="Arial Unicode MS" w:hAnsi="Verdana" w:cs="Arial"/>
          <w:color w:val="000000" w:themeColor="text1"/>
          <w:kern w:val="0"/>
        </w:rPr>
        <w:t xml:space="preserve">leading index </w:t>
      </w:r>
      <w:r w:rsidR="00BB596C" w:rsidRPr="00C52E77">
        <w:rPr>
          <w:rFonts w:ascii="Verdana" w:eastAsia="Arial Unicode MS" w:hAnsi="Verdana" w:cs="Arial"/>
          <w:color w:val="000000" w:themeColor="text1"/>
          <w:kern w:val="0"/>
        </w:rPr>
        <w:t xml:space="preserve">decreased </w:t>
      </w:r>
      <w:r w:rsidR="00A43104" w:rsidRPr="00C52E77">
        <w:rPr>
          <w:rFonts w:ascii="Verdana" w:eastAsia="Arial Unicode MS" w:hAnsi="Verdana" w:cs="Arial"/>
          <w:color w:val="000000" w:themeColor="text1"/>
          <w:kern w:val="0"/>
        </w:rPr>
        <w:t xml:space="preserve">for </w:t>
      </w:r>
      <w:r w:rsidR="007F7F4F" w:rsidRPr="00C52E77">
        <w:rPr>
          <w:rFonts w:ascii="Verdana" w:eastAsia="Arial Unicode MS" w:hAnsi="Verdana" w:cs="Arial" w:hint="eastAsia"/>
          <w:color w:val="000000" w:themeColor="text1"/>
          <w:kern w:val="0"/>
        </w:rPr>
        <w:t>e</w:t>
      </w:r>
      <w:r w:rsidR="007F7F4F" w:rsidRPr="00C52E77">
        <w:rPr>
          <w:rFonts w:ascii="Verdana" w:eastAsia="Arial Unicode MS" w:hAnsi="Verdana" w:cs="Arial"/>
          <w:color w:val="000000" w:themeColor="text1"/>
          <w:kern w:val="0"/>
        </w:rPr>
        <w:t>ight</w:t>
      </w:r>
      <w:r w:rsidR="00A43104" w:rsidRPr="00C52E77">
        <w:rPr>
          <w:rFonts w:ascii="Verdana" w:eastAsia="Arial Unicode MS" w:hAnsi="Verdana" w:cs="Arial"/>
          <w:color w:val="000000" w:themeColor="text1"/>
          <w:kern w:val="0"/>
        </w:rPr>
        <w:t xml:space="preserve"> consecutive months</w:t>
      </w:r>
      <w:r w:rsidR="00BB596C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52E77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C52E77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52E77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503A00" w:rsidRPr="00C52E77">
        <w:rPr>
          <w:rFonts w:ascii="Verdana" w:eastAsia="Arial Unicode MS" w:hAnsi="Verdana" w:cs="Arial"/>
          <w:color w:val="000000" w:themeColor="text1"/>
          <w:kern w:val="0"/>
        </w:rPr>
        <w:t>de</w:t>
      </w:r>
      <w:r w:rsidR="00411BEA" w:rsidRPr="00C52E77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105DC4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52E77">
        <w:rPr>
          <w:rFonts w:ascii="Verdana" w:hAnsi="Verdana" w:hint="eastAsia"/>
          <w:color w:val="000000" w:themeColor="text1"/>
        </w:rPr>
        <w:t xml:space="preserve">for </w:t>
      </w:r>
      <w:r w:rsidR="00732474" w:rsidRPr="00C52E77">
        <w:rPr>
          <w:rFonts w:ascii="Verdana" w:hAnsi="Verdana"/>
          <w:color w:val="000000" w:themeColor="text1"/>
        </w:rPr>
        <w:t>five</w:t>
      </w:r>
      <w:r w:rsidR="00105DC4" w:rsidRPr="00C52E77">
        <w:rPr>
          <w:rFonts w:ascii="Verdana" w:hAnsi="Verdana"/>
          <w:color w:val="000000" w:themeColor="text1"/>
        </w:rPr>
        <w:t xml:space="preserve"> consecutive months</w:t>
      </w:r>
      <w:r w:rsidR="00E50915" w:rsidRPr="00C52E77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C52E77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C52E77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C52E77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C52E77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14:paraId="613E8EC5" w14:textId="77777777" w:rsidR="00BE75DA" w:rsidRPr="00C52E77" w:rsidRDefault="00C55614" w:rsidP="003A414E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52E77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14:paraId="37F7F6D4" w14:textId="3B3D27FB" w:rsidR="003F20E9" w:rsidRPr="00C52E77" w:rsidRDefault="00E204DB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E01EC4" w:rsidRPr="00C52E77">
        <w:rPr>
          <w:rFonts w:ascii="Verdana" w:hAnsi="Verdana" w:hint="eastAsia"/>
          <w:color w:val="000000" w:themeColor="text1"/>
          <w:sz w:val="24"/>
          <w:szCs w:val="24"/>
        </w:rPr>
        <w:t>J</w:t>
      </w:r>
      <w:r w:rsidR="00E01EC4" w:rsidRPr="00C52E77">
        <w:rPr>
          <w:rFonts w:ascii="微軟正黑體" w:eastAsia="微軟正黑體" w:hAnsi="微軟正黑體" w:cs="微軟正黑體"/>
          <w:color w:val="000000" w:themeColor="text1"/>
          <w:sz w:val="24"/>
          <w:szCs w:val="24"/>
        </w:rPr>
        <w:t>une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C52E77">
        <w:rPr>
          <w:rFonts w:ascii="Verdana" w:hAnsi="Verdana"/>
          <w:color w:val="000000" w:themeColor="text1"/>
          <w:sz w:val="24"/>
          <w:szCs w:val="24"/>
        </w:rPr>
        <w:t>20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Pr="00C52E77">
        <w:rPr>
          <w:rFonts w:ascii="Verdana" w:hAnsi="Verdana"/>
          <w:color w:val="000000" w:themeColor="text1"/>
          <w:sz w:val="24"/>
          <w:szCs w:val="24"/>
        </w:rPr>
        <w:t>2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="00FB4F9E" w:rsidRPr="00C52E77">
        <w:rPr>
          <w:rFonts w:ascii="Verdana" w:hAnsi="Verdana"/>
          <w:color w:val="000000" w:themeColor="text1"/>
          <w:sz w:val="24"/>
          <w:szCs w:val="24"/>
        </w:rPr>
        <w:t>2</w:t>
      </w:r>
      <w:r w:rsidR="00E01EC4" w:rsidRPr="00C52E77">
        <w:rPr>
          <w:rFonts w:ascii="Verdana" w:hAnsi="Verdana"/>
          <w:color w:val="000000" w:themeColor="text1"/>
          <w:sz w:val="24"/>
          <w:szCs w:val="24"/>
        </w:rPr>
        <w:t>7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C52E77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22136E" w:rsidRPr="00C52E77">
        <w:rPr>
          <w:rFonts w:ascii="Verdana" w:hAnsi="Verdana"/>
          <w:color w:val="000000" w:themeColor="text1"/>
          <w:sz w:val="24"/>
          <w:szCs w:val="24"/>
        </w:rPr>
        <w:t>green</w:t>
      </w:r>
      <w:r w:rsidRPr="00C52E77">
        <w:rPr>
          <w:rFonts w:ascii="Verdana" w:hAnsi="Verdana"/>
          <w:color w:val="000000" w:themeColor="text1"/>
          <w:sz w:val="24"/>
          <w:szCs w:val="24"/>
        </w:rPr>
        <w:t>” signal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E01EC4" w:rsidRPr="00C52E77">
        <w:rPr>
          <w:rFonts w:ascii="Verdana" w:hAnsi="Verdana"/>
          <w:color w:val="000000" w:themeColor="text1"/>
          <w:sz w:val="24"/>
          <w:szCs w:val="24"/>
          <w:lang w:val="en"/>
        </w:rPr>
        <w:t>which decreased 1 point from 28 last month</w:t>
      </w:r>
      <w:r w:rsidR="000C4E0F" w:rsidRPr="00C52E77">
        <w:rPr>
          <w:rFonts w:ascii="Verdana" w:hAnsi="Verdana"/>
          <w:color w:val="000000" w:themeColor="text1"/>
          <w:sz w:val="24"/>
          <w:szCs w:val="24"/>
        </w:rPr>
        <w:t>.</w:t>
      </w:r>
    </w:p>
    <w:p w14:paraId="3EC505FF" w14:textId="77777777" w:rsidR="00BE75DA" w:rsidRPr="00C52E77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52E77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14:paraId="2783DF74" w14:textId="373B1BA5" w:rsidR="00BE75DA" w:rsidRPr="00C52E77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52E77">
        <w:rPr>
          <w:rFonts w:ascii="Verdana" w:hAnsi="Verdana"/>
          <w:color w:val="000000" w:themeColor="text1"/>
          <w:sz w:val="24"/>
          <w:szCs w:val="24"/>
        </w:rPr>
        <w:t>The</w:t>
      </w:r>
      <w:r w:rsidR="00CA4D28" w:rsidRPr="00C52E77">
        <w:rPr>
          <w:rFonts w:ascii="Verdana" w:hAnsi="Verdana"/>
          <w:color w:val="000000" w:themeColor="text1"/>
          <w:sz w:val="24"/>
          <w:szCs w:val="24"/>
        </w:rPr>
        <w:t xml:space="preserve"> trend-adjusted leading index </w:t>
      </w:r>
      <w:r w:rsidR="00BB596C" w:rsidRPr="00C52E77">
        <w:rPr>
          <w:rFonts w:ascii="Verdana" w:hAnsi="Verdana"/>
          <w:color w:val="000000" w:themeColor="text1"/>
          <w:sz w:val="24"/>
          <w:szCs w:val="24"/>
        </w:rPr>
        <w:t>de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creased by </w:t>
      </w:r>
      <w:r w:rsidR="007F7F4F" w:rsidRPr="00C52E77">
        <w:rPr>
          <w:rFonts w:ascii="Verdana" w:hAnsi="Verdana"/>
          <w:color w:val="000000" w:themeColor="text1"/>
          <w:sz w:val="24"/>
          <w:szCs w:val="24"/>
        </w:rPr>
        <w:t>1</w:t>
      </w:r>
      <w:r w:rsidRPr="00C52E77">
        <w:rPr>
          <w:rFonts w:ascii="Verdana" w:hAnsi="Verdana"/>
          <w:color w:val="000000" w:themeColor="text1"/>
          <w:sz w:val="24"/>
          <w:szCs w:val="24"/>
        </w:rPr>
        <w:t>.</w:t>
      </w:r>
      <w:r w:rsidR="007F7F4F" w:rsidRPr="00C52E77">
        <w:rPr>
          <w:rFonts w:ascii="Verdana" w:hAnsi="Verdana"/>
          <w:color w:val="000000" w:themeColor="text1"/>
          <w:sz w:val="24"/>
          <w:szCs w:val="24"/>
        </w:rPr>
        <w:t>29</w:t>
      </w:r>
      <w:r w:rsidR="00AE1B41" w:rsidRPr="00C52E77">
        <w:rPr>
          <w:rFonts w:ascii="Verdana" w:hAnsi="Verdana"/>
          <w:color w:val="000000" w:themeColor="text1"/>
          <w:sz w:val="24"/>
          <w:szCs w:val="24"/>
        </w:rPr>
        <w:t xml:space="preserve">% in </w:t>
      </w:r>
      <w:r w:rsidR="007F7F4F" w:rsidRPr="00C52E77">
        <w:rPr>
          <w:rFonts w:ascii="Verdana" w:hAnsi="Verdana"/>
          <w:color w:val="000000" w:themeColor="text1"/>
          <w:sz w:val="24"/>
          <w:szCs w:val="24"/>
        </w:rPr>
        <w:t>June</w:t>
      </w:r>
      <w:r w:rsidR="00CA4D28"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E1B41" w:rsidRPr="00C52E77">
        <w:rPr>
          <w:rFonts w:ascii="Verdana" w:hAnsi="Verdana"/>
          <w:color w:val="000000" w:themeColor="text1"/>
          <w:sz w:val="24"/>
          <w:szCs w:val="24"/>
        </w:rPr>
        <w:t>202</w:t>
      </w:r>
      <w:r w:rsidR="00A43104" w:rsidRPr="00C52E77">
        <w:rPr>
          <w:rFonts w:ascii="Verdana" w:hAnsi="Verdana"/>
          <w:color w:val="000000" w:themeColor="text1"/>
          <w:sz w:val="24"/>
          <w:szCs w:val="24"/>
        </w:rPr>
        <w:t>2</w:t>
      </w:r>
      <w:r w:rsidR="00AE1B41" w:rsidRPr="00C52E77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5B59EF" w:rsidRPr="00C52E77">
        <w:rPr>
          <w:rFonts w:ascii="Verdana" w:hAnsi="Verdana"/>
          <w:color w:val="000000" w:themeColor="text1"/>
          <w:sz w:val="24"/>
          <w:szCs w:val="24"/>
        </w:rPr>
        <w:t>9</w:t>
      </w:r>
      <w:r w:rsidR="007F7F4F" w:rsidRPr="00C52E77">
        <w:rPr>
          <w:rFonts w:ascii="Verdana" w:hAnsi="Verdana"/>
          <w:color w:val="000000" w:themeColor="text1"/>
          <w:sz w:val="24"/>
          <w:szCs w:val="24"/>
        </w:rPr>
        <w:t>7</w:t>
      </w:r>
      <w:r w:rsidR="00AE1B41" w:rsidRPr="00C52E77">
        <w:rPr>
          <w:rFonts w:ascii="Verdana" w:hAnsi="Verdana"/>
          <w:color w:val="000000" w:themeColor="text1"/>
          <w:sz w:val="24"/>
          <w:szCs w:val="24"/>
        </w:rPr>
        <w:t>.</w:t>
      </w:r>
      <w:r w:rsidR="007F7F4F" w:rsidRPr="00C52E77">
        <w:rPr>
          <w:rFonts w:ascii="Verdana" w:hAnsi="Verdana"/>
          <w:color w:val="000000" w:themeColor="text1"/>
          <w:sz w:val="24"/>
          <w:szCs w:val="24"/>
        </w:rPr>
        <w:t>26</w:t>
      </w:r>
      <w:r w:rsidR="00AE1B41" w:rsidRPr="00C52E77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A43104" w:rsidRPr="00C52E77">
        <w:rPr>
          <w:rFonts w:ascii="Verdana" w:hAnsi="Verdana"/>
          <w:color w:val="000000" w:themeColor="text1"/>
          <w:sz w:val="24"/>
          <w:szCs w:val="24"/>
        </w:rPr>
        <w:t xml:space="preserve">falling for </w:t>
      </w:r>
      <w:r w:rsidR="007F7F4F" w:rsidRPr="00C52E77">
        <w:rPr>
          <w:rFonts w:ascii="Verdana" w:hAnsi="Verdana"/>
          <w:color w:val="000000" w:themeColor="text1"/>
          <w:sz w:val="24"/>
          <w:szCs w:val="24"/>
        </w:rPr>
        <w:t>eight</w:t>
      </w:r>
      <w:r w:rsidR="00A43104" w:rsidRPr="00C52E77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Pr="00C52E77">
        <w:rPr>
          <w:rFonts w:ascii="Verdana" w:hAnsi="Verdana"/>
          <w:color w:val="000000" w:themeColor="text1"/>
          <w:sz w:val="24"/>
          <w:szCs w:val="24"/>
        </w:rPr>
        <w:t>.</w:t>
      </w:r>
    </w:p>
    <w:p w14:paraId="09203A7D" w14:textId="77777777" w:rsidR="00BE75DA" w:rsidRPr="00C52E77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52E77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14:paraId="34707C9E" w14:textId="0E074FA8" w:rsidR="000F2B95" w:rsidRPr="00C52E77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52E77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CD12A9" w:rsidRPr="00C52E77">
        <w:rPr>
          <w:rFonts w:ascii="Verdana" w:hAnsi="Verdana"/>
          <w:color w:val="000000" w:themeColor="text1"/>
          <w:sz w:val="24"/>
          <w:szCs w:val="24"/>
        </w:rPr>
        <w:t>de</w:t>
      </w:r>
      <w:r w:rsidR="00FF7D71" w:rsidRPr="00C52E77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by </w:t>
      </w:r>
      <w:r w:rsidR="00CD12A9" w:rsidRPr="00C52E77">
        <w:rPr>
          <w:rFonts w:ascii="Verdana" w:hAnsi="Verdana"/>
          <w:color w:val="000000" w:themeColor="text1"/>
          <w:sz w:val="24"/>
          <w:szCs w:val="24"/>
        </w:rPr>
        <w:t>0.</w:t>
      </w:r>
      <w:r w:rsidR="00732474" w:rsidRPr="00C52E77">
        <w:rPr>
          <w:rFonts w:ascii="Verdana" w:hAnsi="Verdana"/>
          <w:color w:val="000000" w:themeColor="text1"/>
          <w:sz w:val="24"/>
          <w:szCs w:val="24"/>
        </w:rPr>
        <w:t>7</w:t>
      </w:r>
      <w:r w:rsidR="00CD12A9" w:rsidRPr="00C52E77">
        <w:rPr>
          <w:rFonts w:ascii="Verdana" w:hAnsi="Verdana"/>
          <w:color w:val="000000" w:themeColor="text1"/>
          <w:sz w:val="24"/>
          <w:szCs w:val="24"/>
        </w:rPr>
        <w:t>6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732474" w:rsidRPr="00C52E77">
        <w:rPr>
          <w:rFonts w:ascii="Verdana" w:hAnsi="Verdana"/>
          <w:color w:val="000000" w:themeColor="text1"/>
          <w:sz w:val="24"/>
          <w:szCs w:val="24"/>
        </w:rPr>
        <w:t>June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C52E77">
        <w:rPr>
          <w:rFonts w:ascii="Verdana" w:hAnsi="Verdana"/>
          <w:color w:val="000000" w:themeColor="text1"/>
          <w:sz w:val="24"/>
          <w:szCs w:val="24"/>
        </w:rPr>
        <w:t>20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C52E77">
        <w:rPr>
          <w:rFonts w:ascii="Verdana" w:hAnsi="Verdana"/>
          <w:color w:val="000000" w:themeColor="text1"/>
          <w:sz w:val="24"/>
          <w:szCs w:val="24"/>
        </w:rPr>
        <w:t>2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732474" w:rsidRPr="00C52E77">
        <w:rPr>
          <w:rFonts w:ascii="Verdana" w:hAnsi="Verdana"/>
          <w:color w:val="000000" w:themeColor="text1"/>
          <w:sz w:val="24"/>
          <w:szCs w:val="24"/>
        </w:rPr>
        <w:t>99.69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FC13CD" w:rsidRPr="00C52E77">
        <w:rPr>
          <w:rFonts w:ascii="Verdana" w:hAnsi="Verdana"/>
          <w:color w:val="000000" w:themeColor="text1"/>
          <w:sz w:val="24"/>
          <w:szCs w:val="24"/>
        </w:rPr>
        <w:t>fall</w:t>
      </w:r>
      <w:r w:rsidR="0024436C" w:rsidRPr="00C52E77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5F792B"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732474" w:rsidRPr="00C52E77">
        <w:rPr>
          <w:rFonts w:ascii="Verdana" w:hAnsi="Verdana"/>
          <w:color w:val="000000" w:themeColor="text1"/>
          <w:sz w:val="24"/>
          <w:szCs w:val="24"/>
        </w:rPr>
        <w:t>five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14:paraId="5A697D82" w14:textId="77777777" w:rsidR="00BE75DA" w:rsidRPr="00C52E77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52E77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14:paraId="1C00C257" w14:textId="494A126D" w:rsidR="009D4F8E" w:rsidRPr="00C52E77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52E77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C52E77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C52E77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C52E77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7604B" w:rsidRPr="00C52E77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C527DA" w:rsidRPr="00C52E77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="00E11B73" w:rsidRPr="00C52E7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C52E77">
        <w:rPr>
          <w:rFonts w:ascii="Verdana" w:hAnsi="Verdana" w:hint="eastAsia"/>
          <w:color w:val="000000" w:themeColor="text1"/>
          <w:sz w:val="24"/>
          <w:szCs w:val="24"/>
        </w:rPr>
        <w:t>by</w:t>
      </w:r>
      <w:r w:rsidR="00B40D9C" w:rsidRPr="00C52E7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E70947" w:rsidRPr="00C52E77">
        <w:rPr>
          <w:rFonts w:ascii="Verdana" w:hAnsi="Verdana"/>
          <w:color w:val="000000" w:themeColor="text1"/>
          <w:sz w:val="24"/>
          <w:szCs w:val="24"/>
        </w:rPr>
        <w:t>0.45</w:t>
      </w:r>
      <w:r w:rsidRPr="00C52E77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E70947" w:rsidRPr="00C52E77">
        <w:rPr>
          <w:rFonts w:ascii="Verdana" w:hAnsi="Verdana"/>
          <w:color w:val="000000" w:themeColor="text1"/>
          <w:sz w:val="24"/>
          <w:szCs w:val="24"/>
        </w:rPr>
        <w:t>June</w:t>
      </w:r>
      <w:r w:rsidR="004C6389" w:rsidRPr="00C52E7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C52E77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C52E77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C52E77">
        <w:rPr>
          <w:rFonts w:ascii="Verdana" w:hAnsi="Verdana"/>
          <w:color w:val="000000" w:themeColor="text1"/>
          <w:sz w:val="24"/>
          <w:szCs w:val="24"/>
        </w:rPr>
        <w:t>2</w:t>
      </w:r>
      <w:r w:rsidRPr="00C52E77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E70947" w:rsidRPr="00C52E77">
        <w:rPr>
          <w:rFonts w:ascii="Verdana" w:hAnsi="Verdana"/>
          <w:color w:val="000000" w:themeColor="text1"/>
          <w:sz w:val="24"/>
          <w:szCs w:val="24"/>
        </w:rPr>
        <w:t>104.65</w:t>
      </w:r>
      <w:r w:rsidR="0095427B" w:rsidRPr="00C52E77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D6483" w:rsidRPr="00C52E77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983BED" w:rsidRPr="00C52E77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8A548F" w:rsidRPr="00C52E77">
        <w:rPr>
          <w:rFonts w:ascii="Verdana" w:hAnsi="Verdana"/>
          <w:color w:val="000000" w:themeColor="text1"/>
          <w:sz w:val="24"/>
          <w:szCs w:val="24"/>
        </w:rPr>
        <w:t>nine</w:t>
      </w:r>
      <w:r w:rsidR="00B50866" w:rsidRPr="00C52E77">
        <w:rPr>
          <w:rFonts w:ascii="Verdana" w:hAnsi="Verdana"/>
          <w:color w:val="000000" w:themeColor="text1"/>
          <w:sz w:val="24"/>
          <w:szCs w:val="24"/>
        </w:rPr>
        <w:t>teen</w:t>
      </w:r>
      <w:r w:rsidR="00D83CB1" w:rsidRPr="00C52E77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9F07C9" w:rsidRPr="00C52E77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4A5B30" w:rsidRPr="00C52E77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C52E77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42C3C79" w14:textId="77777777" w:rsidR="009D4F8E" w:rsidRPr="00C52E77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018E8FE" w14:textId="3567B2D5" w:rsidR="00D105C3" w:rsidRPr="00064283" w:rsidRDefault="00703E9A" w:rsidP="003A414E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C52E77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C52E77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C52E77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737CC7" w:rsidRPr="00C52E77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August</w:t>
      </w:r>
      <w:r w:rsidR="00A532AA" w:rsidRPr="00C52E77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633082" w:rsidRPr="00C52E77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2</w:t>
      </w:r>
      <w:r w:rsidR="00737CC7" w:rsidRPr="00C52E77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6</w:t>
      </w:r>
      <w:r w:rsidR="00A1650D" w:rsidRPr="00C52E77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C52E77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D1B63" w:rsidRPr="00C52E77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A1650D" w:rsidRPr="00C52E77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C52E77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26AF157E" w14:textId="4245EAD3" w:rsidR="00D105C3" w:rsidRPr="00064283" w:rsidRDefault="00E01EC4" w:rsidP="00075EDC">
      <w:pPr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380D315D" wp14:editId="44715DD9">
            <wp:extent cx="6173556" cy="405338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98" cy="40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459D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34C730B6" w14:textId="05B81A20" w:rsidR="000E57D6" w:rsidRPr="00064283" w:rsidRDefault="00EF56A9" w:rsidP="00E01EC4">
      <w:pPr>
        <w:ind w:leftChars="59" w:left="144" w:hanging="2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72086E9" wp14:editId="2D7331E5">
            <wp:extent cx="6174105" cy="394420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47" cy="39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849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244D95DC" w14:textId="6E7845D0" w:rsidR="0000613A" w:rsidRPr="00F30C80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  </w:t>
      </w:r>
      <w:r w:rsidR="0000613A" w:rsidRPr="00F30C80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F30C80">
        <w:rPr>
          <w:rStyle w:val="a5"/>
          <w:rFonts w:hint="eastAsia"/>
          <w:color w:val="000000" w:themeColor="text1"/>
          <w:sz w:val="32"/>
        </w:rPr>
        <w:t>1  L</w:t>
      </w:r>
      <w:r w:rsidR="0000613A" w:rsidRPr="00F30C80">
        <w:rPr>
          <w:rStyle w:val="a5"/>
          <w:color w:val="000000" w:themeColor="text1"/>
          <w:sz w:val="32"/>
        </w:rPr>
        <w:t>eading</w:t>
      </w:r>
      <w:proofErr w:type="gramEnd"/>
      <w:r w:rsidR="0000613A" w:rsidRPr="00F30C80">
        <w:rPr>
          <w:rStyle w:val="a5"/>
          <w:color w:val="000000" w:themeColor="text1"/>
          <w:sz w:val="32"/>
        </w:rPr>
        <w:t xml:space="preserve"> Indicators</w:t>
      </w:r>
    </w:p>
    <w:p w14:paraId="4F7AD490" w14:textId="6C6B9322" w:rsidR="0000613A" w:rsidRPr="00F30C80" w:rsidRDefault="001A5419" w:rsidP="0000613A">
      <w:pPr>
        <w:jc w:val="right"/>
        <w:rPr>
          <w:color w:val="000000" w:themeColor="text1"/>
        </w:rPr>
      </w:pPr>
      <w:r w:rsidRPr="00F30C80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808"/>
        <w:gridCol w:w="809"/>
        <w:gridCol w:w="812"/>
        <w:gridCol w:w="804"/>
        <w:gridCol w:w="11"/>
        <w:gridCol w:w="799"/>
        <w:gridCol w:w="808"/>
        <w:gridCol w:w="806"/>
      </w:tblGrid>
      <w:tr w:rsidR="007F7F4F" w:rsidRPr="00F30C80" w14:paraId="0E0DEB32" w14:textId="77777777" w:rsidTr="00CE0C6C">
        <w:trPr>
          <w:cantSplit/>
          <w:trHeight w:val="317"/>
          <w:jc w:val="center"/>
        </w:trPr>
        <w:tc>
          <w:tcPr>
            <w:tcW w:w="3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8A2" w14:textId="77777777" w:rsidR="007F7F4F" w:rsidRPr="00F30C80" w:rsidRDefault="007F7F4F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30C80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89293" w14:textId="77777777" w:rsidR="007F7F4F" w:rsidRPr="00F30C80" w:rsidRDefault="007F7F4F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30FB1" w14:textId="56A58DBB" w:rsidR="007F7F4F" w:rsidRPr="00F30C80" w:rsidRDefault="007F7F4F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7F7F4F" w:rsidRPr="00F30C80" w14:paraId="04F2E584" w14:textId="77777777" w:rsidTr="00AF7C77">
        <w:trPr>
          <w:cantSplit/>
          <w:trHeight w:val="272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43C" w14:textId="77777777" w:rsidR="007F7F4F" w:rsidRPr="00F30C80" w:rsidRDefault="007F7F4F" w:rsidP="007F7F4F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0C" w14:textId="3FBAAF0E" w:rsidR="007F7F4F" w:rsidRPr="00F30C80" w:rsidRDefault="007F7F4F" w:rsidP="007F7F4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C64" w14:textId="16AF56FF" w:rsidR="007F7F4F" w:rsidRPr="00F30C80" w:rsidRDefault="007F7F4F" w:rsidP="007F7F4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889" w14:textId="76C839F7" w:rsidR="007F7F4F" w:rsidRPr="00F30C80" w:rsidRDefault="007F7F4F" w:rsidP="007F7F4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24C" w14:textId="01D5E014" w:rsidR="007F7F4F" w:rsidRPr="00F30C80" w:rsidRDefault="007F7F4F" w:rsidP="007F7F4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857" w14:textId="3D72FF3B" w:rsidR="007F7F4F" w:rsidRPr="00F30C80" w:rsidRDefault="007F7F4F" w:rsidP="007F7F4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26FD3" w14:textId="0F642742" w:rsidR="007F7F4F" w:rsidRPr="00F30C80" w:rsidRDefault="007F7F4F" w:rsidP="007F7F4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8D2FC" w14:textId="6E4155C1" w:rsidR="007F7F4F" w:rsidRPr="00F30C80" w:rsidRDefault="007F7F4F" w:rsidP="007F7F4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</w:tr>
      <w:tr w:rsidR="000049BA" w:rsidRPr="000049BA" w14:paraId="58262047" w14:textId="77777777" w:rsidTr="00AF7C77">
        <w:trPr>
          <w:cantSplit/>
          <w:trHeight w:val="334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5BB5DE" w14:textId="77777777" w:rsidR="000049BA" w:rsidRPr="00F30C80" w:rsidRDefault="000049BA" w:rsidP="000049BA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A5CF956" w14:textId="7B021FA2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102.55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BD64377" w14:textId="43F3AC63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102.05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5E7034D" w14:textId="26B2D64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101.42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56FF" w14:textId="1521FE09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8F44D0E" w14:textId="3ADA11A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3CD272" w14:textId="1A2C5238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98.53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6260BE" w14:textId="081175E5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97.26</w:t>
            </w:r>
          </w:p>
        </w:tc>
      </w:tr>
      <w:tr w:rsidR="000049BA" w:rsidRPr="000049BA" w14:paraId="3AEA240E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13A08" w14:textId="77777777" w:rsidR="000049BA" w:rsidRPr="00F30C80" w:rsidRDefault="000049BA" w:rsidP="000049BA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0C1083" w14:textId="78CF0F77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-0.32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E22FA1" w14:textId="6FCBBC24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-0.48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C4A1C9E" w14:textId="1F701586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-0.62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86E2" w14:textId="719F41F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-0.75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9B4965" w14:textId="502899C0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-0.95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5B717E" w14:textId="395A97E1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-1.16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41DEBC0" w14:textId="747A7A9A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-1.29</w:t>
            </w:r>
          </w:p>
        </w:tc>
      </w:tr>
      <w:tr w:rsidR="000049BA" w:rsidRPr="000049BA" w14:paraId="03EE8FEA" w14:textId="77777777" w:rsidTr="00AF7C77">
        <w:trPr>
          <w:cantSplit/>
          <w:trHeight w:val="339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F7F0" w14:textId="77777777" w:rsidR="000049BA" w:rsidRPr="00F30C80" w:rsidRDefault="000049BA" w:rsidP="000049BA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30C8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B59DA3" w14:textId="724196A5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6D3BD3" w14:textId="4AF348E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A9CDDAE" w14:textId="2428C3F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0F64" w14:textId="6833BEBA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0E82520" w14:textId="082E02F2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E5267F" w14:textId="0B16E3CE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02C93B" w14:textId="33597CD6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</w:p>
        </w:tc>
      </w:tr>
      <w:tr w:rsidR="000049BA" w:rsidRPr="000049BA" w14:paraId="014AF483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13AF50" w14:textId="77777777" w:rsidR="000049BA" w:rsidRPr="00F30C80" w:rsidRDefault="000049BA" w:rsidP="000049BA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30C80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30C8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398FD0" w14:textId="69F35C6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34F133A" w14:textId="4CB5FB0F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BA16ADE" w14:textId="0A88ED62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99.85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957A" w14:textId="32E26BF1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4AC2018" w14:textId="2F29F079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98.97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A580A18" w14:textId="18AA3260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98.52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87F83C" w14:textId="4EC2EBB5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98.05 </w:t>
            </w:r>
          </w:p>
        </w:tc>
      </w:tr>
      <w:tr w:rsidR="000049BA" w:rsidRPr="000049BA" w14:paraId="03AED632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2E97B" w14:textId="77777777" w:rsidR="000049BA" w:rsidRPr="00F30C80" w:rsidRDefault="000049BA" w:rsidP="000049B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13EDC0" w14:textId="7C4DC3B2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94AA77" w14:textId="5B52AB53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35C72E9" w14:textId="07F7AC13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99.99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FE01" w14:textId="2EFB1767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D0D5065" w14:textId="10090F8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2D1F8F9" w14:textId="6B461559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99.17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4950D5" w14:textId="7BAB3AC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98.88 </w:t>
            </w:r>
          </w:p>
        </w:tc>
      </w:tr>
      <w:tr w:rsidR="000049BA" w:rsidRPr="000049BA" w14:paraId="0333E723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BF555" w14:textId="77777777" w:rsidR="000049BA" w:rsidRPr="00F30C80" w:rsidRDefault="000049BA" w:rsidP="000049B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3DFAE6D" w14:textId="34EDA718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7333855" w14:textId="7C49CFDC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04D936" w14:textId="5260FC1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DDFA1" w14:textId="49B61D85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B491CB9" w14:textId="4CB79EAF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DFBB25" w14:textId="70DB013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99.19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81B87C1" w14:textId="3A812508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98.82 </w:t>
            </w:r>
          </w:p>
        </w:tc>
      </w:tr>
      <w:tr w:rsidR="000049BA" w:rsidRPr="000049BA" w14:paraId="17FF17F6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6CC07" w14:textId="77777777" w:rsidR="000049BA" w:rsidRPr="00F30C80" w:rsidRDefault="000049BA" w:rsidP="000049B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63E3017" w14:textId="671F016E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AC7C363" w14:textId="6A2A0CC5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C9F8F6C" w14:textId="2273BD2A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EFA2" w14:textId="4778EE75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EF0C0B" w14:textId="6F279BD6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ADD4F1" w14:textId="528CE1DF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100.22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8CEFE50" w14:textId="0BEA6D11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100.17 </w:t>
            </w:r>
          </w:p>
        </w:tc>
      </w:tr>
      <w:tr w:rsidR="000049BA" w:rsidRPr="000049BA" w14:paraId="7A5AE217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6E420" w14:textId="77777777" w:rsidR="000049BA" w:rsidRPr="00F30C80" w:rsidRDefault="000049BA" w:rsidP="000049BA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AAA7C76" w14:textId="759AAFEC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7596BA" w14:textId="43B2BEE2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F2451EF" w14:textId="4A9470DA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100.41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1B0A" w14:textId="70CB14D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7E2009D" w14:textId="3918AEC9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43E406F" w14:textId="393FA1C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100.59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3A9B0D" w14:textId="70DAC973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100.18 </w:t>
            </w:r>
          </w:p>
        </w:tc>
      </w:tr>
      <w:tr w:rsidR="000049BA" w:rsidRPr="000049BA" w14:paraId="7D06F7C3" w14:textId="77777777" w:rsidTr="00AF7C77">
        <w:trPr>
          <w:cantSplit/>
          <w:trHeight w:val="126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0782F" w14:textId="77777777" w:rsidR="000049BA" w:rsidRPr="00F30C80" w:rsidRDefault="000049BA" w:rsidP="000049BA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2F55CD" w14:textId="0ADD71C7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0FB7231" w14:textId="1FB61DEF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5877AD" w14:textId="2F8768A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99.89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F253" w14:textId="17A62B0C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A45495" w14:textId="6CEEAD7A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99.71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4DD0B0" w14:textId="6910B1A6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99.73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94BD3BE" w14:textId="76D686CD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99.77 </w:t>
            </w:r>
          </w:p>
        </w:tc>
      </w:tr>
      <w:tr w:rsidR="000049BA" w:rsidRPr="000049BA" w14:paraId="60358A32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E895" w14:textId="77777777" w:rsidR="000049BA" w:rsidRPr="00F30C80" w:rsidRDefault="000049BA" w:rsidP="000049B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4F9B" w14:textId="1F377DDF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BEFB" w14:textId="13DA8DCC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100.30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7C94" w14:textId="08FEFB5A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99.93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EE1A1" w14:textId="6902A622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99.43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2A93E" w14:textId="5D04BF83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>98.82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7B80" w14:textId="5707E42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98.15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BE61" w14:textId="16077E2B" w:rsidR="000049BA" w:rsidRPr="0089665C" w:rsidRDefault="000049BA" w:rsidP="000049BA">
            <w:pPr>
              <w:jc w:val="right"/>
              <w:rPr>
                <w:sz w:val="20"/>
                <w:szCs w:val="20"/>
              </w:rPr>
            </w:pPr>
            <w:r w:rsidRPr="000049BA">
              <w:rPr>
                <w:sz w:val="20"/>
                <w:szCs w:val="20"/>
              </w:rPr>
              <w:t xml:space="preserve">97.45 </w:t>
            </w:r>
          </w:p>
        </w:tc>
      </w:tr>
    </w:tbl>
    <w:p w14:paraId="01037CC8" w14:textId="3B9C5B2C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7DD6A53F" w14:textId="7EEBF45F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E8E629E" w14:textId="79A25F45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276A08AA" w14:textId="4B5600AC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29DB1D41" w14:textId="067CE7D5" w:rsidR="00C1685D" w:rsidRPr="00064283" w:rsidRDefault="00120259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73C9D637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7D9EB66C" w14:textId="77777777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55FE02A1" w14:textId="00D69D6A" w:rsidR="005567C6" w:rsidRPr="00064283" w:rsidRDefault="00B366B2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noProof/>
          <w:color w:val="000000" w:themeColor="text1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28435A50" wp14:editId="27225D8C">
            <wp:simplePos x="0" y="0"/>
            <wp:positionH relativeFrom="column">
              <wp:posOffset>-1905</wp:posOffset>
            </wp:positionH>
            <wp:positionV relativeFrom="paragraph">
              <wp:posOffset>279563</wp:posOffset>
            </wp:positionV>
            <wp:extent cx="6367780" cy="3221990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C74A" w14:textId="3721E159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1650B79" w14:textId="77777777" w:rsidR="00FE0E68" w:rsidRPr="00064283" w:rsidRDefault="00253FC7" w:rsidP="003A414E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C75CD2B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E4CA48A" w14:textId="504FB048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D51372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FBCF248" w14:textId="10222065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EA7B9AF" w14:textId="7D27930F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38B1610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9DA3317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2E6B39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783ED69" w14:textId="77777777" w:rsidR="00FE0E68" w:rsidRPr="00064283" w:rsidRDefault="00120259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70AC22FC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62A6A842" w14:textId="77777777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2B37BB46" w14:textId="0F0B6B0F" w:rsidR="000C646E" w:rsidRPr="00064283" w:rsidRDefault="00120259" w:rsidP="003A414E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16C71EA7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29675436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4183603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7FDCD2CC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6"/>
        <w:gridCol w:w="784"/>
        <w:gridCol w:w="767"/>
        <w:gridCol w:w="786"/>
        <w:gridCol w:w="778"/>
        <w:gridCol w:w="804"/>
        <w:gridCol w:w="784"/>
        <w:gridCol w:w="782"/>
      </w:tblGrid>
      <w:tr w:rsidR="00475D21" w:rsidRPr="00064283" w14:paraId="34A6F830" w14:textId="77777777" w:rsidTr="001D21F7">
        <w:trPr>
          <w:cantSplit/>
          <w:trHeight w:val="259"/>
        </w:trPr>
        <w:tc>
          <w:tcPr>
            <w:tcW w:w="439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7C6" w14:textId="77777777" w:rsidR="00475D21" w:rsidRPr="00064283" w:rsidRDefault="00475D21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86F3" w14:textId="77777777" w:rsidR="00475D21" w:rsidRPr="00064283" w:rsidRDefault="00475D21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E0F6" w14:textId="4EC225AF" w:rsidR="00475D21" w:rsidRPr="00064283" w:rsidRDefault="00475D21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475D21" w:rsidRPr="00064283" w14:paraId="3E54DEC7" w14:textId="77777777" w:rsidTr="00D22A17">
        <w:trPr>
          <w:cantSplit/>
          <w:trHeight w:val="272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78" w14:textId="77777777" w:rsidR="00475D21" w:rsidRPr="00064283" w:rsidRDefault="00475D21" w:rsidP="00475D21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3A7C2" w14:textId="2B907165" w:rsidR="00475D21" w:rsidRPr="00064283" w:rsidRDefault="00475D21" w:rsidP="00475D2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14:paraId="2ED763B1" w14:textId="407E4F9E" w:rsidR="00475D21" w:rsidRPr="00064283" w:rsidRDefault="00475D21" w:rsidP="00475D2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8184935" w14:textId="353DA65B" w:rsidR="00475D21" w:rsidRPr="00064283" w:rsidRDefault="00475D21" w:rsidP="00475D2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6BD29CD" w14:textId="096016F1" w:rsidR="00475D21" w:rsidRPr="00064283" w:rsidRDefault="00475D21" w:rsidP="00475D2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1F99C7A" w14:textId="7333FD8E" w:rsidR="00475D21" w:rsidRPr="00064283" w:rsidRDefault="00475D21" w:rsidP="00475D2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FF4C9A9" w14:textId="23CF5DA2" w:rsidR="00475D21" w:rsidRPr="00064283" w:rsidRDefault="00475D21" w:rsidP="00475D2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CE95454" w14:textId="7DDFD5A8" w:rsidR="00475D21" w:rsidRPr="00064283" w:rsidRDefault="00475D21" w:rsidP="00475D2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</w:tr>
      <w:tr w:rsidR="00EB3A1A" w:rsidRPr="00182EEE" w14:paraId="452B44AC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33DFA" w14:textId="77777777" w:rsidR="00EB3A1A" w:rsidRPr="00064283" w:rsidRDefault="00EB3A1A" w:rsidP="00EB3A1A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76D1" w14:textId="42C0C96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DEFB" w14:textId="661C96BC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1FB7" w14:textId="462049EE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BC32" w14:textId="0E1283AE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7A8CC" w14:textId="2D73BF86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83C1" w14:textId="7EB6A854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87A9" w14:textId="6FDC0292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</w:tr>
      <w:tr w:rsidR="00EB3A1A" w:rsidRPr="00182EEE" w14:paraId="51B700E4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F65201" w14:textId="77777777" w:rsidR="00EB3A1A" w:rsidRPr="00064283" w:rsidRDefault="00EB3A1A" w:rsidP="00EB3A1A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A9D6" w14:textId="608DEBA8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366E" w14:textId="078710EC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02F0" w14:textId="2C0C9BE3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7706" w14:textId="78FD7FCA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DFBE" w14:textId="4CB15691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6F90" w14:textId="66FB3CC5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C49A" w14:textId="5FDB12EC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-0.76 </w:t>
            </w:r>
          </w:p>
        </w:tc>
      </w:tr>
      <w:tr w:rsidR="00EB3A1A" w:rsidRPr="00182EEE" w14:paraId="5CF1A6A9" w14:textId="77777777" w:rsidTr="00475D21">
        <w:trPr>
          <w:cantSplit/>
          <w:trHeight w:val="339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4AA0677" w14:textId="77777777" w:rsidR="00EB3A1A" w:rsidRPr="00064283" w:rsidRDefault="00EB3A1A" w:rsidP="00EB3A1A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F9B1" w14:textId="45F1F18F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DBE3" w14:textId="2BC1D415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4C1C" w14:textId="686CA9FA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B44D" w14:textId="48831941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B78E" w14:textId="2186B965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844C" w14:textId="66353031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3CEB" w14:textId="570B43CF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</w:p>
        </w:tc>
      </w:tr>
      <w:tr w:rsidR="00EB3A1A" w:rsidRPr="00182EEE" w14:paraId="2253EDF2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939070" w14:textId="77777777" w:rsidR="00EB3A1A" w:rsidRPr="00064283" w:rsidRDefault="00EB3A1A" w:rsidP="00EB3A1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F9DE" w14:textId="610260DA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AA0B" w14:textId="492F6F23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62D28" w14:textId="6E7E40D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241C" w14:textId="7017FA3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1213" w14:textId="5D57D142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3CD0" w14:textId="61667DF7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F691" w14:textId="4D8C55A5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99.11 </w:t>
            </w:r>
          </w:p>
        </w:tc>
      </w:tr>
      <w:tr w:rsidR="00EB3A1A" w:rsidRPr="00182EEE" w14:paraId="66871DA8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08DC2B84" w14:textId="77777777" w:rsidR="00EB3A1A" w:rsidRPr="00064283" w:rsidRDefault="00EB3A1A" w:rsidP="00EB3A1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2F30" w14:textId="75D1FFF8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FBCF" w14:textId="3B108A04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16F5" w14:textId="76B7F4C6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8361" w14:textId="5E657446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F9EE" w14:textId="7E59C31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E331" w14:textId="6484EE6B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6CC" w14:textId="6243D8E6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</w:tr>
      <w:tr w:rsidR="00EB3A1A" w:rsidRPr="00182EEE" w14:paraId="6B80BAC4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89B628" w14:textId="77777777" w:rsidR="00EB3A1A" w:rsidRPr="00064283" w:rsidRDefault="00EB3A1A" w:rsidP="00EB3A1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0D9A" w14:textId="66E99B0B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8418" w14:textId="025AFFF1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5A91" w14:textId="02852DBB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6250" w14:textId="65018DFD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7CC" w14:textId="2E4CE75C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93B1" w14:textId="6008275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B30" w14:textId="5F01A973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98.57 </w:t>
            </w:r>
          </w:p>
        </w:tc>
      </w:tr>
      <w:tr w:rsidR="00EB3A1A" w:rsidRPr="00182EEE" w14:paraId="19B7C8F9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4489D23C" w14:textId="77777777" w:rsidR="00EB3A1A" w:rsidRPr="00064283" w:rsidRDefault="00EB3A1A" w:rsidP="00EB3A1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2A53" w14:textId="59BDBD78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ACE2" w14:textId="172C1198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101.39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4852" w14:textId="2455C8F3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531E" w14:textId="5E2582AF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A43A" w14:textId="619BB583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287F" w14:textId="6CF3E3C6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91C2" w14:textId="453A4C2A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</w:tr>
      <w:tr w:rsidR="00EB3A1A" w:rsidRPr="00182EEE" w14:paraId="7D5673BD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5B7EC" w14:textId="77777777" w:rsidR="00EB3A1A" w:rsidRPr="00064283" w:rsidRDefault="00EB3A1A" w:rsidP="00EB3A1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ACCF" w14:textId="642AADCF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B2D09" w14:textId="39F0EB2C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6FB6" w14:textId="046DA30B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87DD" w14:textId="1A5E9377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EE99" w14:textId="34739F2E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17BB" w14:textId="0BF78C8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4AF5" w14:textId="01C310A1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</w:tr>
      <w:tr w:rsidR="00EB3A1A" w:rsidRPr="00182EEE" w14:paraId="219AA821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8A31896" w14:textId="77777777" w:rsidR="00EB3A1A" w:rsidRPr="00064283" w:rsidRDefault="00EB3A1A" w:rsidP="00EB3A1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274F" w14:textId="45463C1C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BC12" w14:textId="7AC55944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C51E" w14:textId="62E54122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1426" w14:textId="01681221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C035" w14:textId="6F4A5FC7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9940" w14:textId="7D04A624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30F3" w14:textId="1C3DCB63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101.08 </w:t>
            </w:r>
          </w:p>
        </w:tc>
      </w:tr>
      <w:tr w:rsidR="00EB3A1A" w:rsidRPr="00182EEE" w14:paraId="0A044B43" w14:textId="77777777" w:rsidTr="00475D21">
        <w:trPr>
          <w:cantSplit/>
          <w:trHeight w:val="76"/>
        </w:trPr>
        <w:tc>
          <w:tcPr>
            <w:tcW w:w="43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943" w14:textId="77777777" w:rsidR="00EB3A1A" w:rsidRPr="00064283" w:rsidRDefault="00EB3A1A" w:rsidP="00EB3A1A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064283">
              <w:rPr>
                <w:color w:val="000000" w:themeColor="text1"/>
                <w:sz w:val="22"/>
                <w:szCs w:val="22"/>
              </w:rPr>
              <w:t>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EFEB" w14:textId="4CC3729C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0FBF" w14:textId="7453807A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2D227" w14:textId="14DEBE2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EBBF" w14:textId="571532B0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E677" w14:textId="1F62EFF9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222B" w14:textId="6DDC47B8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DBBA4" w14:textId="5902AF48" w:rsidR="00EB3A1A" w:rsidRPr="00F07134" w:rsidRDefault="00EB3A1A" w:rsidP="00EB3A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</w:tr>
    </w:tbl>
    <w:p w14:paraId="61C80428" w14:textId="77777777" w:rsidR="000F2B95" w:rsidRPr="00064283" w:rsidRDefault="000F2B95" w:rsidP="003A414E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515462EC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2D63E342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C12278D" w14:textId="77777777" w:rsidR="000F2B95" w:rsidRPr="00064283" w:rsidRDefault="00120259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52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FEF9EF1">
          <v:shape id="_x0000_s1034" type="#_x0000_t202" style="position:absolute;left:0;text-align:left;margin-left:1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02B9514B" w14:textId="721154D2" w:rsidR="00125F78" w:rsidRPr="00E6417F" w:rsidRDefault="00125F78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2011.2(</w:t>
                  </w:r>
                  <w:r>
                    <w:rPr>
                      <w:sz w:val="20"/>
                      <w:szCs w:val="20"/>
                    </w:rPr>
                    <w:t xml:space="preserve">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0F843E7E" w14:textId="2ED4A7B0" w:rsidR="000F2B95" w:rsidRPr="00064283" w:rsidRDefault="00120259" w:rsidP="003A414E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56B17F2E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65D93C15" w14:textId="77777777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B95EF0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5EC5022F" wp14:editId="244D9D03">
            <wp:extent cx="6416040" cy="317296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33" cy="3182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E1B66" w14:textId="77777777" w:rsidR="000F2B95" w:rsidRPr="00064283" w:rsidRDefault="000F2B95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384DF7AA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222305E8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34A66442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816"/>
        <w:gridCol w:w="797"/>
        <w:gridCol w:w="831"/>
        <w:gridCol w:w="814"/>
        <w:gridCol w:w="791"/>
        <w:gridCol w:w="837"/>
        <w:gridCol w:w="815"/>
      </w:tblGrid>
      <w:tr w:rsidR="002B63F4" w:rsidRPr="00064283" w14:paraId="2D308381" w14:textId="77777777" w:rsidTr="00403CB4">
        <w:trPr>
          <w:cantSplit/>
          <w:trHeight w:val="259"/>
        </w:trPr>
        <w:tc>
          <w:tcPr>
            <w:tcW w:w="4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CAF" w14:textId="77777777" w:rsidR="002B63F4" w:rsidRPr="00064283" w:rsidRDefault="002B63F4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AB512" w14:textId="77777777" w:rsidR="002B63F4" w:rsidRPr="00064283" w:rsidRDefault="002B63F4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31CF" w14:textId="0BC76867" w:rsidR="002B63F4" w:rsidRPr="00064283" w:rsidRDefault="002B63F4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2B63F4" w:rsidRPr="00064283" w14:paraId="0377285E" w14:textId="77777777" w:rsidTr="002B63F4">
        <w:trPr>
          <w:cantSplit/>
          <w:trHeight w:val="272"/>
        </w:trPr>
        <w:tc>
          <w:tcPr>
            <w:tcW w:w="4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B345" w14:textId="77777777" w:rsidR="002B63F4" w:rsidRPr="00064283" w:rsidRDefault="002B63F4" w:rsidP="002B63F4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2B73BE0" w14:textId="7DDFF77A" w:rsidR="002B63F4" w:rsidRPr="00064283" w:rsidRDefault="002B63F4" w:rsidP="002B63F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A80EA1A" w14:textId="1281707F" w:rsidR="002B63F4" w:rsidRPr="00064283" w:rsidRDefault="002B63F4" w:rsidP="002B63F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0EA1A63D" w14:textId="5533BB62" w:rsidR="002B63F4" w:rsidRPr="00064283" w:rsidRDefault="002B63F4" w:rsidP="002B63F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A732DE0" w14:textId="28CA9A13" w:rsidR="002B63F4" w:rsidRPr="00064283" w:rsidRDefault="002B63F4" w:rsidP="002B63F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5FB3E1A9" w14:textId="42591DDD" w:rsidR="002B63F4" w:rsidRPr="00064283" w:rsidRDefault="002B63F4" w:rsidP="002B63F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2E4F0D5" w14:textId="52434250" w:rsidR="002B63F4" w:rsidRPr="00064283" w:rsidRDefault="002B63F4" w:rsidP="002B63F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F7C616" w14:textId="79678B2B" w:rsidR="002B63F4" w:rsidRPr="00064283" w:rsidRDefault="002B63F4" w:rsidP="002B63F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</w:tr>
      <w:tr w:rsidR="00EE752D" w:rsidRPr="00064283" w14:paraId="7BF47EA5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5440B2" w14:textId="77777777" w:rsidR="00EE752D" w:rsidRPr="00064283" w:rsidRDefault="00EE752D" w:rsidP="00EE752D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9606" w14:textId="7A25C166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101.94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4836" w14:textId="69A8CDF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102.23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05F9" w14:textId="435B5896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102.57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10CE" w14:textId="2E14A1B4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103.08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5F2A" w14:textId="656E0CF7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103.64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BAE2B" w14:textId="39B04372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104.18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6E48" w14:textId="4D18C224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104.65 </w:t>
            </w:r>
          </w:p>
        </w:tc>
      </w:tr>
      <w:tr w:rsidR="00EE752D" w:rsidRPr="00064283" w14:paraId="79F3D1BD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AB6C83" w14:textId="77777777" w:rsidR="00EE752D" w:rsidRPr="00064283" w:rsidRDefault="00EE752D" w:rsidP="00EE752D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BF12" w14:textId="37271915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FB85" w14:textId="20C23ED9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D8F5" w14:textId="14AB5C87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1F52" w14:textId="3BD3E72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158" w14:textId="52BD393B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0DAB" w14:textId="5A726246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24A6" w14:textId="7F4862DA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0.45 </w:t>
            </w:r>
          </w:p>
        </w:tc>
      </w:tr>
      <w:tr w:rsidR="00EE752D" w:rsidRPr="00064283" w14:paraId="06DD7CC8" w14:textId="77777777" w:rsidTr="002B63F4">
        <w:trPr>
          <w:cantSplit/>
          <w:trHeight w:val="339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19C22CE9" w14:textId="77777777" w:rsidR="00EE752D" w:rsidRPr="00064283" w:rsidRDefault="00EE752D" w:rsidP="00EE752D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93D3" w14:textId="2060831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F3CB" w14:textId="77700AF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B366" w14:textId="2C348F73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253F" w14:textId="1FD43CFE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CFE1" w14:textId="72D99273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DD75" w14:textId="687BDCFC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8881" w14:textId="1FDC7B88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</w:p>
        </w:tc>
      </w:tr>
      <w:tr w:rsidR="00EE752D" w:rsidRPr="00064283" w14:paraId="35D67E6F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08B5CE" w14:textId="77777777" w:rsidR="00EE752D" w:rsidRPr="00064283" w:rsidRDefault="00EE752D" w:rsidP="00EE752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A608" w14:textId="790B2EF4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6709" w14:textId="74629D2E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8DD8" w14:textId="33A1497C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5E9" w14:textId="2F44ED6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9AA9" w14:textId="525F7B67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1605" w14:textId="163F0D0F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8261" w14:textId="62DD4424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</w:tr>
      <w:tr w:rsidR="00EE752D" w:rsidRPr="00064283" w14:paraId="62130542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BD2ED6" w14:textId="77777777" w:rsidR="00EE752D" w:rsidRPr="00064283" w:rsidRDefault="00EE752D" w:rsidP="00EE752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784B" w14:textId="60628B78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CA10" w14:textId="2C99703D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8DB8" w14:textId="0F4665F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7BD" w14:textId="079E5228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BD13" w14:textId="43C2E2E6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8600" w14:textId="32CB6367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0D4" w14:textId="0A01636F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101.76 </w:t>
            </w:r>
          </w:p>
        </w:tc>
      </w:tr>
      <w:tr w:rsidR="00EE752D" w:rsidRPr="00064283" w14:paraId="0C499B5B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0EBD92B7" w14:textId="77777777" w:rsidR="00EE752D" w:rsidRPr="00064283" w:rsidRDefault="00EE752D" w:rsidP="00EE752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32E0" w14:textId="0DB6251D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7E49" w14:textId="511E24F8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9839" w14:textId="343A5273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BD84" w14:textId="2703AA6C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3FA2" w14:textId="6D7A4A6C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D2B0" w14:textId="392A778B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838E" w14:textId="7C1CF13F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</w:tr>
      <w:tr w:rsidR="00EE752D" w:rsidRPr="00064283" w14:paraId="0F2668DF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D9B172" w14:textId="77777777" w:rsidR="00EE752D" w:rsidRPr="00064283" w:rsidRDefault="00EE752D" w:rsidP="00EE752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55E2" w14:textId="656FF7DD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6F21" w14:textId="67A18439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2F63" w14:textId="39036D83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CB93" w14:textId="65921A6D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7B60" w14:textId="4E4943F6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FBD2" w14:textId="6792E133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A180" w14:textId="22AC9D67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98.87 </w:t>
            </w:r>
          </w:p>
        </w:tc>
      </w:tr>
      <w:tr w:rsidR="00EE752D" w:rsidRPr="00064283" w14:paraId="53432346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D6C" w14:textId="77777777" w:rsidR="00EE752D" w:rsidRPr="00064283" w:rsidRDefault="00EE752D" w:rsidP="00EE752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8563C" w14:textId="6F92EE76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FD6F" w14:textId="2889FD9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769A9" w14:textId="0A4E41BD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462B" w14:textId="6EA6EC3A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101.99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9CE4B" w14:textId="58428DF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102.37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D197" w14:textId="5F3FFCA6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44621" w14:textId="1E3E0D80" w:rsidR="00EE752D" w:rsidRPr="00F266C3" w:rsidRDefault="00EE752D" w:rsidP="00EE75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103.28 </w:t>
            </w:r>
          </w:p>
        </w:tc>
      </w:tr>
    </w:tbl>
    <w:p w14:paraId="51AD129D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AFF73C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ACAFB6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DD96C8" w14:textId="77777777" w:rsidR="00F555F9" w:rsidRPr="00064283" w:rsidRDefault="00120259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E044DEE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5EB5D1" w14:textId="77777777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362E94E7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06F8DA76" w14:textId="2DF518D0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</w:t>
                  </w:r>
                  <w:r>
                    <w:rPr>
                      <w:rFonts w:hint="eastAsia"/>
                      <w:sz w:val="20"/>
                      <w:szCs w:val="20"/>
                    </w:rPr>
                    <w:t>P)  2012.1(T)        2014.10(P)   2016.2(T)</w:t>
                  </w:r>
                </w:p>
                <w:p w14:paraId="13E1A1C2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52EE634D" w14:textId="65620668" w:rsidR="00CC22FC" w:rsidRPr="00064283" w:rsidRDefault="00C37779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289514DE" wp14:editId="671433C0">
            <wp:extent cx="6414770" cy="32004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69" cy="3205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4695A" w14:textId="77777777" w:rsidR="007B1DA0" w:rsidRPr="00064283" w:rsidRDefault="00480E51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0D2A5626" w14:textId="77777777" w:rsidR="00895310" w:rsidRPr="00064283" w:rsidRDefault="00895310" w:rsidP="00505849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7ECE" w14:textId="77777777" w:rsidR="00A8327D" w:rsidRDefault="00A8327D">
      <w:r>
        <w:separator/>
      </w:r>
    </w:p>
  </w:endnote>
  <w:endnote w:type="continuationSeparator" w:id="0">
    <w:p w14:paraId="0E74A0A0" w14:textId="77777777" w:rsidR="00A8327D" w:rsidRDefault="00A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76F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001AA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83C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DC9">
      <w:rPr>
        <w:rStyle w:val="ab"/>
        <w:noProof/>
      </w:rPr>
      <w:t>1</w:t>
    </w:r>
    <w:r>
      <w:rPr>
        <w:rStyle w:val="ab"/>
      </w:rPr>
      <w:fldChar w:fldCharType="end"/>
    </w:r>
  </w:p>
  <w:p w14:paraId="02E69561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9C3" w14:textId="77777777" w:rsidR="00A8327D" w:rsidRDefault="00A8327D">
      <w:r>
        <w:separator/>
      </w:r>
    </w:p>
  </w:footnote>
  <w:footnote w:type="continuationSeparator" w:id="0">
    <w:p w14:paraId="04D68390" w14:textId="77777777" w:rsidR="00A8327D" w:rsidRDefault="00A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303288C"/>
    <w:multiLevelType w:val="hybridMultilevel"/>
    <w:tmpl w:val="65AC1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9BA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5CC5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5E44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A9F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259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2E28"/>
    <w:rsid w:val="00182EEE"/>
    <w:rsid w:val="00183022"/>
    <w:rsid w:val="00183440"/>
    <w:rsid w:val="001835C9"/>
    <w:rsid w:val="00183AA4"/>
    <w:rsid w:val="0018499B"/>
    <w:rsid w:val="00184B83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6A98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A776B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17D9C"/>
    <w:rsid w:val="0022136E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28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436C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534F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3F4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61D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7EA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5D28"/>
    <w:rsid w:val="00377032"/>
    <w:rsid w:val="0037723A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CB7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14E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1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4977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3A00"/>
    <w:rsid w:val="00504901"/>
    <w:rsid w:val="00505849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9EF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5DDE"/>
    <w:rsid w:val="0063635B"/>
    <w:rsid w:val="00637002"/>
    <w:rsid w:val="006373CD"/>
    <w:rsid w:val="0063785C"/>
    <w:rsid w:val="00637CA6"/>
    <w:rsid w:val="006400FB"/>
    <w:rsid w:val="0064019B"/>
    <w:rsid w:val="0064037F"/>
    <w:rsid w:val="0064041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538A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49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474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CC7"/>
    <w:rsid w:val="00737D42"/>
    <w:rsid w:val="0074006C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E7D"/>
    <w:rsid w:val="00763F57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5F6A"/>
    <w:rsid w:val="00786DD8"/>
    <w:rsid w:val="00787A10"/>
    <w:rsid w:val="00787CEE"/>
    <w:rsid w:val="00790A0D"/>
    <w:rsid w:val="00790A7C"/>
    <w:rsid w:val="00790D7B"/>
    <w:rsid w:val="00790FA1"/>
    <w:rsid w:val="007913E3"/>
    <w:rsid w:val="007914C3"/>
    <w:rsid w:val="007919D2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3C22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44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C93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0BBA"/>
    <w:rsid w:val="008913C5"/>
    <w:rsid w:val="008925FE"/>
    <w:rsid w:val="008932AC"/>
    <w:rsid w:val="008936F1"/>
    <w:rsid w:val="00893900"/>
    <w:rsid w:val="00894131"/>
    <w:rsid w:val="0089413D"/>
    <w:rsid w:val="00895310"/>
    <w:rsid w:val="008955F5"/>
    <w:rsid w:val="00895D7D"/>
    <w:rsid w:val="0089665C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48F"/>
    <w:rsid w:val="008A5676"/>
    <w:rsid w:val="008A589C"/>
    <w:rsid w:val="008A5E69"/>
    <w:rsid w:val="008A60B8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5B3E"/>
    <w:rsid w:val="008B5F52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28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0E8C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553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7B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A0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0F8E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6FC"/>
    <w:rsid w:val="00A54A64"/>
    <w:rsid w:val="00A54A82"/>
    <w:rsid w:val="00A54F7C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380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27D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AF7C77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A0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6B2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866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EF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06F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919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7EC"/>
    <w:rsid w:val="00BE2FB6"/>
    <w:rsid w:val="00BE300D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3CA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18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1293"/>
    <w:rsid w:val="00C32766"/>
    <w:rsid w:val="00C32EFE"/>
    <w:rsid w:val="00C33729"/>
    <w:rsid w:val="00C337A3"/>
    <w:rsid w:val="00C34092"/>
    <w:rsid w:val="00C350C6"/>
    <w:rsid w:val="00C35301"/>
    <w:rsid w:val="00C357B4"/>
    <w:rsid w:val="00C359F2"/>
    <w:rsid w:val="00C373E3"/>
    <w:rsid w:val="00C37540"/>
    <w:rsid w:val="00C37779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2E77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2A9"/>
    <w:rsid w:val="00CD194E"/>
    <w:rsid w:val="00CD1A87"/>
    <w:rsid w:val="00CD1A8C"/>
    <w:rsid w:val="00CD1DC9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4A2B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2D5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536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1EC4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07FC4"/>
    <w:rsid w:val="00E108B0"/>
    <w:rsid w:val="00E11B73"/>
    <w:rsid w:val="00E11D8A"/>
    <w:rsid w:val="00E12315"/>
    <w:rsid w:val="00E12470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0947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1A"/>
    <w:rsid w:val="00EB3ADC"/>
    <w:rsid w:val="00EB3E60"/>
    <w:rsid w:val="00EB4249"/>
    <w:rsid w:val="00EB42D1"/>
    <w:rsid w:val="00EB4C2F"/>
    <w:rsid w:val="00EB4F81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52D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6A9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134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0C80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A60"/>
    <w:rsid w:val="00F52B8C"/>
    <w:rsid w:val="00F530A3"/>
    <w:rsid w:val="00F53429"/>
    <w:rsid w:val="00F53A11"/>
    <w:rsid w:val="00F53C0F"/>
    <w:rsid w:val="00F54398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4E0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4F9E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3CD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176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4:docId w14:val="37A469AB"/>
  <w15:docId w15:val="{C4449D13-6DC2-43AE-B463-E7868D2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7B2-3F5C-4627-931C-2459392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603</Words>
  <Characters>3440</Characters>
  <Application>Microsoft Office Word</Application>
  <DocSecurity>0</DocSecurity>
  <Lines>28</Lines>
  <Paragraphs>8</Paragraphs>
  <ScaleCrop>false</ScaleCrop>
  <Company>cepd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陳劍虹</cp:lastModifiedBy>
  <cp:revision>313</cp:revision>
  <cp:lastPrinted>2019-01-28T07:20:00Z</cp:lastPrinted>
  <dcterms:created xsi:type="dcterms:W3CDTF">2021-07-07T00:46:00Z</dcterms:created>
  <dcterms:modified xsi:type="dcterms:W3CDTF">2022-07-27T01:21:00Z</dcterms:modified>
</cp:coreProperties>
</file>