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8B3" w14:textId="713B89F0" w:rsidR="00B01B4E" w:rsidRPr="005B59EF" w:rsidRDefault="00281FC5">
      <w:pPr>
        <w:pStyle w:val="a6"/>
        <w:rPr>
          <w:color w:val="000000" w:themeColor="text1"/>
        </w:rPr>
      </w:pPr>
      <w:bookmarkStart w:id="0" w:name="OLE_LINK1"/>
      <w:r w:rsidRPr="00F30C80">
        <w:rPr>
          <w:noProof/>
          <w:color w:val="000000" w:themeColor="text1"/>
        </w:rPr>
        <w:drawing>
          <wp:anchor distT="0" distB="0" distL="114300" distR="114300" simplePos="0" relativeHeight="251655168" behindDoc="0" locked="0" layoutInCell="1" allowOverlap="1" wp14:anchorId="2C37A8FA" wp14:editId="6E5A48FF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F30C80">
        <w:rPr>
          <w:rFonts w:hint="eastAsia"/>
          <w:color w:val="000000" w:themeColor="text1"/>
        </w:rPr>
        <w:t>Taiw</w:t>
      </w:r>
      <w:r w:rsidR="00B01B4E" w:rsidRPr="00C34092">
        <w:rPr>
          <w:rFonts w:hint="eastAsia"/>
          <w:color w:val="000000" w:themeColor="text1"/>
        </w:rPr>
        <w:t>an B</w:t>
      </w:r>
      <w:r w:rsidR="00B01B4E" w:rsidRPr="005B59EF">
        <w:rPr>
          <w:rFonts w:hint="eastAsia"/>
          <w:color w:val="000000" w:themeColor="text1"/>
        </w:rPr>
        <w:t xml:space="preserve">usiness Indicators in </w:t>
      </w:r>
      <w:r w:rsidR="007B3C22" w:rsidRPr="005B59EF">
        <w:rPr>
          <w:color w:val="000000" w:themeColor="text1"/>
        </w:rPr>
        <w:t>May</w:t>
      </w:r>
      <w:r w:rsidR="00492892" w:rsidRPr="005B59EF">
        <w:rPr>
          <w:rFonts w:hint="eastAsia"/>
          <w:color w:val="000000" w:themeColor="text1"/>
        </w:rPr>
        <w:t xml:space="preserve"> </w:t>
      </w:r>
      <w:r w:rsidR="00C01C4A" w:rsidRPr="005B59EF">
        <w:rPr>
          <w:rFonts w:hint="eastAsia"/>
          <w:color w:val="000000" w:themeColor="text1"/>
        </w:rPr>
        <w:t>202</w:t>
      </w:r>
      <w:r w:rsidR="00633082" w:rsidRPr="005B59EF">
        <w:rPr>
          <w:color w:val="000000" w:themeColor="text1"/>
        </w:rPr>
        <w:t>2</w:t>
      </w:r>
    </w:p>
    <w:p w14:paraId="53B947CB" w14:textId="77777777" w:rsidR="00A1650D" w:rsidRPr="005B59EF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59EF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14:paraId="06041C81" w14:textId="77777777" w:rsidR="00A1650D" w:rsidRPr="005B59EF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59EF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5B59EF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5B59EF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5B59EF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14:paraId="66C62799" w14:textId="6AB7770B" w:rsidR="00A1650D" w:rsidRPr="005B59EF" w:rsidRDefault="007B3C22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59EF">
        <w:rPr>
          <w:rFonts w:ascii="Verdana" w:hAnsi="Verdana" w:hint="eastAsia"/>
          <w:color w:val="000000" w:themeColor="text1"/>
          <w:sz w:val="20"/>
          <w:szCs w:val="20"/>
        </w:rPr>
        <w:t>Ju</w:t>
      </w:r>
      <w:r w:rsidRPr="005B59EF">
        <w:rPr>
          <w:rFonts w:ascii="Verdana" w:hAnsi="Verdana"/>
          <w:color w:val="000000" w:themeColor="text1"/>
          <w:sz w:val="20"/>
          <w:szCs w:val="20"/>
        </w:rPr>
        <w:t>ne</w:t>
      </w:r>
      <w:r w:rsidR="00B51EC7" w:rsidRPr="005B59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5791" w:rsidRPr="005B59EF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54F7C" w:rsidRPr="005B59EF">
        <w:rPr>
          <w:rFonts w:ascii="Verdana" w:hAnsi="Verdana"/>
          <w:color w:val="000000" w:themeColor="text1"/>
          <w:sz w:val="20"/>
          <w:szCs w:val="20"/>
        </w:rPr>
        <w:t>7</w:t>
      </w:r>
      <w:r w:rsidR="003A6552" w:rsidRPr="005B59EF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5B59EF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5B59EF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42D6F" w:rsidRPr="005B59EF">
        <w:rPr>
          <w:rFonts w:ascii="Verdana" w:hAnsi="Verdana" w:hint="eastAsia"/>
          <w:color w:val="000000" w:themeColor="text1"/>
          <w:sz w:val="20"/>
          <w:szCs w:val="20"/>
        </w:rPr>
        <w:t>2</w:t>
      </w:r>
    </w:p>
    <w:p w14:paraId="5AEA1543" w14:textId="29DE5EB8" w:rsidR="002B003F" w:rsidRPr="005B59EF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5B59EF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7B3C22" w:rsidRPr="005B59EF">
        <w:rPr>
          <w:rFonts w:ascii="Verdana" w:eastAsia="Arial Unicode MS" w:hAnsi="Verdana" w:cs="Arial"/>
          <w:color w:val="000000" w:themeColor="text1"/>
          <w:kern w:val="0"/>
        </w:rPr>
        <w:t>May</w:t>
      </w:r>
      <w:r w:rsidR="00794A2B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5B59EF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5B59EF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633082" w:rsidRPr="005B59EF">
        <w:rPr>
          <w:rFonts w:ascii="Verdana" w:eastAsia="Arial Unicode MS" w:hAnsi="Verdana" w:cs="Arial"/>
          <w:color w:val="000000" w:themeColor="text1"/>
          <w:kern w:val="0"/>
        </w:rPr>
        <w:t>2</w:t>
      </w:r>
      <w:r w:rsidR="00F03313" w:rsidRPr="005B59EF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5B59EF">
        <w:rPr>
          <w:color w:val="000000" w:themeColor="text1"/>
        </w:rPr>
        <w:t xml:space="preserve"> </w:t>
      </w:r>
      <w:r w:rsidR="0022136E" w:rsidRPr="005B59EF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22136E" w:rsidRPr="005B59EF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22136E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22136E" w:rsidRPr="005B59EF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22136E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E07FC4" w:rsidRPr="005B59EF">
        <w:rPr>
          <w:rFonts w:ascii="Verdana" w:eastAsia="Arial Unicode MS" w:hAnsi="Verdana" w:cs="Arial" w:hint="eastAsia"/>
          <w:color w:val="000000" w:themeColor="text1"/>
          <w:kern w:val="0"/>
        </w:rPr>
        <w:t>continued to</w:t>
      </w:r>
      <w:r w:rsidR="00E07FC4" w:rsidRPr="005B59EF">
        <w:rPr>
          <w:rFonts w:ascii="Verdana" w:eastAsia="Arial Unicode MS" w:hAnsi="Verdana" w:cs="Arial"/>
          <w:color w:val="000000" w:themeColor="text1"/>
          <w:kern w:val="0"/>
        </w:rPr>
        <w:t xml:space="preserve"> flash</w:t>
      </w:r>
      <w:r w:rsidR="0022136E" w:rsidRPr="005B59EF">
        <w:rPr>
          <w:rFonts w:ascii="Verdana" w:eastAsia="Arial Unicode MS" w:hAnsi="Verdana" w:cs="Arial"/>
          <w:color w:val="000000" w:themeColor="text1"/>
          <w:kern w:val="0"/>
        </w:rPr>
        <w:t xml:space="preserve"> the </w:t>
      </w:r>
      <w:r w:rsidR="0022136E" w:rsidRPr="005B59EF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22136E" w:rsidRPr="005B59EF">
        <w:rPr>
          <w:rFonts w:ascii="Verdana" w:eastAsia="Arial Unicode MS" w:hAnsi="Verdana" w:cs="Arial" w:hint="eastAsia"/>
          <w:color w:val="000000" w:themeColor="text1"/>
          <w:kern w:val="0"/>
        </w:rPr>
        <w:t>g</w:t>
      </w:r>
      <w:r w:rsidR="0022136E" w:rsidRPr="005B59EF">
        <w:rPr>
          <w:rFonts w:ascii="Verdana" w:eastAsia="Arial Unicode MS" w:hAnsi="Verdana" w:cs="Arial"/>
          <w:color w:val="000000" w:themeColor="text1"/>
          <w:kern w:val="0"/>
        </w:rPr>
        <w:t xml:space="preserve">reen” signal, </w:t>
      </w:r>
      <w:r w:rsidR="0064041B" w:rsidRPr="005B59E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t</w:t>
      </w:r>
      <w:r w:rsidR="0064041B" w:rsidRPr="005B59E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he </w:t>
      </w:r>
      <w:r w:rsidR="0064041B" w:rsidRPr="005B59E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 xml:space="preserve">total </w:t>
      </w:r>
      <w:r w:rsidR="0064041B" w:rsidRPr="005B59E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score same as the </w:t>
      </w:r>
      <w:r w:rsidR="0064041B" w:rsidRPr="005B59E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last</w:t>
      </w:r>
      <w:r w:rsidR="0064041B" w:rsidRPr="005B59E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month is </w:t>
      </w:r>
      <w:r w:rsidR="0064041B" w:rsidRPr="005B59E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28</w:t>
      </w:r>
      <w:r w:rsidR="0022136E" w:rsidRPr="005B59EF">
        <w:rPr>
          <w:rFonts w:ascii="Verdana" w:eastAsia="Arial Unicode MS" w:hAnsi="Verdana" w:cs="Arial" w:hint="eastAsia"/>
          <w:color w:val="000000" w:themeColor="text1"/>
          <w:kern w:val="0"/>
        </w:rPr>
        <w:t>.</w:t>
      </w:r>
      <w:r w:rsidR="00A0206C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87762" w:rsidRPr="005B59EF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5B59EF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BB596C" w:rsidRPr="005B59EF">
        <w:rPr>
          <w:rFonts w:ascii="Verdana" w:eastAsia="Arial Unicode MS" w:hAnsi="Verdana" w:cs="Arial"/>
          <w:color w:val="000000" w:themeColor="text1"/>
          <w:kern w:val="0"/>
        </w:rPr>
        <w:t xml:space="preserve">decreased </w:t>
      </w:r>
      <w:r w:rsidR="00A43104" w:rsidRPr="005B59EF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0D4A9F" w:rsidRPr="005B59EF">
        <w:rPr>
          <w:rFonts w:ascii="Verdana" w:eastAsia="Arial Unicode MS" w:hAnsi="Verdana" w:cs="Arial"/>
          <w:color w:val="000000" w:themeColor="text1"/>
          <w:kern w:val="0"/>
        </w:rPr>
        <w:t>seven</w:t>
      </w:r>
      <w:r w:rsidR="00A43104" w:rsidRPr="005B59EF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BB596C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5B59EF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5B59EF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5B59EF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503A00" w:rsidRPr="005B59EF">
        <w:rPr>
          <w:rFonts w:ascii="Verdana" w:eastAsia="Arial Unicode MS" w:hAnsi="Verdana" w:cs="Arial"/>
          <w:color w:val="000000" w:themeColor="text1"/>
          <w:kern w:val="0"/>
        </w:rPr>
        <w:t>de</w:t>
      </w:r>
      <w:r w:rsidR="00411BEA" w:rsidRPr="005B59EF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105DC4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5B59EF">
        <w:rPr>
          <w:rFonts w:ascii="Verdana" w:hAnsi="Verdana" w:hint="eastAsia"/>
          <w:color w:val="000000" w:themeColor="text1"/>
        </w:rPr>
        <w:t xml:space="preserve">for </w:t>
      </w:r>
      <w:r w:rsidR="00503A00" w:rsidRPr="005B59EF">
        <w:rPr>
          <w:rFonts w:ascii="Verdana" w:hAnsi="Verdana"/>
          <w:color w:val="000000" w:themeColor="text1"/>
        </w:rPr>
        <w:t>four</w:t>
      </w:r>
      <w:r w:rsidR="00105DC4" w:rsidRPr="005B59EF">
        <w:rPr>
          <w:rFonts w:ascii="Verdana" w:hAnsi="Verdana"/>
          <w:color w:val="000000" w:themeColor="text1"/>
        </w:rPr>
        <w:t xml:space="preserve"> consecutive months</w:t>
      </w:r>
      <w:r w:rsidR="00E50915" w:rsidRPr="005B59EF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5B59EF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5B59EF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5B59EF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5B59E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14:paraId="613E8EC5" w14:textId="77777777" w:rsidR="00BE75DA" w:rsidRPr="005B59EF" w:rsidRDefault="00C55614" w:rsidP="003A414E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B59EF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14:paraId="37F7F6D4" w14:textId="1DA278C2" w:rsidR="003F20E9" w:rsidRPr="005B59EF" w:rsidRDefault="00E204DB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64041B" w:rsidRPr="005B59EF">
        <w:rPr>
          <w:rFonts w:ascii="Verdana" w:hAnsi="Verdana" w:hint="eastAsia"/>
          <w:color w:val="000000" w:themeColor="text1"/>
          <w:sz w:val="24"/>
          <w:szCs w:val="24"/>
        </w:rPr>
        <w:t>M</w:t>
      </w:r>
      <w:r w:rsidR="0064041B" w:rsidRPr="005B59EF">
        <w:rPr>
          <w:rFonts w:ascii="微軟正黑體" w:eastAsia="微軟正黑體" w:hAnsi="微軟正黑體" w:cs="微軟正黑體" w:hint="eastAsia"/>
          <w:color w:val="000000" w:themeColor="text1"/>
          <w:sz w:val="24"/>
          <w:szCs w:val="24"/>
        </w:rPr>
        <w:t>a</w:t>
      </w:r>
      <w:r w:rsidR="0064041B" w:rsidRPr="005B59EF">
        <w:rPr>
          <w:rFonts w:ascii="微軟正黑體" w:eastAsia="微軟正黑體" w:hAnsi="微軟正黑體" w:cs="微軟正黑體"/>
          <w:color w:val="000000" w:themeColor="text1"/>
          <w:sz w:val="24"/>
          <w:szCs w:val="24"/>
        </w:rPr>
        <w:t>y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5B59EF">
        <w:rPr>
          <w:rFonts w:ascii="Verdana" w:hAnsi="Verdana"/>
          <w:color w:val="000000" w:themeColor="text1"/>
          <w:sz w:val="24"/>
          <w:szCs w:val="24"/>
        </w:rPr>
        <w:t>20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Pr="005B59EF">
        <w:rPr>
          <w:rFonts w:ascii="Verdana" w:hAnsi="Verdana"/>
          <w:color w:val="000000" w:themeColor="text1"/>
          <w:sz w:val="24"/>
          <w:szCs w:val="24"/>
        </w:rPr>
        <w:t>2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FB4F9E" w:rsidRPr="005B59EF">
        <w:rPr>
          <w:rFonts w:ascii="Verdana" w:hAnsi="Verdana"/>
          <w:color w:val="000000" w:themeColor="text1"/>
          <w:sz w:val="24"/>
          <w:szCs w:val="24"/>
        </w:rPr>
        <w:t>28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5B59EF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22136E" w:rsidRPr="005B59EF">
        <w:rPr>
          <w:rFonts w:ascii="Verdana" w:hAnsi="Verdana"/>
          <w:color w:val="000000" w:themeColor="text1"/>
          <w:sz w:val="24"/>
          <w:szCs w:val="24"/>
        </w:rPr>
        <w:t>green</w:t>
      </w:r>
      <w:r w:rsidRPr="005B59EF">
        <w:rPr>
          <w:rFonts w:ascii="Verdana" w:hAnsi="Verdana"/>
          <w:color w:val="000000" w:themeColor="text1"/>
          <w:sz w:val="24"/>
          <w:szCs w:val="24"/>
        </w:rPr>
        <w:t>” signal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64041B" w:rsidRPr="005B59EF">
        <w:rPr>
          <w:rFonts w:ascii="Verdana" w:hAnsi="Verdana"/>
          <w:color w:val="000000" w:themeColor="text1"/>
          <w:sz w:val="24"/>
          <w:szCs w:val="24"/>
          <w:lang w:val="en"/>
        </w:rPr>
        <w:t xml:space="preserve">same as the </w:t>
      </w:r>
      <w:r w:rsidR="0064041B" w:rsidRPr="005B59EF">
        <w:rPr>
          <w:rFonts w:ascii="Verdana" w:hAnsi="Verdana" w:hint="eastAsia"/>
          <w:color w:val="000000" w:themeColor="text1"/>
          <w:sz w:val="24"/>
          <w:szCs w:val="24"/>
          <w:lang w:val="en"/>
        </w:rPr>
        <w:t>last</w:t>
      </w:r>
      <w:r w:rsidR="0064041B" w:rsidRPr="005B59EF">
        <w:rPr>
          <w:rFonts w:ascii="Verdana" w:hAnsi="Verdana"/>
          <w:color w:val="000000" w:themeColor="text1"/>
          <w:sz w:val="24"/>
          <w:szCs w:val="24"/>
          <w:lang w:val="en"/>
        </w:rPr>
        <w:t xml:space="preserve"> month</w:t>
      </w:r>
      <w:r w:rsidR="000C4E0F" w:rsidRPr="005B59EF">
        <w:rPr>
          <w:rFonts w:ascii="Verdana" w:hAnsi="Verdana"/>
          <w:color w:val="000000" w:themeColor="text1"/>
          <w:sz w:val="24"/>
          <w:szCs w:val="24"/>
        </w:rPr>
        <w:t>.</w:t>
      </w:r>
    </w:p>
    <w:p w14:paraId="3EC505FF" w14:textId="77777777" w:rsidR="00BE75DA" w:rsidRPr="005B59EF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5B59EF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14:paraId="2783DF74" w14:textId="122178EC" w:rsidR="00BE75DA" w:rsidRPr="005B59EF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B59EF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5B59EF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BB596C" w:rsidRPr="005B59EF">
        <w:rPr>
          <w:rFonts w:ascii="Verdana" w:hAnsi="Verdana"/>
          <w:color w:val="000000" w:themeColor="text1"/>
          <w:sz w:val="24"/>
          <w:szCs w:val="24"/>
        </w:rPr>
        <w:t>de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5C0264" w:rsidRPr="005B59EF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Pr="005B59EF">
        <w:rPr>
          <w:rFonts w:ascii="Verdana" w:hAnsi="Verdana"/>
          <w:color w:val="000000" w:themeColor="text1"/>
          <w:sz w:val="24"/>
          <w:szCs w:val="24"/>
        </w:rPr>
        <w:t>.</w:t>
      </w:r>
      <w:r w:rsidR="000D4A9F" w:rsidRPr="005B59EF">
        <w:rPr>
          <w:rFonts w:ascii="Verdana" w:hAnsi="Verdana"/>
          <w:color w:val="000000" w:themeColor="text1"/>
          <w:sz w:val="24"/>
          <w:szCs w:val="24"/>
        </w:rPr>
        <w:t>70</w:t>
      </w:r>
      <w:r w:rsidR="00AE1B41" w:rsidRPr="005B59EF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5B59EF" w:rsidRPr="005B59EF">
        <w:rPr>
          <w:rFonts w:ascii="Verdana" w:hAnsi="Verdana"/>
          <w:color w:val="000000" w:themeColor="text1"/>
          <w:sz w:val="24"/>
          <w:szCs w:val="24"/>
        </w:rPr>
        <w:t>May</w:t>
      </w:r>
      <w:r w:rsidR="00CA4D28"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5B59EF">
        <w:rPr>
          <w:rFonts w:ascii="Verdana" w:hAnsi="Verdana"/>
          <w:color w:val="000000" w:themeColor="text1"/>
          <w:sz w:val="24"/>
          <w:szCs w:val="24"/>
        </w:rPr>
        <w:t>202</w:t>
      </w:r>
      <w:r w:rsidR="00A43104" w:rsidRPr="005B59EF">
        <w:rPr>
          <w:rFonts w:ascii="Verdana" w:hAnsi="Verdana"/>
          <w:color w:val="000000" w:themeColor="text1"/>
          <w:sz w:val="24"/>
          <w:szCs w:val="24"/>
        </w:rPr>
        <w:t>2</w:t>
      </w:r>
      <w:r w:rsidR="00AE1B41" w:rsidRPr="005B59EF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5B59EF" w:rsidRPr="005B59EF">
        <w:rPr>
          <w:rFonts w:ascii="Verdana" w:hAnsi="Verdana"/>
          <w:color w:val="000000" w:themeColor="text1"/>
          <w:sz w:val="24"/>
          <w:szCs w:val="24"/>
        </w:rPr>
        <w:t>99</w:t>
      </w:r>
      <w:r w:rsidR="00AE1B41" w:rsidRPr="005B59EF">
        <w:rPr>
          <w:rFonts w:ascii="Verdana" w:hAnsi="Verdana"/>
          <w:color w:val="000000" w:themeColor="text1"/>
          <w:sz w:val="24"/>
          <w:szCs w:val="24"/>
        </w:rPr>
        <w:t>.</w:t>
      </w:r>
      <w:r w:rsidR="005B59EF" w:rsidRPr="005B59EF">
        <w:rPr>
          <w:rFonts w:ascii="Verdana" w:hAnsi="Verdana"/>
          <w:color w:val="000000" w:themeColor="text1"/>
          <w:sz w:val="24"/>
          <w:szCs w:val="24"/>
        </w:rPr>
        <w:t>03</w:t>
      </w:r>
      <w:r w:rsidR="00AE1B41" w:rsidRPr="005B59E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A43104" w:rsidRPr="005B59EF">
        <w:rPr>
          <w:rFonts w:ascii="Verdana" w:hAnsi="Verdana"/>
          <w:color w:val="000000" w:themeColor="text1"/>
          <w:sz w:val="24"/>
          <w:szCs w:val="24"/>
        </w:rPr>
        <w:t xml:space="preserve">falling for </w:t>
      </w:r>
      <w:r w:rsidR="00894131" w:rsidRPr="005B59EF">
        <w:rPr>
          <w:rFonts w:ascii="Verdana" w:hAnsi="Verdana"/>
          <w:color w:val="000000" w:themeColor="text1"/>
          <w:sz w:val="24"/>
          <w:szCs w:val="24"/>
        </w:rPr>
        <w:t>s</w:t>
      </w:r>
      <w:r w:rsidR="005B59EF" w:rsidRPr="005B59EF">
        <w:rPr>
          <w:rFonts w:ascii="Verdana" w:hAnsi="Verdana"/>
          <w:color w:val="000000" w:themeColor="text1"/>
          <w:sz w:val="24"/>
          <w:szCs w:val="24"/>
        </w:rPr>
        <w:t>even</w:t>
      </w:r>
      <w:r w:rsidR="00A43104" w:rsidRPr="005B59EF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Pr="005B59EF">
        <w:rPr>
          <w:rFonts w:ascii="Verdana" w:hAnsi="Verdana"/>
          <w:color w:val="000000" w:themeColor="text1"/>
          <w:sz w:val="24"/>
          <w:szCs w:val="24"/>
        </w:rPr>
        <w:t>.</w:t>
      </w:r>
    </w:p>
    <w:p w14:paraId="09203A7D" w14:textId="77777777" w:rsidR="00BE75DA" w:rsidRPr="005B59EF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5B59EF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14:paraId="34707C9E" w14:textId="1CC7A4DC" w:rsidR="000F2B95" w:rsidRPr="005B59EF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B59EF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CD12A9" w:rsidRPr="005B59EF">
        <w:rPr>
          <w:rFonts w:ascii="Verdana" w:hAnsi="Verdana"/>
          <w:color w:val="000000" w:themeColor="text1"/>
          <w:sz w:val="24"/>
          <w:szCs w:val="24"/>
        </w:rPr>
        <w:t>de</w:t>
      </w:r>
      <w:r w:rsidR="00FF7D71" w:rsidRPr="005B59EF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CD12A9" w:rsidRPr="005B59EF">
        <w:rPr>
          <w:rFonts w:ascii="Verdana" w:hAnsi="Verdana"/>
          <w:color w:val="000000" w:themeColor="text1"/>
          <w:sz w:val="24"/>
          <w:szCs w:val="24"/>
        </w:rPr>
        <w:t>0.56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CD12A9" w:rsidRPr="005B59EF">
        <w:rPr>
          <w:rFonts w:ascii="Verdana" w:hAnsi="Verdana"/>
          <w:color w:val="000000" w:themeColor="text1"/>
          <w:sz w:val="24"/>
          <w:szCs w:val="24"/>
        </w:rPr>
        <w:t>May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5B59EF">
        <w:rPr>
          <w:rFonts w:ascii="Verdana" w:hAnsi="Verdana"/>
          <w:color w:val="000000" w:themeColor="text1"/>
          <w:sz w:val="24"/>
          <w:szCs w:val="24"/>
        </w:rPr>
        <w:t>20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5B59EF">
        <w:rPr>
          <w:rFonts w:ascii="Verdana" w:hAnsi="Verdana"/>
          <w:color w:val="000000" w:themeColor="text1"/>
          <w:sz w:val="24"/>
          <w:szCs w:val="24"/>
        </w:rPr>
        <w:t>2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635DDE" w:rsidRPr="005B59EF">
        <w:rPr>
          <w:rFonts w:ascii="Verdana" w:hAnsi="Verdana"/>
          <w:color w:val="000000" w:themeColor="text1"/>
          <w:sz w:val="24"/>
          <w:szCs w:val="24"/>
        </w:rPr>
        <w:t>100.64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FC13CD" w:rsidRPr="005B59EF">
        <w:rPr>
          <w:rFonts w:ascii="Verdana" w:hAnsi="Verdana"/>
          <w:color w:val="000000" w:themeColor="text1"/>
          <w:sz w:val="24"/>
          <w:szCs w:val="24"/>
        </w:rPr>
        <w:t>fall</w:t>
      </w:r>
      <w:r w:rsidR="0024436C" w:rsidRPr="005B59EF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FC13CD" w:rsidRPr="005B59EF">
        <w:rPr>
          <w:rFonts w:ascii="Verdana" w:hAnsi="Verdana"/>
          <w:color w:val="000000" w:themeColor="text1"/>
          <w:sz w:val="24"/>
          <w:szCs w:val="24"/>
        </w:rPr>
        <w:t>four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14:paraId="5A697D82" w14:textId="77777777" w:rsidR="00BE75DA" w:rsidRPr="005B59EF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5B59EF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14:paraId="1C00C257" w14:textId="4B818924" w:rsidR="009D4F8E" w:rsidRPr="005B59EF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B59EF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5B59EF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5B59EF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5B59EF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7604B" w:rsidRPr="005B59EF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C527DA" w:rsidRPr="005B59EF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="00E11B73" w:rsidRPr="005B59E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5B59EF">
        <w:rPr>
          <w:rFonts w:ascii="Verdana" w:hAnsi="Verdana" w:hint="eastAsia"/>
          <w:color w:val="000000" w:themeColor="text1"/>
          <w:sz w:val="24"/>
          <w:szCs w:val="24"/>
        </w:rPr>
        <w:t>by</w:t>
      </w:r>
      <w:r w:rsidR="00B40D9C" w:rsidRPr="005B59E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A548F" w:rsidRPr="005B59EF">
        <w:rPr>
          <w:rFonts w:ascii="Verdana" w:hAnsi="Verdana"/>
          <w:color w:val="000000" w:themeColor="text1"/>
          <w:sz w:val="24"/>
          <w:szCs w:val="24"/>
        </w:rPr>
        <w:t>0.60</w:t>
      </w:r>
      <w:r w:rsidRPr="005B59EF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8A548F" w:rsidRPr="005B59EF">
        <w:rPr>
          <w:rFonts w:ascii="Verdana" w:hAnsi="Verdana"/>
          <w:color w:val="000000" w:themeColor="text1"/>
          <w:sz w:val="24"/>
          <w:szCs w:val="24"/>
        </w:rPr>
        <w:t>May</w:t>
      </w:r>
      <w:r w:rsidR="004C6389" w:rsidRPr="005B59E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5B59EF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5B59EF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5B59EF">
        <w:rPr>
          <w:rFonts w:ascii="Verdana" w:hAnsi="Verdana"/>
          <w:color w:val="000000" w:themeColor="text1"/>
          <w:sz w:val="24"/>
          <w:szCs w:val="24"/>
        </w:rPr>
        <w:t>2</w:t>
      </w:r>
      <w:r w:rsidRPr="005B59EF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50866" w:rsidRPr="005B59EF">
        <w:rPr>
          <w:rFonts w:ascii="Verdana" w:hAnsi="Verdana"/>
          <w:color w:val="000000" w:themeColor="text1"/>
          <w:sz w:val="24"/>
          <w:szCs w:val="24"/>
        </w:rPr>
        <w:t>104.</w:t>
      </w:r>
      <w:r w:rsidR="008A548F" w:rsidRPr="005B59EF">
        <w:rPr>
          <w:rFonts w:ascii="Verdana" w:hAnsi="Verdana"/>
          <w:color w:val="000000" w:themeColor="text1"/>
          <w:sz w:val="24"/>
          <w:szCs w:val="24"/>
        </w:rPr>
        <w:t>73</w:t>
      </w:r>
      <w:r w:rsidR="0095427B" w:rsidRPr="005B59EF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D6483" w:rsidRPr="005B59EF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983BED" w:rsidRPr="005B59EF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8A548F" w:rsidRPr="005B59EF">
        <w:rPr>
          <w:rFonts w:ascii="Verdana" w:hAnsi="Verdana"/>
          <w:color w:val="000000" w:themeColor="text1"/>
          <w:sz w:val="24"/>
          <w:szCs w:val="24"/>
        </w:rPr>
        <w:t>nine</w:t>
      </w:r>
      <w:r w:rsidR="00B50866" w:rsidRPr="005B59EF">
        <w:rPr>
          <w:rFonts w:ascii="Verdana" w:hAnsi="Verdana"/>
          <w:color w:val="000000" w:themeColor="text1"/>
          <w:sz w:val="24"/>
          <w:szCs w:val="24"/>
        </w:rPr>
        <w:t>teen</w:t>
      </w:r>
      <w:r w:rsidR="00D83CB1" w:rsidRPr="005B59EF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9F07C9" w:rsidRPr="005B59EF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4A5B30" w:rsidRPr="005B59EF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5B59EF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42C3C79" w14:textId="77777777" w:rsidR="009D4F8E" w:rsidRPr="005B59EF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018E8FE" w14:textId="166FC21B" w:rsidR="00D105C3" w:rsidRPr="00064283" w:rsidRDefault="00703E9A" w:rsidP="003A414E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5B59EF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5B59EF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5B59E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8B5B3E" w:rsidRPr="005B59E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Ju</w:t>
      </w:r>
      <w:r w:rsidR="007B3C22" w:rsidRPr="005B59E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ly</w:t>
      </w:r>
      <w:r w:rsidR="00A532AA" w:rsidRPr="005B59EF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633082" w:rsidRPr="005B59E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2</w:t>
      </w:r>
      <w:r w:rsidR="002026C1" w:rsidRPr="005B59E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7</w:t>
      </w:r>
      <w:r w:rsidR="00A1650D" w:rsidRPr="005B59EF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5B59EF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D1B63" w:rsidRPr="005B59EF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A1650D" w:rsidRPr="005B59EF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5B59EF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26AF157E" w14:textId="100A9B46" w:rsidR="00D105C3" w:rsidRPr="00064283" w:rsidRDefault="0064041B" w:rsidP="00075EDC">
      <w:pPr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0CD7FAB" wp14:editId="65887B26">
            <wp:extent cx="6173816" cy="423080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02" cy="423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459D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34C730B6" w14:textId="09C84B54" w:rsidR="000E57D6" w:rsidRPr="00064283" w:rsidRDefault="0064041B" w:rsidP="0064041B">
      <w:pPr>
        <w:ind w:leftChars="-57" w:left="144" w:hangingChars="117" w:hanging="281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77B322B" wp14:editId="12F2CE47">
            <wp:extent cx="6350190" cy="3875964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200" cy="38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49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244D95DC" w14:textId="1F05CE69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30C80">
        <w:rPr>
          <w:rStyle w:val="a5"/>
          <w:rFonts w:hint="eastAsia"/>
          <w:color w:val="000000" w:themeColor="text1"/>
          <w:sz w:val="32"/>
        </w:rPr>
        <w:t>1  L</w:t>
      </w:r>
      <w:r w:rsidR="0000613A" w:rsidRPr="00F30C80">
        <w:rPr>
          <w:rStyle w:val="a5"/>
          <w:color w:val="000000" w:themeColor="text1"/>
          <w:sz w:val="32"/>
        </w:rPr>
        <w:t>eading</w:t>
      </w:r>
      <w:proofErr w:type="gramEnd"/>
      <w:r w:rsidR="0000613A" w:rsidRPr="00F30C80">
        <w:rPr>
          <w:rStyle w:val="a5"/>
          <w:color w:val="000000" w:themeColor="text1"/>
          <w:sz w:val="32"/>
        </w:rPr>
        <w:t xml:space="preserve"> Indicators</w:t>
      </w:r>
    </w:p>
    <w:p w14:paraId="4F7AD490" w14:textId="3CD1D88B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808"/>
        <w:gridCol w:w="809"/>
        <w:gridCol w:w="812"/>
        <w:gridCol w:w="804"/>
        <w:gridCol w:w="11"/>
        <w:gridCol w:w="799"/>
        <w:gridCol w:w="808"/>
        <w:gridCol w:w="806"/>
      </w:tblGrid>
      <w:tr w:rsidR="00AF7C77" w:rsidRPr="00F30C80" w14:paraId="0E0DEB32" w14:textId="77777777" w:rsidTr="00AF7C77">
        <w:trPr>
          <w:cantSplit/>
          <w:trHeight w:val="317"/>
          <w:jc w:val="center"/>
        </w:trPr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8A2" w14:textId="77777777" w:rsidR="00AF7C77" w:rsidRPr="00F30C80" w:rsidRDefault="00AF7C77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EC9C4" w14:textId="77777777" w:rsidR="00AF7C77" w:rsidRPr="00F30C80" w:rsidRDefault="00AF7C77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0FB1" w14:textId="56A58DBB" w:rsidR="00AF7C77" w:rsidRPr="00F30C80" w:rsidRDefault="00AF7C77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AF7C77" w:rsidRPr="00F30C80" w14:paraId="04F2E584" w14:textId="77777777" w:rsidTr="00AF7C77">
        <w:trPr>
          <w:cantSplit/>
          <w:trHeight w:val="272"/>
          <w:jc w:val="center"/>
        </w:trPr>
        <w:tc>
          <w:tcPr>
            <w:tcW w:w="3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43C" w14:textId="77777777" w:rsidR="00AF7C77" w:rsidRPr="00F30C80" w:rsidRDefault="00AF7C77" w:rsidP="00AF7C77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0C" w14:textId="58ADC68F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C64" w14:textId="348D839F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89" w14:textId="630E9895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24C" w14:textId="2512643B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857" w14:textId="74EDA6D3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26FD3" w14:textId="67F971CD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8D2FC" w14:textId="5FC11190" w:rsidR="00AF7C77" w:rsidRPr="00F30C80" w:rsidRDefault="00AF7C77" w:rsidP="00AF7C7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</w:tr>
      <w:tr w:rsidR="0029534F" w:rsidRPr="00F30C80" w14:paraId="58262047" w14:textId="77777777" w:rsidTr="00AF7C77">
        <w:trPr>
          <w:cantSplit/>
          <w:trHeight w:val="334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5BB5DE" w14:textId="77777777" w:rsidR="0029534F" w:rsidRPr="00F30C80" w:rsidRDefault="0029534F" w:rsidP="0029534F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5CF956" w14:textId="65FCE6F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102.35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BD64377" w14:textId="28468CF4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102.00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5E7034D" w14:textId="7733350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101.52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56FF" w14:textId="6A800786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8F44D0E" w14:textId="38A84EA3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3CD272" w14:textId="6C3B9DA8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99.72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6260BE" w14:textId="4228BB4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99.03</w:t>
            </w:r>
          </w:p>
        </w:tc>
      </w:tr>
      <w:tr w:rsidR="0029534F" w:rsidRPr="00F30C80" w14:paraId="3AEA240E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13A08" w14:textId="77777777" w:rsidR="0029534F" w:rsidRPr="00F30C80" w:rsidRDefault="0029534F" w:rsidP="0029534F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0C1083" w14:textId="533A5F2B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-0.17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E22FA1" w14:textId="225F5DD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-0.35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C4A1C9E" w14:textId="6F945622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-0.47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86E2" w14:textId="664099AD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-0.56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9B4965" w14:textId="5F02AA6C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-0.58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5B717E" w14:textId="05D6CEE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-0.64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1DEBC0" w14:textId="2AC998BE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-0.70</w:t>
            </w:r>
          </w:p>
        </w:tc>
      </w:tr>
      <w:tr w:rsidR="0029534F" w:rsidRPr="00F30C80" w14:paraId="03EE8FEA" w14:textId="77777777" w:rsidTr="00AF7C77">
        <w:trPr>
          <w:cantSplit/>
          <w:trHeight w:val="339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F7F0" w14:textId="77777777" w:rsidR="0029534F" w:rsidRPr="00F30C80" w:rsidRDefault="0029534F" w:rsidP="0029534F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B59DA3" w14:textId="75C0875C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6D3BD3" w14:textId="14755EBF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A9CDDAE" w14:textId="2CD8CE76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0F64" w14:textId="1BE7F619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E82520" w14:textId="017C62D3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E5267F" w14:textId="588C6B0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02C93B" w14:textId="24225C66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</w:p>
        </w:tc>
      </w:tr>
      <w:tr w:rsidR="0029534F" w:rsidRPr="00F30C80" w14:paraId="014AF483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3AF50" w14:textId="77777777" w:rsidR="0029534F" w:rsidRPr="00F30C80" w:rsidRDefault="0029534F" w:rsidP="0029534F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398FD0" w14:textId="3E7372A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34F133A" w14:textId="45984604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A16ADE" w14:textId="392FC193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100.06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957A" w14:textId="47AE0A0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4AC2018" w14:textId="3AC6E41A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A580A18" w14:textId="72A024C2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98.93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87F83C" w14:textId="07BE0424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98.62 </w:t>
            </w:r>
          </w:p>
        </w:tc>
      </w:tr>
      <w:tr w:rsidR="0029534F" w:rsidRPr="00F30C80" w14:paraId="03AED632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2E97B" w14:textId="77777777" w:rsidR="0029534F" w:rsidRPr="00F30C80" w:rsidRDefault="0029534F" w:rsidP="0029534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13EDC0" w14:textId="7B5B3EE2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94AA77" w14:textId="66101D9A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35C72E9" w14:textId="782246EE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FE01" w14:textId="0D0661C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D0D5065" w14:textId="0E3DA15E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2D1F8F9" w14:textId="3BAB51A6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99.31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4950D5" w14:textId="55FA395E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98.99 </w:t>
            </w:r>
          </w:p>
        </w:tc>
      </w:tr>
      <w:tr w:rsidR="0029534F" w:rsidRPr="00F30C80" w14:paraId="0333E723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BF555" w14:textId="77777777" w:rsidR="0029534F" w:rsidRPr="00F30C80" w:rsidRDefault="0029534F" w:rsidP="0029534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DFAE6D" w14:textId="3C459E70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7333855" w14:textId="763CE95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100.34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04D936" w14:textId="67A3702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DFA1" w14:textId="548267A4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B491CB9" w14:textId="0222D216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DFBB25" w14:textId="0F9232C2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99.44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1B87C1" w14:textId="3C3899DE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99.11 </w:t>
            </w:r>
          </w:p>
        </w:tc>
      </w:tr>
      <w:tr w:rsidR="0029534F" w:rsidRPr="00F30C80" w14:paraId="17FF17F6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6CC07" w14:textId="77777777" w:rsidR="0029534F" w:rsidRPr="00F30C80" w:rsidRDefault="0029534F" w:rsidP="0029534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3E3017" w14:textId="084FBB6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AC7C363" w14:textId="0811276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C9F8F6C" w14:textId="3CCF782B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100.60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EFA2" w14:textId="42B42109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EF0C0B" w14:textId="074B603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ADD4F1" w14:textId="691BAAF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100.21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8CEFE50" w14:textId="3030C8B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100.04 </w:t>
            </w:r>
          </w:p>
        </w:tc>
      </w:tr>
      <w:tr w:rsidR="0029534F" w:rsidRPr="00F30C80" w14:paraId="7A5AE217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E420" w14:textId="77777777" w:rsidR="0029534F" w:rsidRPr="00F30C80" w:rsidRDefault="0029534F" w:rsidP="0029534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AA7C76" w14:textId="774F7003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7596BA" w14:textId="4F4FDAAF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F2451EF" w14:textId="26D2CD84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99.73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1B0A" w14:textId="59EDBBC7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E2009D" w14:textId="71DCF266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43E406F" w14:textId="4F0FDB4F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101.55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3A9B0D" w14:textId="0136DB49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102.12 </w:t>
            </w:r>
          </w:p>
        </w:tc>
      </w:tr>
      <w:tr w:rsidR="0029534F" w:rsidRPr="00F30C80" w14:paraId="7D06F7C3" w14:textId="77777777" w:rsidTr="00AF7C77">
        <w:trPr>
          <w:cantSplit/>
          <w:trHeight w:val="126"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0782F" w14:textId="77777777" w:rsidR="0029534F" w:rsidRPr="00F30C80" w:rsidRDefault="0029534F" w:rsidP="0029534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2F55CD" w14:textId="4D37F842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FB7231" w14:textId="4ED84570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5877AD" w14:textId="6B56753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F253" w14:textId="5AAD252A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A45495" w14:textId="6AA644AA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4DD0B0" w14:textId="0FAD882A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99.60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4BD3BE" w14:textId="5E72A8DA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99.51 </w:t>
            </w:r>
          </w:p>
        </w:tc>
      </w:tr>
      <w:tr w:rsidR="0029534F" w:rsidRPr="00F30C80" w14:paraId="60358A32" w14:textId="77777777" w:rsidTr="00AF7C77">
        <w:trPr>
          <w:cantSplit/>
          <w:trHeight w:val="360"/>
          <w:jc w:val="center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E895" w14:textId="77777777" w:rsidR="0029534F" w:rsidRPr="00F30C80" w:rsidRDefault="0029534F" w:rsidP="0029534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F9B" w14:textId="6257E47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EFB" w14:textId="307283B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7C94" w14:textId="3802B71E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100.01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E1A1" w14:textId="06A35845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2A93E" w14:textId="16583F51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>99.17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7B80" w14:textId="55A6A550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98.62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BE61" w14:textId="613C52AC" w:rsidR="0029534F" w:rsidRPr="0089665C" w:rsidRDefault="0029534F" w:rsidP="0029534F">
            <w:pPr>
              <w:jc w:val="right"/>
              <w:rPr>
                <w:sz w:val="20"/>
                <w:szCs w:val="20"/>
              </w:rPr>
            </w:pPr>
            <w:r w:rsidRPr="0029534F">
              <w:rPr>
                <w:sz w:val="20"/>
                <w:szCs w:val="20"/>
              </w:rPr>
              <w:t xml:space="preserve">98.05 </w:t>
            </w:r>
          </w:p>
        </w:tc>
      </w:tr>
    </w:tbl>
    <w:p w14:paraId="01037CC8" w14:textId="05DCCDCB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7DD6A53F" w14:textId="1D88E304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E8E629E" w14:textId="5DC5F606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276A08AA" w14:textId="14F4703F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29DB1D41" w14:textId="5BDB3CE8" w:rsidR="00C1685D" w:rsidRPr="00064283" w:rsidRDefault="00F52A60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73C9D637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7D9EB66C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55FE02A1" w14:textId="0841762C" w:rsidR="005567C6" w:rsidRPr="00064283" w:rsidRDefault="00790A7C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A803773" wp14:editId="074C16D6">
            <wp:simplePos x="0" y="0"/>
            <wp:positionH relativeFrom="column">
              <wp:posOffset>-8890</wp:posOffset>
            </wp:positionH>
            <wp:positionV relativeFrom="paragraph">
              <wp:posOffset>267970</wp:posOffset>
            </wp:positionV>
            <wp:extent cx="6368400" cy="3222000"/>
            <wp:effectExtent l="0" t="0" r="0" b="0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32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C74A" w14:textId="3721E159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1650B79" w14:textId="77777777" w:rsidR="00FE0E68" w:rsidRPr="00064283" w:rsidRDefault="00253FC7" w:rsidP="003A414E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C75CD2B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E4CA48A" w14:textId="504FB048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D51372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FBCF248" w14:textId="10222065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EA7B9AF" w14:textId="7D27930F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38B1610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9DA3317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2E6B39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783ED69" w14:textId="77777777" w:rsidR="00FE0E68" w:rsidRPr="00064283" w:rsidRDefault="00F52A60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70AC22FC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62A6A842" w14:textId="77777777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2B37BB46" w14:textId="77777777" w:rsidR="000C646E" w:rsidRPr="00064283" w:rsidRDefault="00F52A60" w:rsidP="003A414E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16C71EA7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29675436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4183603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7FDCD2CC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6"/>
        <w:gridCol w:w="778"/>
        <w:gridCol w:w="773"/>
        <w:gridCol w:w="786"/>
        <w:gridCol w:w="778"/>
        <w:gridCol w:w="804"/>
        <w:gridCol w:w="784"/>
        <w:gridCol w:w="782"/>
      </w:tblGrid>
      <w:tr w:rsidR="00CE4A2B" w:rsidRPr="00064283" w14:paraId="34A6F830" w14:textId="77777777" w:rsidTr="00CE4A2B">
        <w:trPr>
          <w:cantSplit/>
          <w:trHeight w:val="259"/>
        </w:trPr>
        <w:tc>
          <w:tcPr>
            <w:tcW w:w="439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7C6" w14:textId="77777777" w:rsidR="00CE4A2B" w:rsidRPr="00064283" w:rsidRDefault="00CE4A2B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86F3" w14:textId="77777777" w:rsidR="00CE4A2B" w:rsidRPr="00064283" w:rsidRDefault="00CE4A2B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E0F6" w14:textId="6140F9A6" w:rsidR="00CE4A2B" w:rsidRPr="00064283" w:rsidRDefault="00CE4A2B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CE4A2B" w:rsidRPr="00064283" w14:paraId="3E54DEC7" w14:textId="77777777" w:rsidTr="00D04C34">
        <w:trPr>
          <w:cantSplit/>
          <w:trHeight w:val="272"/>
        </w:trPr>
        <w:tc>
          <w:tcPr>
            <w:tcW w:w="4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78" w14:textId="77777777" w:rsidR="00CE4A2B" w:rsidRPr="00064283" w:rsidRDefault="00CE4A2B" w:rsidP="00CE4A2B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A7C2" w14:textId="604DDE7A" w:rsidR="00CE4A2B" w:rsidRPr="00064283" w:rsidRDefault="00CE4A2B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763B1" w14:textId="518E7205" w:rsidR="00CE4A2B" w:rsidRPr="00064283" w:rsidRDefault="00CE4A2B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18184935" w14:textId="38129012" w:rsidR="00CE4A2B" w:rsidRPr="00064283" w:rsidRDefault="00CE4A2B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6BD29CD" w14:textId="67DCB8E2" w:rsidR="00CE4A2B" w:rsidRPr="00064283" w:rsidRDefault="00CE4A2B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1F99C7A" w14:textId="37C1C550" w:rsidR="00CE4A2B" w:rsidRPr="00064283" w:rsidRDefault="00CE4A2B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F4C9A9" w14:textId="700FE2CF" w:rsidR="00CE4A2B" w:rsidRPr="00064283" w:rsidRDefault="00CE4A2B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CE95454" w14:textId="3F275464" w:rsidR="00CE4A2B" w:rsidRPr="00064283" w:rsidRDefault="00CD12A9" w:rsidP="00CE4A2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</w:tr>
      <w:tr w:rsidR="00F52A60" w:rsidRPr="00182EEE" w14:paraId="452B44AC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33DFA" w14:textId="77777777" w:rsidR="00F52A60" w:rsidRPr="00064283" w:rsidRDefault="00F52A60" w:rsidP="00F52A60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76D1" w14:textId="3A1A43F3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101.55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EFB" w14:textId="474D8BCD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1FB7" w14:textId="60878DD7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BC32" w14:textId="3BC535C7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7A8CC" w14:textId="5D1B252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83C1" w14:textId="0A23B7BD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87A9" w14:textId="6C3F762E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</w:tr>
      <w:tr w:rsidR="00F52A60" w:rsidRPr="00182EEE" w14:paraId="51B700E4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F65201" w14:textId="77777777" w:rsidR="00F52A60" w:rsidRPr="00064283" w:rsidRDefault="00F52A60" w:rsidP="00F52A6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A9D6" w14:textId="4322CB92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66E" w14:textId="79EBDAA8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02F0" w14:textId="22077B07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06" w14:textId="7E266E5F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DFBE" w14:textId="7A26E15E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6F90" w14:textId="747A19C8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49A" w14:textId="1954299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-0.56 </w:t>
            </w:r>
          </w:p>
        </w:tc>
      </w:tr>
      <w:tr w:rsidR="00F52A60" w:rsidRPr="00182EEE" w14:paraId="5CF1A6A9" w14:textId="77777777" w:rsidTr="00CE4A2B">
        <w:trPr>
          <w:cantSplit/>
          <w:trHeight w:val="339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4AA0677" w14:textId="77777777" w:rsidR="00F52A60" w:rsidRPr="00064283" w:rsidRDefault="00F52A60" w:rsidP="00F52A60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9B1" w14:textId="44D2C67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DBE3" w14:textId="13D3F10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4C1C" w14:textId="3449F1F4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B44D" w14:textId="7B3ED3A2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B78E" w14:textId="0225B289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844C" w14:textId="25C498C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3CEB" w14:textId="0D05777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</w:p>
        </w:tc>
      </w:tr>
      <w:tr w:rsidR="00F52A60" w:rsidRPr="00182EEE" w14:paraId="2253EDF2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939070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F9DE" w14:textId="2222F9B3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AA0B" w14:textId="3DFD864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2D28" w14:textId="3D43E50C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241C" w14:textId="30455E64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1213" w14:textId="548052E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CD0" w14:textId="5B9BBA81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F691" w14:textId="68324BD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</w:tr>
      <w:tr w:rsidR="00F52A60" w:rsidRPr="00182EEE" w14:paraId="66871DA8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08DC2B84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2F30" w14:textId="0ED5CC4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FBCF" w14:textId="2C9024F5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16F5" w14:textId="18B9A1E3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8361" w14:textId="02EF2530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F9EE" w14:textId="5AE1147E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E331" w14:textId="2117771C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6CC" w14:textId="0CEF8B0E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</w:tr>
      <w:tr w:rsidR="00F52A60" w:rsidRPr="00182EEE" w14:paraId="6B80BAC4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9B628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0D9A" w14:textId="5680DBE0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8418" w14:textId="50B1C18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A91" w14:textId="6EC966E0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6250" w14:textId="285F40D5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7CC" w14:textId="603659D7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3B1" w14:textId="3DA4F602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30" w14:textId="1B04339F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</w:tr>
      <w:tr w:rsidR="00F52A60" w:rsidRPr="00182EEE" w14:paraId="19B7C8F9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4489D23C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2A53" w14:textId="40524C17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ACE2" w14:textId="532C8A63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852" w14:textId="350069A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531E" w14:textId="6AB7D190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A43A" w14:textId="030FA741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287F" w14:textId="57C016F0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1C2" w14:textId="5F2BA3AB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</w:tr>
      <w:tr w:rsidR="00F52A60" w:rsidRPr="00182EEE" w14:paraId="7D5673BD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5B7EC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ACCF" w14:textId="404AAA88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2D09" w14:textId="573412B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FB6" w14:textId="5DA08CC3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87DD" w14:textId="3690DA5E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EE99" w14:textId="5F9ED58D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17BB" w14:textId="43F01FDD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4AF5" w14:textId="0CE90D5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</w:tr>
      <w:tr w:rsidR="00F52A60" w:rsidRPr="00182EEE" w14:paraId="219AA821" w14:textId="77777777" w:rsidTr="00CE4A2B">
        <w:trPr>
          <w:cantSplit/>
          <w:trHeight w:val="360"/>
        </w:trPr>
        <w:tc>
          <w:tcPr>
            <w:tcW w:w="4396" w:type="dxa"/>
            <w:tcBorders>
              <w:top w:val="nil"/>
              <w:bottom w:val="nil"/>
            </w:tcBorders>
            <w:shd w:val="clear" w:color="auto" w:fill="auto"/>
          </w:tcPr>
          <w:p w14:paraId="78A31896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274F" w14:textId="2371A159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12" w14:textId="28EBBAC9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C51E" w14:textId="47C20575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1426" w14:textId="4A73E916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C035" w14:textId="334D2D89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9940" w14:textId="3F98830D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30F3" w14:textId="65C1E2AC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</w:tr>
      <w:tr w:rsidR="00F52A60" w:rsidRPr="00182EEE" w14:paraId="0A044B43" w14:textId="77777777" w:rsidTr="00CE4A2B">
        <w:trPr>
          <w:cantSplit/>
          <w:trHeight w:val="76"/>
        </w:trPr>
        <w:tc>
          <w:tcPr>
            <w:tcW w:w="43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43" w14:textId="77777777" w:rsidR="00F52A60" w:rsidRPr="00064283" w:rsidRDefault="00F52A60" w:rsidP="00F52A6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Real machineries and electrical 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EFEB" w14:textId="5F11E47D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0FBF" w14:textId="1FEA6170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2D227" w14:textId="4D080F9A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EBBF" w14:textId="6C1D4D11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E677" w14:textId="3646ED47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222B" w14:textId="3E4BE65C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DBBA4" w14:textId="71D4E61B" w:rsidR="00F52A60" w:rsidRPr="00F07134" w:rsidRDefault="00F52A60" w:rsidP="00F52A6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</w:tr>
    </w:tbl>
    <w:p w14:paraId="61C80428" w14:textId="77777777" w:rsidR="000F2B95" w:rsidRPr="00064283" w:rsidRDefault="000F2B95" w:rsidP="003A414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515462EC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2D63E342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C12278D" w14:textId="77777777" w:rsidR="000F2B95" w:rsidRPr="00064283" w:rsidRDefault="00F52A60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52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FEF9EF1">
          <v:shape id="_x0000_s1034" type="#_x0000_t202" style="position:absolute;left:0;text-align:left;margin-left:1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02B9514B" w14:textId="721154D2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2011.2(P)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0F843E7E" w14:textId="19F9BA1E" w:rsidR="000F2B95" w:rsidRPr="00064283" w:rsidRDefault="00F52A60" w:rsidP="003A414E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56B17F2E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65D93C15" w14:textId="77777777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915553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39544606" wp14:editId="13929595">
            <wp:extent cx="6417945" cy="31800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24" cy="3182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E1B66" w14:textId="77777777" w:rsidR="000F2B95" w:rsidRPr="00064283" w:rsidRDefault="000F2B95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384DF7AA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222305E8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34A66442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813"/>
        <w:gridCol w:w="800"/>
        <w:gridCol w:w="831"/>
        <w:gridCol w:w="814"/>
        <w:gridCol w:w="791"/>
        <w:gridCol w:w="837"/>
        <w:gridCol w:w="815"/>
      </w:tblGrid>
      <w:tr w:rsidR="00EB4F81" w:rsidRPr="00064283" w14:paraId="2D308381" w14:textId="77777777" w:rsidTr="00FA2E39">
        <w:trPr>
          <w:cantSplit/>
          <w:trHeight w:val="259"/>
        </w:trPr>
        <w:tc>
          <w:tcPr>
            <w:tcW w:w="4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CAF" w14:textId="77777777" w:rsidR="00EB4F81" w:rsidRPr="00064283" w:rsidRDefault="00EB4F81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AB512" w14:textId="77777777" w:rsidR="00EB4F81" w:rsidRPr="00064283" w:rsidRDefault="00EB4F81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31CF" w14:textId="544481EB" w:rsidR="00EB4F81" w:rsidRPr="00064283" w:rsidRDefault="00EB4F81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EB4F81" w:rsidRPr="00064283" w14:paraId="0377285E" w14:textId="77777777" w:rsidTr="0005224B">
        <w:trPr>
          <w:cantSplit/>
          <w:trHeight w:val="272"/>
        </w:trPr>
        <w:tc>
          <w:tcPr>
            <w:tcW w:w="4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B345" w14:textId="77777777" w:rsidR="00EB4F81" w:rsidRPr="00064283" w:rsidRDefault="00EB4F81" w:rsidP="00EB4F81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42B73BE0" w14:textId="05C32FFA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0A80EA1A" w14:textId="2197063B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EA1A63D" w14:textId="7D8C13CC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732DE0" w14:textId="1911210A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FB3E1A9" w14:textId="002DCD3C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2E4F0D5" w14:textId="126DC705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F7C616" w14:textId="66A20984" w:rsidR="00EB4F81" w:rsidRPr="00064283" w:rsidRDefault="00EB4F81" w:rsidP="00EB4F81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</w:tr>
      <w:tr w:rsidR="00D67536" w:rsidRPr="00064283" w14:paraId="7BF47EA5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5440B2" w14:textId="77777777" w:rsidR="00D67536" w:rsidRPr="00064283" w:rsidRDefault="00D67536" w:rsidP="00D6753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9606" w14:textId="353D619D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4836" w14:textId="5790AD48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102.36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05F9" w14:textId="1BB8CCDE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102.66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0CE" w14:textId="3593726D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5F2A" w14:textId="4186A78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103.52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AE2B" w14:textId="6BA104BD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104.11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6E48" w14:textId="76F6B27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104.73 </w:t>
            </w:r>
          </w:p>
        </w:tc>
      </w:tr>
      <w:tr w:rsidR="00D67536" w:rsidRPr="00064283" w14:paraId="79F3D1BD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AB6C83" w14:textId="77777777" w:rsidR="00D67536" w:rsidRPr="00064283" w:rsidRDefault="00D67536" w:rsidP="00D67536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BF12" w14:textId="5B1CAFC5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FB85" w14:textId="0C2DC7A1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D8F5" w14:textId="42C3C6C8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1F52" w14:textId="06483C9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158" w14:textId="350103E8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0DAB" w14:textId="262D7F70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4A6" w14:textId="27EEE873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0.60 </w:t>
            </w:r>
          </w:p>
        </w:tc>
      </w:tr>
      <w:tr w:rsidR="00D67536" w:rsidRPr="00064283" w14:paraId="06DD7CC8" w14:textId="77777777" w:rsidTr="00EB4F81">
        <w:trPr>
          <w:cantSplit/>
          <w:trHeight w:val="339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19C22CE9" w14:textId="77777777" w:rsidR="00D67536" w:rsidRPr="00064283" w:rsidRDefault="00D67536" w:rsidP="00D6753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93D3" w14:textId="0DADA2C5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F3CB" w14:textId="78AC866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B366" w14:textId="2F37545F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253F" w14:textId="313DE999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CFE1" w14:textId="385508C3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D75" w14:textId="3F83A4C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881" w14:textId="169A7B94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</w:p>
        </w:tc>
      </w:tr>
      <w:tr w:rsidR="00D67536" w:rsidRPr="00064283" w14:paraId="35D67E6F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08B5CE" w14:textId="77777777" w:rsidR="00D67536" w:rsidRPr="00064283" w:rsidRDefault="00D67536" w:rsidP="00D6753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A608" w14:textId="39AA5772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6709" w14:textId="5578932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8DD8" w14:textId="1C38A1BF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5E9" w14:textId="359E35B2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AA9" w14:textId="443799E3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1605" w14:textId="2FD529DC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8261" w14:textId="4849D89F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100.976 </w:t>
            </w:r>
          </w:p>
        </w:tc>
      </w:tr>
      <w:tr w:rsidR="00D67536" w:rsidRPr="00064283" w14:paraId="62130542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D2ED6" w14:textId="77777777" w:rsidR="00D67536" w:rsidRPr="00064283" w:rsidRDefault="00D67536" w:rsidP="00D6753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784B" w14:textId="574C99F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CA10" w14:textId="37E4225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8DB8" w14:textId="72CD1101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7BD" w14:textId="199E391E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BD13" w14:textId="717DC66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8600" w14:textId="564D25BA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0D4" w14:textId="591DDA4D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</w:tr>
      <w:tr w:rsidR="00D67536" w:rsidRPr="00064283" w14:paraId="0C499B5B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0EBD92B7" w14:textId="77777777" w:rsidR="00D67536" w:rsidRPr="00064283" w:rsidRDefault="00D67536" w:rsidP="00D6753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2E0" w14:textId="3C5544A1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E49" w14:textId="012CB0D1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9839" w14:textId="39BF260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BD84" w14:textId="674CA26D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3FA2" w14:textId="5AD22D2E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B0" w14:textId="6E86907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838E" w14:textId="11E155FA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</w:tr>
      <w:tr w:rsidR="00D67536" w:rsidRPr="00064283" w14:paraId="0F2668DF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D9B172" w14:textId="77777777" w:rsidR="00D67536" w:rsidRPr="00064283" w:rsidRDefault="00D67536" w:rsidP="00D6753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55E2" w14:textId="420BB3D2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6F21" w14:textId="19D376F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2F63" w14:textId="66D9D3E1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B93" w14:textId="65E81A56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7B60" w14:textId="0E9A741E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BD2" w14:textId="088FD3F9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180" w14:textId="3E7B793F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</w:tr>
      <w:tr w:rsidR="00D67536" w:rsidRPr="00064283" w14:paraId="53432346" w14:textId="77777777" w:rsidTr="00EB4F81">
        <w:trPr>
          <w:cantSplit/>
          <w:trHeight w:val="360"/>
        </w:trPr>
        <w:tc>
          <w:tcPr>
            <w:tcW w:w="46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D6C" w14:textId="77777777" w:rsidR="00D67536" w:rsidRPr="00064283" w:rsidRDefault="00D67536" w:rsidP="00D6753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563C" w14:textId="3D768BE9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FD6F" w14:textId="0C3B7521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769A9" w14:textId="5C90B852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462B" w14:textId="7D5E30BB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9CE4B" w14:textId="5A3DB77F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102.33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D197" w14:textId="2497562D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4621" w14:textId="758949D8" w:rsidR="00D67536" w:rsidRPr="00F266C3" w:rsidRDefault="00D67536" w:rsidP="00D675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103.09 </w:t>
            </w:r>
          </w:p>
        </w:tc>
      </w:tr>
    </w:tbl>
    <w:p w14:paraId="51AD129D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AFF73C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ACAFB6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DD96C8" w14:textId="77777777" w:rsidR="00F555F9" w:rsidRPr="00064283" w:rsidRDefault="00F52A60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E044DEE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5EB5D1" w14:textId="77777777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362E94E7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06F8DA76" w14:textId="2DF518D0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2011.2(P)  2012.1(T)        2014.10(P)   2016.2(T)</w:t>
                  </w:r>
                </w:p>
                <w:p w14:paraId="13E1A1C2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52EE634D" w14:textId="0FA137EC" w:rsidR="00CC22FC" w:rsidRPr="00064283" w:rsidRDefault="00785F6A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58AECBC9" wp14:editId="778B4666">
            <wp:extent cx="6414770" cy="31902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08" cy="319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4695A" w14:textId="77777777" w:rsidR="007B1DA0" w:rsidRPr="00064283" w:rsidRDefault="00480E51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0D2A5626" w14:textId="77777777" w:rsidR="00895310" w:rsidRPr="00064283" w:rsidRDefault="00895310" w:rsidP="00505849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7ECE" w14:textId="77777777" w:rsidR="00A8327D" w:rsidRDefault="00A8327D">
      <w:r>
        <w:separator/>
      </w:r>
    </w:p>
  </w:endnote>
  <w:endnote w:type="continuationSeparator" w:id="0">
    <w:p w14:paraId="0E74A0A0" w14:textId="77777777" w:rsidR="00A8327D" w:rsidRDefault="00A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6F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001AA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3C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DC9">
      <w:rPr>
        <w:rStyle w:val="ab"/>
        <w:noProof/>
      </w:rPr>
      <w:t>1</w:t>
    </w:r>
    <w:r>
      <w:rPr>
        <w:rStyle w:val="ab"/>
      </w:rPr>
      <w:fldChar w:fldCharType="end"/>
    </w:r>
  </w:p>
  <w:p w14:paraId="02E69561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C3" w14:textId="77777777" w:rsidR="00A8327D" w:rsidRDefault="00A8327D">
      <w:r>
        <w:separator/>
      </w:r>
    </w:p>
  </w:footnote>
  <w:footnote w:type="continuationSeparator" w:id="0">
    <w:p w14:paraId="04D68390" w14:textId="77777777" w:rsidR="00A8327D" w:rsidRDefault="00A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5CC5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5E44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A9F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2E28"/>
    <w:rsid w:val="00182EEE"/>
    <w:rsid w:val="00183022"/>
    <w:rsid w:val="00183440"/>
    <w:rsid w:val="001835C9"/>
    <w:rsid w:val="00183AA4"/>
    <w:rsid w:val="0018499B"/>
    <w:rsid w:val="00184B83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A776B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17D9C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28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436C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534F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61D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7EA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3A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14E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3A00"/>
    <w:rsid w:val="00504901"/>
    <w:rsid w:val="00505849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9EF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5DDE"/>
    <w:rsid w:val="0063635B"/>
    <w:rsid w:val="00637002"/>
    <w:rsid w:val="006373CD"/>
    <w:rsid w:val="0063785C"/>
    <w:rsid w:val="00637CA6"/>
    <w:rsid w:val="006400FB"/>
    <w:rsid w:val="0064019B"/>
    <w:rsid w:val="0064037F"/>
    <w:rsid w:val="0064041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538A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49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06C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E7D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5F6A"/>
    <w:rsid w:val="00786DD8"/>
    <w:rsid w:val="00787A10"/>
    <w:rsid w:val="00787CEE"/>
    <w:rsid w:val="00790A0D"/>
    <w:rsid w:val="00790A7C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3C22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44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0BBA"/>
    <w:rsid w:val="008913C5"/>
    <w:rsid w:val="008925FE"/>
    <w:rsid w:val="008932AC"/>
    <w:rsid w:val="008936F1"/>
    <w:rsid w:val="00893900"/>
    <w:rsid w:val="00894131"/>
    <w:rsid w:val="0089413D"/>
    <w:rsid w:val="00895310"/>
    <w:rsid w:val="008955F5"/>
    <w:rsid w:val="00895D7D"/>
    <w:rsid w:val="0089665C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48F"/>
    <w:rsid w:val="008A5676"/>
    <w:rsid w:val="008A589C"/>
    <w:rsid w:val="008A5E69"/>
    <w:rsid w:val="008A60B8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5B3E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553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A0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27D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AF7C77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A0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866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06F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00D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3CA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1293"/>
    <w:rsid w:val="00C32766"/>
    <w:rsid w:val="00C32EFE"/>
    <w:rsid w:val="00C33729"/>
    <w:rsid w:val="00C337A3"/>
    <w:rsid w:val="00C34092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2A9"/>
    <w:rsid w:val="00CD194E"/>
    <w:rsid w:val="00CD1A87"/>
    <w:rsid w:val="00CD1A8C"/>
    <w:rsid w:val="00CD1DC9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4A2B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2D5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536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07FC4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2D1"/>
    <w:rsid w:val="00EB4C2F"/>
    <w:rsid w:val="00EB4F81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134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A60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4E0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4F9E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3CD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176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37A469AB"/>
  <w15:docId w15:val="{C4449D13-6DC2-43AE-B463-E7868D2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7B2-3F5C-4627-931C-2459392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601</Words>
  <Characters>3428</Characters>
  <Application>Microsoft Office Word</Application>
  <DocSecurity>0</DocSecurity>
  <Lines>28</Lines>
  <Paragraphs>8</Paragraphs>
  <ScaleCrop>false</ScaleCrop>
  <Company>cepd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廖銘傳</cp:lastModifiedBy>
  <cp:revision>296</cp:revision>
  <cp:lastPrinted>2019-01-28T07:20:00Z</cp:lastPrinted>
  <dcterms:created xsi:type="dcterms:W3CDTF">2021-07-07T00:46:00Z</dcterms:created>
  <dcterms:modified xsi:type="dcterms:W3CDTF">2022-06-27T02:16:00Z</dcterms:modified>
</cp:coreProperties>
</file>