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017" w:rsidRDefault="00730017" w:rsidP="00730017">
      <w:pPr>
        <w:spacing w:line="760" w:lineRule="exact"/>
        <w:jc w:val="center"/>
        <w:rPr>
          <w:rFonts w:eastAsia="標楷體"/>
          <w:b/>
          <w:sz w:val="40"/>
          <w:szCs w:val="40"/>
        </w:rPr>
      </w:pPr>
      <w:r w:rsidRPr="00730017">
        <w:rPr>
          <w:rFonts w:eastAsia="標楷體" w:hint="eastAsia"/>
          <w:b/>
          <w:sz w:val="40"/>
          <w:szCs w:val="40"/>
        </w:rPr>
        <w:t>10</w:t>
      </w:r>
      <w:r w:rsidRPr="00730017">
        <w:rPr>
          <w:rFonts w:eastAsia="標楷體"/>
          <w:b/>
          <w:sz w:val="40"/>
          <w:szCs w:val="40"/>
        </w:rPr>
        <w:t>/</w:t>
      </w:r>
      <w:r w:rsidRPr="00730017">
        <w:rPr>
          <w:rFonts w:eastAsia="標楷體" w:hint="eastAsia"/>
          <w:b/>
          <w:sz w:val="40"/>
          <w:szCs w:val="40"/>
        </w:rPr>
        <w:t>11</w:t>
      </w:r>
      <w:r w:rsidR="002B2F71" w:rsidRPr="00730017">
        <w:rPr>
          <w:rFonts w:eastAsia="標楷體" w:hint="eastAsia"/>
          <w:b/>
          <w:sz w:val="40"/>
          <w:szCs w:val="40"/>
        </w:rPr>
        <w:t>「加速投資</w:t>
      </w:r>
      <w:r w:rsidR="000C2EC6" w:rsidRPr="00730017">
        <w:rPr>
          <w:rFonts w:eastAsia="標楷體" w:hint="eastAsia"/>
          <w:b/>
          <w:sz w:val="40"/>
          <w:szCs w:val="40"/>
        </w:rPr>
        <w:t>台</w:t>
      </w:r>
      <w:r w:rsidR="002B2F71" w:rsidRPr="00730017">
        <w:rPr>
          <w:rFonts w:eastAsia="標楷體" w:hint="eastAsia"/>
          <w:b/>
          <w:sz w:val="40"/>
          <w:szCs w:val="40"/>
        </w:rPr>
        <w:t>灣專案會議」第</w:t>
      </w:r>
      <w:r w:rsidR="00AE321A" w:rsidRPr="00730017">
        <w:rPr>
          <w:rFonts w:eastAsia="標楷體" w:hint="eastAsia"/>
          <w:b/>
          <w:sz w:val="40"/>
          <w:szCs w:val="40"/>
        </w:rPr>
        <w:t>2</w:t>
      </w:r>
      <w:r w:rsidR="002B2F71" w:rsidRPr="00730017">
        <w:rPr>
          <w:rFonts w:eastAsia="標楷體" w:hint="eastAsia"/>
          <w:b/>
          <w:sz w:val="40"/>
          <w:szCs w:val="40"/>
        </w:rPr>
        <w:t>次會議</w:t>
      </w:r>
      <w:r>
        <w:rPr>
          <w:rFonts w:eastAsia="標楷體" w:hint="eastAsia"/>
          <w:b/>
          <w:sz w:val="40"/>
          <w:szCs w:val="40"/>
        </w:rPr>
        <w:t xml:space="preserve">  </w:t>
      </w:r>
    </w:p>
    <w:p w:rsidR="006A2DAD" w:rsidRPr="00730017" w:rsidRDefault="006A2DAD" w:rsidP="00730017">
      <w:pPr>
        <w:spacing w:line="760" w:lineRule="exact"/>
        <w:jc w:val="center"/>
        <w:rPr>
          <w:rFonts w:eastAsia="標楷體" w:hint="eastAsia"/>
          <w:b/>
          <w:sz w:val="40"/>
          <w:szCs w:val="40"/>
        </w:rPr>
      </w:pPr>
      <w:r w:rsidRPr="00730017">
        <w:rPr>
          <w:rFonts w:eastAsia="標楷體"/>
          <w:b/>
          <w:sz w:val="40"/>
          <w:szCs w:val="40"/>
        </w:rPr>
        <w:t>院長</w:t>
      </w:r>
      <w:r w:rsidR="00BF17C1" w:rsidRPr="00730017">
        <w:rPr>
          <w:rFonts w:eastAsia="標楷體" w:hint="eastAsia"/>
          <w:b/>
          <w:sz w:val="40"/>
          <w:szCs w:val="40"/>
        </w:rPr>
        <w:t>致詞</w:t>
      </w:r>
      <w:r w:rsidR="00822765" w:rsidRPr="00730017">
        <w:rPr>
          <w:rFonts w:eastAsia="標楷體" w:hint="eastAsia"/>
          <w:b/>
          <w:sz w:val="40"/>
          <w:szCs w:val="40"/>
        </w:rPr>
        <w:t>內容</w:t>
      </w:r>
    </w:p>
    <w:p w:rsidR="00095EEE" w:rsidRPr="007F0EC6" w:rsidRDefault="00095EEE" w:rsidP="00961328">
      <w:pPr>
        <w:spacing w:line="380" w:lineRule="exact"/>
        <w:jc w:val="right"/>
        <w:rPr>
          <w:rFonts w:eastAsia="標楷體"/>
          <w:sz w:val="28"/>
        </w:rPr>
      </w:pPr>
    </w:p>
    <w:p w:rsidR="00C906B4" w:rsidRPr="003507F3" w:rsidRDefault="00CE32E9" w:rsidP="00433B77">
      <w:pPr>
        <w:overflowPunct w:val="0"/>
        <w:spacing w:beforeLines="100" w:before="360" w:afterLines="25" w:after="90" w:line="700" w:lineRule="exact"/>
        <w:ind w:left="960" w:hangingChars="200" w:hanging="960"/>
        <w:jc w:val="both"/>
        <w:rPr>
          <w:rFonts w:eastAsia="標楷體"/>
          <w:sz w:val="48"/>
          <w:szCs w:val="48"/>
        </w:rPr>
      </w:pPr>
      <w:r>
        <w:rPr>
          <w:rFonts w:eastAsia="標楷體" w:hint="eastAsia"/>
          <w:sz w:val="48"/>
          <w:szCs w:val="48"/>
        </w:rPr>
        <w:t>一、</w:t>
      </w:r>
      <w:r w:rsidR="006E116A" w:rsidRPr="003507F3">
        <w:rPr>
          <w:rFonts w:eastAsia="標楷體" w:hint="eastAsia"/>
          <w:sz w:val="48"/>
          <w:szCs w:val="48"/>
        </w:rPr>
        <w:t>9</w:t>
      </w:r>
      <w:r w:rsidR="006E116A" w:rsidRPr="003507F3">
        <w:rPr>
          <w:rFonts w:eastAsia="標楷體" w:hint="eastAsia"/>
          <w:sz w:val="48"/>
          <w:szCs w:val="48"/>
        </w:rPr>
        <w:t>月</w:t>
      </w:r>
      <w:r w:rsidR="006E116A" w:rsidRPr="003507F3">
        <w:rPr>
          <w:rFonts w:eastAsia="標楷體" w:hint="eastAsia"/>
          <w:sz w:val="48"/>
          <w:szCs w:val="48"/>
        </w:rPr>
        <w:t>27</w:t>
      </w:r>
      <w:r w:rsidR="006E116A" w:rsidRPr="003507F3">
        <w:rPr>
          <w:rFonts w:eastAsia="標楷體" w:hint="eastAsia"/>
          <w:sz w:val="48"/>
          <w:szCs w:val="48"/>
        </w:rPr>
        <w:t>日第一次加速投資</w:t>
      </w:r>
      <w:r w:rsidR="000C2EC6">
        <w:rPr>
          <w:rFonts w:eastAsia="標楷體" w:hint="eastAsia"/>
          <w:sz w:val="48"/>
          <w:szCs w:val="48"/>
        </w:rPr>
        <w:t>台灣會議，我們所做的結論及宣示未來的作法，國人普遍已感受到行政院劍及履及的態度及解決問題的決心，</w:t>
      </w:r>
      <w:r w:rsidR="00C24D08">
        <w:rPr>
          <w:rFonts w:eastAsia="標楷體" w:hint="eastAsia"/>
          <w:sz w:val="48"/>
          <w:szCs w:val="48"/>
        </w:rPr>
        <w:t>希望行政團隊</w:t>
      </w:r>
      <w:r w:rsidR="006E116A" w:rsidRPr="003507F3">
        <w:rPr>
          <w:rFonts w:eastAsia="標楷體" w:hint="eastAsia"/>
          <w:sz w:val="48"/>
          <w:szCs w:val="48"/>
        </w:rPr>
        <w:t>持續努力。</w:t>
      </w:r>
    </w:p>
    <w:p w:rsidR="00BB5AF9" w:rsidRPr="003507F3" w:rsidRDefault="00A74849" w:rsidP="00433B77">
      <w:pPr>
        <w:overflowPunct w:val="0"/>
        <w:spacing w:beforeLines="100" w:before="360" w:afterLines="25" w:after="90" w:line="700" w:lineRule="exact"/>
        <w:ind w:left="960" w:hangingChars="200" w:hanging="960"/>
        <w:jc w:val="both"/>
        <w:rPr>
          <w:rFonts w:eastAsia="標楷體"/>
          <w:sz w:val="48"/>
          <w:szCs w:val="48"/>
        </w:rPr>
      </w:pPr>
      <w:r w:rsidRPr="003507F3">
        <w:rPr>
          <w:rFonts w:eastAsia="標楷體" w:hint="eastAsia"/>
          <w:sz w:val="48"/>
          <w:szCs w:val="48"/>
        </w:rPr>
        <w:t>二、</w:t>
      </w:r>
      <w:r w:rsidR="006E116A" w:rsidRPr="003507F3">
        <w:rPr>
          <w:rFonts w:eastAsia="標楷體" w:hint="eastAsia"/>
          <w:sz w:val="48"/>
          <w:szCs w:val="48"/>
        </w:rPr>
        <w:t>蔡英文總統上周五出席經濟部主辦的「</w:t>
      </w:r>
      <w:r w:rsidR="006E116A" w:rsidRPr="003507F3">
        <w:rPr>
          <w:rFonts w:eastAsia="標楷體"/>
          <w:sz w:val="48"/>
          <w:szCs w:val="48"/>
        </w:rPr>
        <w:t>2017</w:t>
      </w:r>
      <w:r w:rsidR="006E116A" w:rsidRPr="003507F3">
        <w:rPr>
          <w:rFonts w:eastAsia="標楷體" w:hint="eastAsia"/>
          <w:sz w:val="48"/>
          <w:szCs w:val="48"/>
        </w:rPr>
        <w:t>全球招商論壇」致詞時也特別強調，現在就是最適</w:t>
      </w:r>
      <w:r w:rsidR="00C24D08">
        <w:rPr>
          <w:rFonts w:eastAsia="標楷體" w:hint="eastAsia"/>
          <w:sz w:val="48"/>
          <w:szCs w:val="48"/>
        </w:rPr>
        <w:t>合投資台灣的時候，因為很多經濟指標不斷向上提升，包括出口連續</w:t>
      </w:r>
      <w:r w:rsidR="00C24D08">
        <w:rPr>
          <w:rFonts w:eastAsia="標楷體" w:hint="eastAsia"/>
          <w:sz w:val="48"/>
          <w:szCs w:val="48"/>
        </w:rPr>
        <w:t>12</w:t>
      </w:r>
      <w:r w:rsidR="006E116A" w:rsidRPr="003507F3">
        <w:rPr>
          <w:rFonts w:eastAsia="標楷體" w:hint="eastAsia"/>
          <w:sz w:val="48"/>
          <w:szCs w:val="48"/>
        </w:rPr>
        <w:t>個月成長、</w:t>
      </w:r>
      <w:proofErr w:type="gramStart"/>
      <w:r w:rsidR="006E116A" w:rsidRPr="003507F3">
        <w:rPr>
          <w:rFonts w:eastAsia="標楷體" w:hint="eastAsia"/>
          <w:sz w:val="48"/>
          <w:szCs w:val="48"/>
        </w:rPr>
        <w:t>ＧＤＰ</w:t>
      </w:r>
      <w:proofErr w:type="gramEnd"/>
      <w:r w:rsidR="006E116A" w:rsidRPr="003507F3">
        <w:rPr>
          <w:rFonts w:eastAsia="標楷體" w:hint="eastAsia"/>
          <w:sz w:val="48"/>
          <w:szCs w:val="48"/>
        </w:rPr>
        <w:t>成長超越預期等。總統説過去一段時間投資外流，但目前證明已能把工作及機會帶回，台灣台積電、華邦電最近相繼宣布破千億重大投資案，已展現他們對台灣</w:t>
      </w:r>
      <w:r w:rsidR="00DD10C1">
        <w:rPr>
          <w:rFonts w:eastAsia="標楷體" w:hint="eastAsia"/>
          <w:sz w:val="48"/>
          <w:szCs w:val="48"/>
        </w:rPr>
        <w:t>經濟的信心，也是為台灣經濟潛力背書。</w:t>
      </w:r>
    </w:p>
    <w:p w:rsidR="00696CF8" w:rsidRPr="003507F3" w:rsidRDefault="00BB5AF9" w:rsidP="00433B77">
      <w:pPr>
        <w:overflowPunct w:val="0"/>
        <w:spacing w:beforeLines="100" w:before="360" w:afterLines="25" w:after="90" w:line="700" w:lineRule="exact"/>
        <w:ind w:left="960" w:hangingChars="200" w:hanging="960"/>
        <w:jc w:val="both"/>
        <w:rPr>
          <w:rFonts w:eastAsia="標楷體"/>
          <w:sz w:val="48"/>
          <w:szCs w:val="48"/>
        </w:rPr>
      </w:pPr>
      <w:r w:rsidRPr="003507F3">
        <w:rPr>
          <w:rFonts w:eastAsia="標楷體" w:hint="eastAsia"/>
          <w:sz w:val="48"/>
          <w:szCs w:val="48"/>
        </w:rPr>
        <w:lastRenderedPageBreak/>
        <w:t>三、</w:t>
      </w:r>
      <w:r w:rsidR="00433B77" w:rsidRPr="003507F3">
        <w:rPr>
          <w:rFonts w:eastAsia="標楷體" w:hint="eastAsia"/>
          <w:sz w:val="48"/>
          <w:szCs w:val="48"/>
        </w:rPr>
        <w:t>我們知道，要振興經濟，內需與出口要平衡，投資更是重中之重。我們希望透過專案會議的召開，逐項確實解決企業投資遭遇的困難，建構優質的投資環境，讓企業願意加碼投資</w:t>
      </w:r>
      <w:r w:rsidR="000C2EC6">
        <w:rPr>
          <w:rFonts w:eastAsia="標楷體" w:hint="eastAsia"/>
          <w:sz w:val="48"/>
          <w:szCs w:val="48"/>
        </w:rPr>
        <w:t>台</w:t>
      </w:r>
      <w:r w:rsidR="00DD10C1">
        <w:rPr>
          <w:rFonts w:eastAsia="標楷體" w:hint="eastAsia"/>
          <w:sz w:val="48"/>
          <w:szCs w:val="48"/>
        </w:rPr>
        <w:t>灣。</w:t>
      </w:r>
      <w:r w:rsidR="00433B77" w:rsidRPr="003507F3">
        <w:rPr>
          <w:rFonts w:eastAsia="標楷體" w:hint="eastAsia"/>
          <w:sz w:val="48"/>
          <w:szCs w:val="48"/>
        </w:rPr>
        <w:t>企業關切的「五缺」、法規鬆綁等議題，許</w:t>
      </w:r>
      <w:r w:rsidR="00DD10C1">
        <w:rPr>
          <w:rFonts w:eastAsia="標楷體" w:hint="eastAsia"/>
          <w:sz w:val="48"/>
          <w:szCs w:val="48"/>
        </w:rPr>
        <w:t>多都牽涉到結構性問題，我已責成政務委員分工盤整，</w:t>
      </w:r>
      <w:r w:rsidR="00433B77" w:rsidRPr="003507F3">
        <w:rPr>
          <w:rFonts w:eastAsia="標楷體" w:hint="eastAsia"/>
          <w:sz w:val="48"/>
          <w:szCs w:val="48"/>
        </w:rPr>
        <w:t>行政團隊會按部就班，逐一務實尋求解決之道，並落實執行。</w:t>
      </w:r>
      <w:r w:rsidR="00DD10C1">
        <w:rPr>
          <w:rFonts w:eastAsia="標楷體" w:hint="eastAsia"/>
          <w:sz w:val="48"/>
          <w:szCs w:val="48"/>
        </w:rPr>
        <w:t>總統也非常關心</w:t>
      </w:r>
      <w:r w:rsidR="00C55E74">
        <w:rPr>
          <w:rFonts w:eastAsia="標楷體" w:hint="eastAsia"/>
          <w:sz w:val="48"/>
          <w:szCs w:val="48"/>
        </w:rPr>
        <w:t>「</w:t>
      </w:r>
      <w:r w:rsidR="00DD10C1">
        <w:rPr>
          <w:rFonts w:eastAsia="標楷體" w:hint="eastAsia"/>
          <w:sz w:val="48"/>
          <w:szCs w:val="48"/>
        </w:rPr>
        <w:t>五缺</w:t>
      </w:r>
      <w:r w:rsidR="00C55E74">
        <w:rPr>
          <w:rFonts w:eastAsia="標楷體" w:hint="eastAsia"/>
          <w:sz w:val="48"/>
          <w:szCs w:val="48"/>
        </w:rPr>
        <w:t>」</w:t>
      </w:r>
      <w:r w:rsidR="00DD10C1">
        <w:rPr>
          <w:rFonts w:eastAsia="標楷體" w:hint="eastAsia"/>
          <w:sz w:val="48"/>
          <w:szCs w:val="48"/>
        </w:rPr>
        <w:t>問題，希望大家一起共同解決。</w:t>
      </w:r>
    </w:p>
    <w:p w:rsidR="00DD2091" w:rsidRPr="003507F3" w:rsidRDefault="009E3DF3" w:rsidP="00433B77">
      <w:pPr>
        <w:overflowPunct w:val="0"/>
        <w:spacing w:beforeLines="100" w:before="360" w:afterLines="25" w:after="90" w:line="700" w:lineRule="exact"/>
        <w:ind w:left="960" w:hangingChars="200" w:hanging="960"/>
        <w:jc w:val="both"/>
        <w:rPr>
          <w:rFonts w:eastAsia="標楷體"/>
          <w:sz w:val="48"/>
          <w:szCs w:val="48"/>
        </w:rPr>
      </w:pPr>
      <w:r w:rsidRPr="003507F3">
        <w:rPr>
          <w:rFonts w:eastAsia="標楷體" w:hint="eastAsia"/>
          <w:sz w:val="48"/>
          <w:szCs w:val="48"/>
        </w:rPr>
        <w:t>四</w:t>
      </w:r>
      <w:r w:rsidR="009B5D57" w:rsidRPr="003507F3">
        <w:rPr>
          <w:rFonts w:eastAsia="標楷體" w:hint="eastAsia"/>
          <w:sz w:val="48"/>
          <w:szCs w:val="48"/>
        </w:rPr>
        <w:t>、</w:t>
      </w:r>
      <w:r w:rsidR="0008584D">
        <w:rPr>
          <w:rFonts w:eastAsia="標楷體" w:hint="eastAsia"/>
          <w:sz w:val="48"/>
          <w:szCs w:val="48"/>
        </w:rPr>
        <w:t>今天國發會針對促參</w:t>
      </w:r>
      <w:r w:rsidR="00421548">
        <w:rPr>
          <w:rFonts w:eastAsia="標楷體" w:hint="eastAsia"/>
          <w:sz w:val="48"/>
          <w:szCs w:val="48"/>
        </w:rPr>
        <w:t>、法規鬆綁及中央政府基金執行情形等，安排三</w:t>
      </w:r>
      <w:bookmarkStart w:id="0" w:name="_GoBack"/>
      <w:bookmarkEnd w:id="0"/>
      <w:r w:rsidR="00433B77" w:rsidRPr="003507F3">
        <w:rPr>
          <w:rFonts w:eastAsia="標楷體" w:hint="eastAsia"/>
          <w:sz w:val="48"/>
          <w:szCs w:val="48"/>
        </w:rPr>
        <w:t>項報告、三項討論題綱。目的是希望增加民間投資案源、完善投資環境，活絡投資動能，共創政府與民間雙贏的局面。</w:t>
      </w:r>
    </w:p>
    <w:sectPr w:rsidR="00DD2091" w:rsidRPr="003507F3" w:rsidSect="00CF3616">
      <w:footerReference w:type="even" r:id="rId7"/>
      <w:footerReference w:type="default" r:id="rId8"/>
      <w:pgSz w:w="11906" w:h="16838"/>
      <w:pgMar w:top="1247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CAE" w:rsidRDefault="00DB3CAE">
      <w:r>
        <w:separator/>
      </w:r>
    </w:p>
  </w:endnote>
  <w:endnote w:type="continuationSeparator" w:id="0">
    <w:p w:rsidR="00DB3CAE" w:rsidRDefault="00DB3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BD2" w:rsidRDefault="00446BD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446BD2" w:rsidRDefault="00446BD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BD2" w:rsidRDefault="00446BD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21548">
      <w:rPr>
        <w:rStyle w:val="a6"/>
        <w:noProof/>
      </w:rPr>
      <w:t>1</w:t>
    </w:r>
    <w:r>
      <w:rPr>
        <w:rStyle w:val="a6"/>
      </w:rPr>
      <w:fldChar w:fldCharType="end"/>
    </w:r>
  </w:p>
  <w:p w:rsidR="00446BD2" w:rsidRDefault="00446B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CAE" w:rsidRDefault="00DB3CAE">
      <w:r>
        <w:separator/>
      </w:r>
    </w:p>
  </w:footnote>
  <w:footnote w:type="continuationSeparator" w:id="0">
    <w:p w:rsidR="00DB3CAE" w:rsidRDefault="00DB3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1pt;height:11.1pt" o:bullet="t">
        <v:imagedata r:id="rId1" o:title="artCECC"/>
      </v:shape>
    </w:pict>
  </w:numPicBullet>
  <w:abstractNum w:abstractNumId="0" w15:restartNumberingAfterBreak="0">
    <w:nsid w:val="139276C0"/>
    <w:multiLevelType w:val="hybridMultilevel"/>
    <w:tmpl w:val="96605960"/>
    <w:lvl w:ilvl="0" w:tplc="A02C40FC">
      <w:start w:val="1"/>
      <w:numFmt w:val="taiwaneseCountingThousand"/>
      <w:lvlText w:val="%1、"/>
      <w:lvlJc w:val="left"/>
      <w:pPr>
        <w:ind w:left="24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1" w15:restartNumberingAfterBreak="0">
    <w:nsid w:val="1422032A"/>
    <w:multiLevelType w:val="hybridMultilevel"/>
    <w:tmpl w:val="96605960"/>
    <w:lvl w:ilvl="0" w:tplc="A02C40FC">
      <w:start w:val="1"/>
      <w:numFmt w:val="taiwaneseCountingThousand"/>
      <w:lvlText w:val="%1、"/>
      <w:lvlJc w:val="left"/>
      <w:pPr>
        <w:ind w:left="24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2" w15:restartNumberingAfterBreak="0">
    <w:nsid w:val="16D231DB"/>
    <w:multiLevelType w:val="hybridMultilevel"/>
    <w:tmpl w:val="96605960"/>
    <w:lvl w:ilvl="0" w:tplc="A02C40FC">
      <w:start w:val="1"/>
      <w:numFmt w:val="taiwaneseCountingThousand"/>
      <w:lvlText w:val="%1、"/>
      <w:lvlJc w:val="left"/>
      <w:pPr>
        <w:ind w:left="24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3" w15:restartNumberingAfterBreak="0">
    <w:nsid w:val="20CF67E4"/>
    <w:multiLevelType w:val="hybridMultilevel"/>
    <w:tmpl w:val="2E806E00"/>
    <w:lvl w:ilvl="0" w:tplc="0E0AF8B8">
      <w:start w:val="1"/>
      <w:numFmt w:val="taiwaneseCountingThousand"/>
      <w:lvlText w:val="%1、"/>
      <w:lvlJc w:val="left"/>
      <w:pPr>
        <w:tabs>
          <w:tab w:val="num" w:pos="1078"/>
        </w:tabs>
        <w:ind w:left="10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8"/>
        </w:tabs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8"/>
        </w:tabs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8"/>
        </w:tabs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8"/>
        </w:tabs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8"/>
        </w:tabs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8"/>
        </w:tabs>
        <w:ind w:left="4678" w:hanging="480"/>
      </w:pPr>
    </w:lvl>
  </w:abstractNum>
  <w:abstractNum w:abstractNumId="4" w15:restartNumberingAfterBreak="0">
    <w:nsid w:val="22C473E9"/>
    <w:multiLevelType w:val="hybridMultilevel"/>
    <w:tmpl w:val="F9003E02"/>
    <w:lvl w:ilvl="0" w:tplc="A1A6E850">
      <w:start w:val="1"/>
      <w:numFmt w:val="taiwaneseCountingThousand"/>
      <w:lvlText w:val="%1、"/>
      <w:lvlJc w:val="left"/>
      <w:pPr>
        <w:ind w:left="112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6" w:hanging="480"/>
      </w:pPr>
    </w:lvl>
    <w:lvl w:ilvl="2" w:tplc="0409001B" w:tentative="1">
      <w:start w:val="1"/>
      <w:numFmt w:val="lowerRoman"/>
      <w:lvlText w:val="%3."/>
      <w:lvlJc w:val="right"/>
      <w:pPr>
        <w:ind w:left="1846" w:hanging="480"/>
      </w:pPr>
    </w:lvl>
    <w:lvl w:ilvl="3" w:tplc="0409000F" w:tentative="1">
      <w:start w:val="1"/>
      <w:numFmt w:val="decimal"/>
      <w:lvlText w:val="%4."/>
      <w:lvlJc w:val="left"/>
      <w:pPr>
        <w:ind w:left="23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6" w:hanging="480"/>
      </w:pPr>
    </w:lvl>
    <w:lvl w:ilvl="5" w:tplc="0409001B" w:tentative="1">
      <w:start w:val="1"/>
      <w:numFmt w:val="lowerRoman"/>
      <w:lvlText w:val="%6."/>
      <w:lvlJc w:val="right"/>
      <w:pPr>
        <w:ind w:left="3286" w:hanging="480"/>
      </w:pPr>
    </w:lvl>
    <w:lvl w:ilvl="6" w:tplc="0409000F" w:tentative="1">
      <w:start w:val="1"/>
      <w:numFmt w:val="decimal"/>
      <w:lvlText w:val="%7."/>
      <w:lvlJc w:val="left"/>
      <w:pPr>
        <w:ind w:left="37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6" w:hanging="480"/>
      </w:pPr>
    </w:lvl>
    <w:lvl w:ilvl="8" w:tplc="0409001B" w:tentative="1">
      <w:start w:val="1"/>
      <w:numFmt w:val="lowerRoman"/>
      <w:lvlText w:val="%9."/>
      <w:lvlJc w:val="right"/>
      <w:pPr>
        <w:ind w:left="4726" w:hanging="480"/>
      </w:pPr>
    </w:lvl>
  </w:abstractNum>
  <w:abstractNum w:abstractNumId="5" w15:restartNumberingAfterBreak="0">
    <w:nsid w:val="25EA3B75"/>
    <w:multiLevelType w:val="hybridMultilevel"/>
    <w:tmpl w:val="818E87C4"/>
    <w:lvl w:ilvl="0" w:tplc="67A20806">
      <w:start w:val="1"/>
      <w:numFmt w:val="taiwaneseCountingThousand"/>
      <w:lvlText w:val="%1、"/>
      <w:lvlJc w:val="left"/>
      <w:pPr>
        <w:ind w:left="52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88E0708"/>
    <w:multiLevelType w:val="hybridMultilevel"/>
    <w:tmpl w:val="96605960"/>
    <w:lvl w:ilvl="0" w:tplc="A02C40FC">
      <w:start w:val="1"/>
      <w:numFmt w:val="taiwaneseCountingThousand"/>
      <w:lvlText w:val="%1、"/>
      <w:lvlJc w:val="left"/>
      <w:pPr>
        <w:ind w:left="24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7" w15:restartNumberingAfterBreak="0">
    <w:nsid w:val="29640B5C"/>
    <w:multiLevelType w:val="hybridMultilevel"/>
    <w:tmpl w:val="F9003E02"/>
    <w:lvl w:ilvl="0" w:tplc="A1A6E850">
      <w:start w:val="1"/>
      <w:numFmt w:val="taiwaneseCountingThousand"/>
      <w:lvlText w:val="%1、"/>
      <w:lvlJc w:val="left"/>
      <w:pPr>
        <w:ind w:left="112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6" w:hanging="480"/>
      </w:pPr>
    </w:lvl>
    <w:lvl w:ilvl="2" w:tplc="0409001B" w:tentative="1">
      <w:start w:val="1"/>
      <w:numFmt w:val="lowerRoman"/>
      <w:lvlText w:val="%3."/>
      <w:lvlJc w:val="right"/>
      <w:pPr>
        <w:ind w:left="1846" w:hanging="480"/>
      </w:pPr>
    </w:lvl>
    <w:lvl w:ilvl="3" w:tplc="0409000F" w:tentative="1">
      <w:start w:val="1"/>
      <w:numFmt w:val="decimal"/>
      <w:lvlText w:val="%4."/>
      <w:lvlJc w:val="left"/>
      <w:pPr>
        <w:ind w:left="23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6" w:hanging="480"/>
      </w:pPr>
    </w:lvl>
    <w:lvl w:ilvl="5" w:tplc="0409001B" w:tentative="1">
      <w:start w:val="1"/>
      <w:numFmt w:val="lowerRoman"/>
      <w:lvlText w:val="%6."/>
      <w:lvlJc w:val="right"/>
      <w:pPr>
        <w:ind w:left="3286" w:hanging="480"/>
      </w:pPr>
    </w:lvl>
    <w:lvl w:ilvl="6" w:tplc="0409000F" w:tentative="1">
      <w:start w:val="1"/>
      <w:numFmt w:val="decimal"/>
      <w:lvlText w:val="%7."/>
      <w:lvlJc w:val="left"/>
      <w:pPr>
        <w:ind w:left="37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6" w:hanging="480"/>
      </w:pPr>
    </w:lvl>
    <w:lvl w:ilvl="8" w:tplc="0409001B" w:tentative="1">
      <w:start w:val="1"/>
      <w:numFmt w:val="lowerRoman"/>
      <w:lvlText w:val="%9."/>
      <w:lvlJc w:val="right"/>
      <w:pPr>
        <w:ind w:left="4726" w:hanging="480"/>
      </w:pPr>
    </w:lvl>
  </w:abstractNum>
  <w:abstractNum w:abstractNumId="8" w15:restartNumberingAfterBreak="0">
    <w:nsid w:val="2CAD352A"/>
    <w:multiLevelType w:val="hybridMultilevel"/>
    <w:tmpl w:val="96605960"/>
    <w:lvl w:ilvl="0" w:tplc="A02C40FC">
      <w:start w:val="1"/>
      <w:numFmt w:val="taiwaneseCountingThousand"/>
      <w:lvlText w:val="%1、"/>
      <w:lvlJc w:val="left"/>
      <w:pPr>
        <w:ind w:left="52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66" w:hanging="480"/>
      </w:pPr>
    </w:lvl>
    <w:lvl w:ilvl="2" w:tplc="0409001B" w:tentative="1">
      <w:start w:val="1"/>
      <w:numFmt w:val="lowerRoman"/>
      <w:lvlText w:val="%3."/>
      <w:lvlJc w:val="right"/>
      <w:pPr>
        <w:ind w:left="1246" w:hanging="480"/>
      </w:pPr>
    </w:lvl>
    <w:lvl w:ilvl="3" w:tplc="0409000F" w:tentative="1">
      <w:start w:val="1"/>
      <w:numFmt w:val="decimal"/>
      <w:lvlText w:val="%4."/>
      <w:lvlJc w:val="left"/>
      <w:pPr>
        <w:ind w:left="17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06" w:hanging="480"/>
      </w:pPr>
    </w:lvl>
    <w:lvl w:ilvl="5" w:tplc="0409001B" w:tentative="1">
      <w:start w:val="1"/>
      <w:numFmt w:val="lowerRoman"/>
      <w:lvlText w:val="%6."/>
      <w:lvlJc w:val="right"/>
      <w:pPr>
        <w:ind w:left="2686" w:hanging="480"/>
      </w:pPr>
    </w:lvl>
    <w:lvl w:ilvl="6" w:tplc="0409000F" w:tentative="1">
      <w:start w:val="1"/>
      <w:numFmt w:val="decimal"/>
      <w:lvlText w:val="%7."/>
      <w:lvlJc w:val="left"/>
      <w:pPr>
        <w:ind w:left="31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46" w:hanging="480"/>
      </w:pPr>
    </w:lvl>
    <w:lvl w:ilvl="8" w:tplc="0409001B" w:tentative="1">
      <w:start w:val="1"/>
      <w:numFmt w:val="lowerRoman"/>
      <w:lvlText w:val="%9."/>
      <w:lvlJc w:val="right"/>
      <w:pPr>
        <w:ind w:left="4126" w:hanging="480"/>
      </w:pPr>
    </w:lvl>
  </w:abstractNum>
  <w:abstractNum w:abstractNumId="9" w15:restartNumberingAfterBreak="0">
    <w:nsid w:val="2FEE701F"/>
    <w:multiLevelType w:val="hybridMultilevel"/>
    <w:tmpl w:val="96605960"/>
    <w:lvl w:ilvl="0" w:tplc="A02C40FC">
      <w:start w:val="1"/>
      <w:numFmt w:val="taiwaneseCountingThousand"/>
      <w:lvlText w:val="%1、"/>
      <w:lvlJc w:val="left"/>
      <w:pPr>
        <w:ind w:left="52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66" w:hanging="480"/>
      </w:pPr>
    </w:lvl>
    <w:lvl w:ilvl="2" w:tplc="0409001B" w:tentative="1">
      <w:start w:val="1"/>
      <w:numFmt w:val="lowerRoman"/>
      <w:lvlText w:val="%3."/>
      <w:lvlJc w:val="right"/>
      <w:pPr>
        <w:ind w:left="1246" w:hanging="480"/>
      </w:pPr>
    </w:lvl>
    <w:lvl w:ilvl="3" w:tplc="0409000F" w:tentative="1">
      <w:start w:val="1"/>
      <w:numFmt w:val="decimal"/>
      <w:lvlText w:val="%4."/>
      <w:lvlJc w:val="left"/>
      <w:pPr>
        <w:ind w:left="17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06" w:hanging="480"/>
      </w:pPr>
    </w:lvl>
    <w:lvl w:ilvl="5" w:tplc="0409001B" w:tentative="1">
      <w:start w:val="1"/>
      <w:numFmt w:val="lowerRoman"/>
      <w:lvlText w:val="%6."/>
      <w:lvlJc w:val="right"/>
      <w:pPr>
        <w:ind w:left="2686" w:hanging="480"/>
      </w:pPr>
    </w:lvl>
    <w:lvl w:ilvl="6" w:tplc="0409000F" w:tentative="1">
      <w:start w:val="1"/>
      <w:numFmt w:val="decimal"/>
      <w:lvlText w:val="%7."/>
      <w:lvlJc w:val="left"/>
      <w:pPr>
        <w:ind w:left="31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46" w:hanging="480"/>
      </w:pPr>
    </w:lvl>
    <w:lvl w:ilvl="8" w:tplc="0409001B" w:tentative="1">
      <w:start w:val="1"/>
      <w:numFmt w:val="lowerRoman"/>
      <w:lvlText w:val="%9."/>
      <w:lvlJc w:val="right"/>
      <w:pPr>
        <w:ind w:left="4126" w:hanging="480"/>
      </w:pPr>
    </w:lvl>
  </w:abstractNum>
  <w:abstractNum w:abstractNumId="10" w15:restartNumberingAfterBreak="0">
    <w:nsid w:val="31264DF2"/>
    <w:multiLevelType w:val="hybridMultilevel"/>
    <w:tmpl w:val="9A60E818"/>
    <w:lvl w:ilvl="0" w:tplc="F5E63C6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90B1ED7"/>
    <w:multiLevelType w:val="hybridMultilevel"/>
    <w:tmpl w:val="F9003E02"/>
    <w:lvl w:ilvl="0" w:tplc="A1A6E850">
      <w:start w:val="1"/>
      <w:numFmt w:val="taiwaneseCountingThousand"/>
      <w:lvlText w:val="%1、"/>
      <w:lvlJc w:val="left"/>
      <w:pPr>
        <w:ind w:left="112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6" w:hanging="480"/>
      </w:pPr>
    </w:lvl>
    <w:lvl w:ilvl="2" w:tplc="0409001B" w:tentative="1">
      <w:start w:val="1"/>
      <w:numFmt w:val="lowerRoman"/>
      <w:lvlText w:val="%3."/>
      <w:lvlJc w:val="right"/>
      <w:pPr>
        <w:ind w:left="1846" w:hanging="480"/>
      </w:pPr>
    </w:lvl>
    <w:lvl w:ilvl="3" w:tplc="0409000F" w:tentative="1">
      <w:start w:val="1"/>
      <w:numFmt w:val="decimal"/>
      <w:lvlText w:val="%4."/>
      <w:lvlJc w:val="left"/>
      <w:pPr>
        <w:ind w:left="23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6" w:hanging="480"/>
      </w:pPr>
    </w:lvl>
    <w:lvl w:ilvl="5" w:tplc="0409001B" w:tentative="1">
      <w:start w:val="1"/>
      <w:numFmt w:val="lowerRoman"/>
      <w:lvlText w:val="%6."/>
      <w:lvlJc w:val="right"/>
      <w:pPr>
        <w:ind w:left="3286" w:hanging="480"/>
      </w:pPr>
    </w:lvl>
    <w:lvl w:ilvl="6" w:tplc="0409000F" w:tentative="1">
      <w:start w:val="1"/>
      <w:numFmt w:val="decimal"/>
      <w:lvlText w:val="%7."/>
      <w:lvlJc w:val="left"/>
      <w:pPr>
        <w:ind w:left="37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6" w:hanging="480"/>
      </w:pPr>
    </w:lvl>
    <w:lvl w:ilvl="8" w:tplc="0409001B" w:tentative="1">
      <w:start w:val="1"/>
      <w:numFmt w:val="lowerRoman"/>
      <w:lvlText w:val="%9."/>
      <w:lvlJc w:val="right"/>
      <w:pPr>
        <w:ind w:left="4726" w:hanging="480"/>
      </w:pPr>
    </w:lvl>
  </w:abstractNum>
  <w:abstractNum w:abstractNumId="12" w15:restartNumberingAfterBreak="0">
    <w:nsid w:val="3C652E08"/>
    <w:multiLevelType w:val="hybridMultilevel"/>
    <w:tmpl w:val="31C812BC"/>
    <w:lvl w:ilvl="0" w:tplc="24F092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640D5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2A700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56C15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0C38D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3A31C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6694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1AD10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607E3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40D4359D"/>
    <w:multiLevelType w:val="hybridMultilevel"/>
    <w:tmpl w:val="96605960"/>
    <w:lvl w:ilvl="0" w:tplc="A02C40FC">
      <w:start w:val="1"/>
      <w:numFmt w:val="taiwaneseCountingThousand"/>
      <w:lvlText w:val="%1、"/>
      <w:lvlJc w:val="left"/>
      <w:pPr>
        <w:ind w:left="52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66" w:hanging="480"/>
      </w:pPr>
    </w:lvl>
    <w:lvl w:ilvl="2" w:tplc="0409001B" w:tentative="1">
      <w:start w:val="1"/>
      <w:numFmt w:val="lowerRoman"/>
      <w:lvlText w:val="%3."/>
      <w:lvlJc w:val="right"/>
      <w:pPr>
        <w:ind w:left="1246" w:hanging="480"/>
      </w:pPr>
    </w:lvl>
    <w:lvl w:ilvl="3" w:tplc="0409000F" w:tentative="1">
      <w:start w:val="1"/>
      <w:numFmt w:val="decimal"/>
      <w:lvlText w:val="%4."/>
      <w:lvlJc w:val="left"/>
      <w:pPr>
        <w:ind w:left="17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06" w:hanging="480"/>
      </w:pPr>
    </w:lvl>
    <w:lvl w:ilvl="5" w:tplc="0409001B" w:tentative="1">
      <w:start w:val="1"/>
      <w:numFmt w:val="lowerRoman"/>
      <w:lvlText w:val="%6."/>
      <w:lvlJc w:val="right"/>
      <w:pPr>
        <w:ind w:left="2686" w:hanging="480"/>
      </w:pPr>
    </w:lvl>
    <w:lvl w:ilvl="6" w:tplc="0409000F" w:tentative="1">
      <w:start w:val="1"/>
      <w:numFmt w:val="decimal"/>
      <w:lvlText w:val="%7."/>
      <w:lvlJc w:val="left"/>
      <w:pPr>
        <w:ind w:left="31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46" w:hanging="480"/>
      </w:pPr>
    </w:lvl>
    <w:lvl w:ilvl="8" w:tplc="0409001B" w:tentative="1">
      <w:start w:val="1"/>
      <w:numFmt w:val="lowerRoman"/>
      <w:lvlText w:val="%9."/>
      <w:lvlJc w:val="right"/>
      <w:pPr>
        <w:ind w:left="4126" w:hanging="480"/>
      </w:pPr>
    </w:lvl>
  </w:abstractNum>
  <w:abstractNum w:abstractNumId="14" w15:restartNumberingAfterBreak="0">
    <w:nsid w:val="444F4F4C"/>
    <w:multiLevelType w:val="hybridMultilevel"/>
    <w:tmpl w:val="8EF4B0AA"/>
    <w:lvl w:ilvl="0" w:tplc="0470793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9BB47EC"/>
    <w:multiLevelType w:val="hybridMultilevel"/>
    <w:tmpl w:val="F9003E02"/>
    <w:lvl w:ilvl="0" w:tplc="A1A6E850">
      <w:start w:val="1"/>
      <w:numFmt w:val="taiwaneseCountingThousand"/>
      <w:lvlText w:val="%1、"/>
      <w:lvlJc w:val="left"/>
      <w:pPr>
        <w:ind w:left="112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6" w:hanging="480"/>
      </w:pPr>
    </w:lvl>
    <w:lvl w:ilvl="2" w:tplc="0409001B" w:tentative="1">
      <w:start w:val="1"/>
      <w:numFmt w:val="lowerRoman"/>
      <w:lvlText w:val="%3."/>
      <w:lvlJc w:val="right"/>
      <w:pPr>
        <w:ind w:left="1846" w:hanging="480"/>
      </w:pPr>
    </w:lvl>
    <w:lvl w:ilvl="3" w:tplc="0409000F" w:tentative="1">
      <w:start w:val="1"/>
      <w:numFmt w:val="decimal"/>
      <w:lvlText w:val="%4."/>
      <w:lvlJc w:val="left"/>
      <w:pPr>
        <w:ind w:left="23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6" w:hanging="480"/>
      </w:pPr>
    </w:lvl>
    <w:lvl w:ilvl="5" w:tplc="0409001B" w:tentative="1">
      <w:start w:val="1"/>
      <w:numFmt w:val="lowerRoman"/>
      <w:lvlText w:val="%6."/>
      <w:lvlJc w:val="right"/>
      <w:pPr>
        <w:ind w:left="3286" w:hanging="480"/>
      </w:pPr>
    </w:lvl>
    <w:lvl w:ilvl="6" w:tplc="0409000F" w:tentative="1">
      <w:start w:val="1"/>
      <w:numFmt w:val="decimal"/>
      <w:lvlText w:val="%7."/>
      <w:lvlJc w:val="left"/>
      <w:pPr>
        <w:ind w:left="37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6" w:hanging="480"/>
      </w:pPr>
    </w:lvl>
    <w:lvl w:ilvl="8" w:tplc="0409001B" w:tentative="1">
      <w:start w:val="1"/>
      <w:numFmt w:val="lowerRoman"/>
      <w:lvlText w:val="%9."/>
      <w:lvlJc w:val="right"/>
      <w:pPr>
        <w:ind w:left="4726" w:hanging="480"/>
      </w:pPr>
    </w:lvl>
  </w:abstractNum>
  <w:abstractNum w:abstractNumId="16" w15:restartNumberingAfterBreak="0">
    <w:nsid w:val="4A212029"/>
    <w:multiLevelType w:val="hybridMultilevel"/>
    <w:tmpl w:val="96605960"/>
    <w:lvl w:ilvl="0" w:tplc="A02C40FC">
      <w:start w:val="1"/>
      <w:numFmt w:val="taiwaneseCountingThousand"/>
      <w:lvlText w:val="%1、"/>
      <w:lvlJc w:val="left"/>
      <w:pPr>
        <w:ind w:left="52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66" w:hanging="480"/>
      </w:pPr>
    </w:lvl>
    <w:lvl w:ilvl="2" w:tplc="0409001B" w:tentative="1">
      <w:start w:val="1"/>
      <w:numFmt w:val="lowerRoman"/>
      <w:lvlText w:val="%3."/>
      <w:lvlJc w:val="right"/>
      <w:pPr>
        <w:ind w:left="1246" w:hanging="480"/>
      </w:pPr>
    </w:lvl>
    <w:lvl w:ilvl="3" w:tplc="0409000F" w:tentative="1">
      <w:start w:val="1"/>
      <w:numFmt w:val="decimal"/>
      <w:lvlText w:val="%4."/>
      <w:lvlJc w:val="left"/>
      <w:pPr>
        <w:ind w:left="17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06" w:hanging="480"/>
      </w:pPr>
    </w:lvl>
    <w:lvl w:ilvl="5" w:tplc="0409001B" w:tentative="1">
      <w:start w:val="1"/>
      <w:numFmt w:val="lowerRoman"/>
      <w:lvlText w:val="%6."/>
      <w:lvlJc w:val="right"/>
      <w:pPr>
        <w:ind w:left="2686" w:hanging="480"/>
      </w:pPr>
    </w:lvl>
    <w:lvl w:ilvl="6" w:tplc="0409000F" w:tentative="1">
      <w:start w:val="1"/>
      <w:numFmt w:val="decimal"/>
      <w:lvlText w:val="%7."/>
      <w:lvlJc w:val="left"/>
      <w:pPr>
        <w:ind w:left="31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46" w:hanging="480"/>
      </w:pPr>
    </w:lvl>
    <w:lvl w:ilvl="8" w:tplc="0409001B" w:tentative="1">
      <w:start w:val="1"/>
      <w:numFmt w:val="lowerRoman"/>
      <w:lvlText w:val="%9."/>
      <w:lvlJc w:val="right"/>
      <w:pPr>
        <w:ind w:left="4126" w:hanging="480"/>
      </w:pPr>
    </w:lvl>
  </w:abstractNum>
  <w:abstractNum w:abstractNumId="17" w15:restartNumberingAfterBreak="0">
    <w:nsid w:val="4E513C64"/>
    <w:multiLevelType w:val="hybridMultilevel"/>
    <w:tmpl w:val="6444ED5A"/>
    <w:lvl w:ilvl="0" w:tplc="60EC9CE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5147739"/>
    <w:multiLevelType w:val="hybridMultilevel"/>
    <w:tmpl w:val="FDA68FD4"/>
    <w:lvl w:ilvl="0" w:tplc="8E68D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5EA7D49"/>
    <w:multiLevelType w:val="hybridMultilevel"/>
    <w:tmpl w:val="96605960"/>
    <w:lvl w:ilvl="0" w:tplc="A02C40FC">
      <w:start w:val="1"/>
      <w:numFmt w:val="taiwaneseCountingThousand"/>
      <w:lvlText w:val="%1、"/>
      <w:lvlJc w:val="left"/>
      <w:pPr>
        <w:ind w:left="52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66" w:hanging="480"/>
      </w:pPr>
    </w:lvl>
    <w:lvl w:ilvl="2" w:tplc="0409001B" w:tentative="1">
      <w:start w:val="1"/>
      <w:numFmt w:val="lowerRoman"/>
      <w:lvlText w:val="%3."/>
      <w:lvlJc w:val="right"/>
      <w:pPr>
        <w:ind w:left="1246" w:hanging="480"/>
      </w:pPr>
    </w:lvl>
    <w:lvl w:ilvl="3" w:tplc="0409000F" w:tentative="1">
      <w:start w:val="1"/>
      <w:numFmt w:val="decimal"/>
      <w:lvlText w:val="%4."/>
      <w:lvlJc w:val="left"/>
      <w:pPr>
        <w:ind w:left="17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06" w:hanging="480"/>
      </w:pPr>
    </w:lvl>
    <w:lvl w:ilvl="5" w:tplc="0409001B" w:tentative="1">
      <w:start w:val="1"/>
      <w:numFmt w:val="lowerRoman"/>
      <w:lvlText w:val="%6."/>
      <w:lvlJc w:val="right"/>
      <w:pPr>
        <w:ind w:left="2686" w:hanging="480"/>
      </w:pPr>
    </w:lvl>
    <w:lvl w:ilvl="6" w:tplc="0409000F" w:tentative="1">
      <w:start w:val="1"/>
      <w:numFmt w:val="decimal"/>
      <w:lvlText w:val="%7."/>
      <w:lvlJc w:val="left"/>
      <w:pPr>
        <w:ind w:left="31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46" w:hanging="480"/>
      </w:pPr>
    </w:lvl>
    <w:lvl w:ilvl="8" w:tplc="0409001B" w:tentative="1">
      <w:start w:val="1"/>
      <w:numFmt w:val="lowerRoman"/>
      <w:lvlText w:val="%9."/>
      <w:lvlJc w:val="right"/>
      <w:pPr>
        <w:ind w:left="4126" w:hanging="480"/>
      </w:pPr>
    </w:lvl>
  </w:abstractNum>
  <w:abstractNum w:abstractNumId="20" w15:restartNumberingAfterBreak="0">
    <w:nsid w:val="6D0B02F3"/>
    <w:multiLevelType w:val="hybridMultilevel"/>
    <w:tmpl w:val="F9003E02"/>
    <w:lvl w:ilvl="0" w:tplc="A1A6E850">
      <w:start w:val="1"/>
      <w:numFmt w:val="taiwaneseCountingThousand"/>
      <w:lvlText w:val="%1、"/>
      <w:lvlJc w:val="left"/>
      <w:pPr>
        <w:ind w:left="112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6" w:hanging="480"/>
      </w:pPr>
    </w:lvl>
    <w:lvl w:ilvl="2" w:tplc="0409001B" w:tentative="1">
      <w:start w:val="1"/>
      <w:numFmt w:val="lowerRoman"/>
      <w:lvlText w:val="%3."/>
      <w:lvlJc w:val="right"/>
      <w:pPr>
        <w:ind w:left="1846" w:hanging="480"/>
      </w:pPr>
    </w:lvl>
    <w:lvl w:ilvl="3" w:tplc="0409000F" w:tentative="1">
      <w:start w:val="1"/>
      <w:numFmt w:val="decimal"/>
      <w:lvlText w:val="%4."/>
      <w:lvlJc w:val="left"/>
      <w:pPr>
        <w:ind w:left="23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6" w:hanging="480"/>
      </w:pPr>
    </w:lvl>
    <w:lvl w:ilvl="5" w:tplc="0409001B" w:tentative="1">
      <w:start w:val="1"/>
      <w:numFmt w:val="lowerRoman"/>
      <w:lvlText w:val="%6."/>
      <w:lvlJc w:val="right"/>
      <w:pPr>
        <w:ind w:left="3286" w:hanging="480"/>
      </w:pPr>
    </w:lvl>
    <w:lvl w:ilvl="6" w:tplc="0409000F" w:tentative="1">
      <w:start w:val="1"/>
      <w:numFmt w:val="decimal"/>
      <w:lvlText w:val="%7."/>
      <w:lvlJc w:val="left"/>
      <w:pPr>
        <w:ind w:left="37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6" w:hanging="480"/>
      </w:pPr>
    </w:lvl>
    <w:lvl w:ilvl="8" w:tplc="0409001B" w:tentative="1">
      <w:start w:val="1"/>
      <w:numFmt w:val="lowerRoman"/>
      <w:lvlText w:val="%9."/>
      <w:lvlJc w:val="right"/>
      <w:pPr>
        <w:ind w:left="4726" w:hanging="480"/>
      </w:pPr>
    </w:lvl>
  </w:abstractNum>
  <w:abstractNum w:abstractNumId="21" w15:restartNumberingAfterBreak="0">
    <w:nsid w:val="6ED40A05"/>
    <w:multiLevelType w:val="hybridMultilevel"/>
    <w:tmpl w:val="F9003E02"/>
    <w:lvl w:ilvl="0" w:tplc="A1A6E850">
      <w:start w:val="1"/>
      <w:numFmt w:val="taiwaneseCountingThousand"/>
      <w:lvlText w:val="%1、"/>
      <w:lvlJc w:val="left"/>
      <w:pPr>
        <w:ind w:left="112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6" w:hanging="480"/>
      </w:pPr>
    </w:lvl>
    <w:lvl w:ilvl="2" w:tplc="0409001B" w:tentative="1">
      <w:start w:val="1"/>
      <w:numFmt w:val="lowerRoman"/>
      <w:lvlText w:val="%3."/>
      <w:lvlJc w:val="right"/>
      <w:pPr>
        <w:ind w:left="1846" w:hanging="480"/>
      </w:pPr>
    </w:lvl>
    <w:lvl w:ilvl="3" w:tplc="0409000F" w:tentative="1">
      <w:start w:val="1"/>
      <w:numFmt w:val="decimal"/>
      <w:lvlText w:val="%4."/>
      <w:lvlJc w:val="left"/>
      <w:pPr>
        <w:ind w:left="23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6" w:hanging="480"/>
      </w:pPr>
    </w:lvl>
    <w:lvl w:ilvl="5" w:tplc="0409001B" w:tentative="1">
      <w:start w:val="1"/>
      <w:numFmt w:val="lowerRoman"/>
      <w:lvlText w:val="%6."/>
      <w:lvlJc w:val="right"/>
      <w:pPr>
        <w:ind w:left="3286" w:hanging="480"/>
      </w:pPr>
    </w:lvl>
    <w:lvl w:ilvl="6" w:tplc="0409000F" w:tentative="1">
      <w:start w:val="1"/>
      <w:numFmt w:val="decimal"/>
      <w:lvlText w:val="%7."/>
      <w:lvlJc w:val="left"/>
      <w:pPr>
        <w:ind w:left="37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6" w:hanging="480"/>
      </w:pPr>
    </w:lvl>
    <w:lvl w:ilvl="8" w:tplc="0409001B" w:tentative="1">
      <w:start w:val="1"/>
      <w:numFmt w:val="lowerRoman"/>
      <w:lvlText w:val="%9."/>
      <w:lvlJc w:val="right"/>
      <w:pPr>
        <w:ind w:left="4726" w:hanging="480"/>
      </w:pPr>
    </w:lvl>
  </w:abstractNum>
  <w:abstractNum w:abstractNumId="22" w15:restartNumberingAfterBreak="0">
    <w:nsid w:val="70D206E4"/>
    <w:multiLevelType w:val="hybridMultilevel"/>
    <w:tmpl w:val="96605960"/>
    <w:lvl w:ilvl="0" w:tplc="A02C40FC">
      <w:start w:val="1"/>
      <w:numFmt w:val="taiwaneseCountingThousand"/>
      <w:lvlText w:val="%1、"/>
      <w:lvlJc w:val="left"/>
      <w:pPr>
        <w:ind w:left="52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66" w:hanging="480"/>
      </w:pPr>
    </w:lvl>
    <w:lvl w:ilvl="2" w:tplc="0409001B" w:tentative="1">
      <w:start w:val="1"/>
      <w:numFmt w:val="lowerRoman"/>
      <w:lvlText w:val="%3."/>
      <w:lvlJc w:val="right"/>
      <w:pPr>
        <w:ind w:left="1246" w:hanging="480"/>
      </w:pPr>
    </w:lvl>
    <w:lvl w:ilvl="3" w:tplc="0409000F" w:tentative="1">
      <w:start w:val="1"/>
      <w:numFmt w:val="decimal"/>
      <w:lvlText w:val="%4."/>
      <w:lvlJc w:val="left"/>
      <w:pPr>
        <w:ind w:left="17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06" w:hanging="480"/>
      </w:pPr>
    </w:lvl>
    <w:lvl w:ilvl="5" w:tplc="0409001B" w:tentative="1">
      <w:start w:val="1"/>
      <w:numFmt w:val="lowerRoman"/>
      <w:lvlText w:val="%6."/>
      <w:lvlJc w:val="right"/>
      <w:pPr>
        <w:ind w:left="2686" w:hanging="480"/>
      </w:pPr>
    </w:lvl>
    <w:lvl w:ilvl="6" w:tplc="0409000F" w:tentative="1">
      <w:start w:val="1"/>
      <w:numFmt w:val="decimal"/>
      <w:lvlText w:val="%7."/>
      <w:lvlJc w:val="left"/>
      <w:pPr>
        <w:ind w:left="31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46" w:hanging="480"/>
      </w:pPr>
    </w:lvl>
    <w:lvl w:ilvl="8" w:tplc="0409001B" w:tentative="1">
      <w:start w:val="1"/>
      <w:numFmt w:val="lowerRoman"/>
      <w:lvlText w:val="%9."/>
      <w:lvlJc w:val="right"/>
      <w:pPr>
        <w:ind w:left="4126" w:hanging="480"/>
      </w:pPr>
    </w:lvl>
  </w:abstractNum>
  <w:abstractNum w:abstractNumId="23" w15:restartNumberingAfterBreak="0">
    <w:nsid w:val="71AB0E21"/>
    <w:multiLevelType w:val="hybridMultilevel"/>
    <w:tmpl w:val="F9003E02"/>
    <w:lvl w:ilvl="0" w:tplc="A1A6E850">
      <w:start w:val="1"/>
      <w:numFmt w:val="taiwaneseCountingThousand"/>
      <w:lvlText w:val="%1、"/>
      <w:lvlJc w:val="left"/>
      <w:pPr>
        <w:ind w:left="112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6" w:hanging="480"/>
      </w:pPr>
    </w:lvl>
    <w:lvl w:ilvl="2" w:tplc="0409001B" w:tentative="1">
      <w:start w:val="1"/>
      <w:numFmt w:val="lowerRoman"/>
      <w:lvlText w:val="%3."/>
      <w:lvlJc w:val="right"/>
      <w:pPr>
        <w:ind w:left="1846" w:hanging="480"/>
      </w:pPr>
    </w:lvl>
    <w:lvl w:ilvl="3" w:tplc="0409000F" w:tentative="1">
      <w:start w:val="1"/>
      <w:numFmt w:val="decimal"/>
      <w:lvlText w:val="%4."/>
      <w:lvlJc w:val="left"/>
      <w:pPr>
        <w:ind w:left="23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6" w:hanging="480"/>
      </w:pPr>
    </w:lvl>
    <w:lvl w:ilvl="5" w:tplc="0409001B" w:tentative="1">
      <w:start w:val="1"/>
      <w:numFmt w:val="lowerRoman"/>
      <w:lvlText w:val="%6."/>
      <w:lvlJc w:val="right"/>
      <w:pPr>
        <w:ind w:left="3286" w:hanging="480"/>
      </w:pPr>
    </w:lvl>
    <w:lvl w:ilvl="6" w:tplc="0409000F" w:tentative="1">
      <w:start w:val="1"/>
      <w:numFmt w:val="decimal"/>
      <w:lvlText w:val="%7."/>
      <w:lvlJc w:val="left"/>
      <w:pPr>
        <w:ind w:left="37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6" w:hanging="480"/>
      </w:pPr>
    </w:lvl>
    <w:lvl w:ilvl="8" w:tplc="0409001B" w:tentative="1">
      <w:start w:val="1"/>
      <w:numFmt w:val="lowerRoman"/>
      <w:lvlText w:val="%9."/>
      <w:lvlJc w:val="right"/>
      <w:pPr>
        <w:ind w:left="4726" w:hanging="480"/>
      </w:pPr>
    </w:lvl>
  </w:abstractNum>
  <w:abstractNum w:abstractNumId="24" w15:restartNumberingAfterBreak="0">
    <w:nsid w:val="72F74EDB"/>
    <w:multiLevelType w:val="hybridMultilevel"/>
    <w:tmpl w:val="C164D600"/>
    <w:lvl w:ilvl="0" w:tplc="CE5E806A">
      <w:start w:val="1"/>
      <w:numFmt w:val="taiwaneseCountingThousand"/>
      <w:lvlText w:val="%1、"/>
      <w:lvlJc w:val="left"/>
      <w:pPr>
        <w:ind w:left="52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41E7AA6"/>
    <w:multiLevelType w:val="hybridMultilevel"/>
    <w:tmpl w:val="F9003E02"/>
    <w:lvl w:ilvl="0" w:tplc="A1A6E850">
      <w:start w:val="1"/>
      <w:numFmt w:val="taiwaneseCountingThousand"/>
      <w:lvlText w:val="%1、"/>
      <w:lvlJc w:val="left"/>
      <w:pPr>
        <w:ind w:left="112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6" w:hanging="480"/>
      </w:pPr>
    </w:lvl>
    <w:lvl w:ilvl="2" w:tplc="0409001B" w:tentative="1">
      <w:start w:val="1"/>
      <w:numFmt w:val="lowerRoman"/>
      <w:lvlText w:val="%3."/>
      <w:lvlJc w:val="right"/>
      <w:pPr>
        <w:ind w:left="1846" w:hanging="480"/>
      </w:pPr>
    </w:lvl>
    <w:lvl w:ilvl="3" w:tplc="0409000F" w:tentative="1">
      <w:start w:val="1"/>
      <w:numFmt w:val="decimal"/>
      <w:lvlText w:val="%4."/>
      <w:lvlJc w:val="left"/>
      <w:pPr>
        <w:ind w:left="23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6" w:hanging="480"/>
      </w:pPr>
    </w:lvl>
    <w:lvl w:ilvl="5" w:tplc="0409001B" w:tentative="1">
      <w:start w:val="1"/>
      <w:numFmt w:val="lowerRoman"/>
      <w:lvlText w:val="%6."/>
      <w:lvlJc w:val="right"/>
      <w:pPr>
        <w:ind w:left="3286" w:hanging="480"/>
      </w:pPr>
    </w:lvl>
    <w:lvl w:ilvl="6" w:tplc="0409000F" w:tentative="1">
      <w:start w:val="1"/>
      <w:numFmt w:val="decimal"/>
      <w:lvlText w:val="%7."/>
      <w:lvlJc w:val="left"/>
      <w:pPr>
        <w:ind w:left="37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6" w:hanging="480"/>
      </w:pPr>
    </w:lvl>
    <w:lvl w:ilvl="8" w:tplc="0409001B" w:tentative="1">
      <w:start w:val="1"/>
      <w:numFmt w:val="lowerRoman"/>
      <w:lvlText w:val="%9."/>
      <w:lvlJc w:val="right"/>
      <w:pPr>
        <w:ind w:left="4726" w:hanging="480"/>
      </w:pPr>
    </w:lvl>
  </w:abstractNum>
  <w:abstractNum w:abstractNumId="26" w15:restartNumberingAfterBreak="0">
    <w:nsid w:val="7DD23A61"/>
    <w:multiLevelType w:val="hybridMultilevel"/>
    <w:tmpl w:val="96605960"/>
    <w:lvl w:ilvl="0" w:tplc="A02C40FC">
      <w:start w:val="1"/>
      <w:numFmt w:val="taiwaneseCountingThousand"/>
      <w:lvlText w:val="%1、"/>
      <w:lvlJc w:val="left"/>
      <w:pPr>
        <w:ind w:left="24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num w:numId="1">
    <w:abstractNumId w:val="26"/>
  </w:num>
  <w:num w:numId="2">
    <w:abstractNumId w:val="24"/>
  </w:num>
  <w:num w:numId="3">
    <w:abstractNumId w:val="20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4"/>
  </w:num>
  <w:num w:numId="8">
    <w:abstractNumId w:val="10"/>
  </w:num>
  <w:num w:numId="9">
    <w:abstractNumId w:val="23"/>
  </w:num>
  <w:num w:numId="10">
    <w:abstractNumId w:val="21"/>
  </w:num>
  <w:num w:numId="11">
    <w:abstractNumId w:val="8"/>
  </w:num>
  <w:num w:numId="12">
    <w:abstractNumId w:val="4"/>
  </w:num>
  <w:num w:numId="13">
    <w:abstractNumId w:val="17"/>
  </w:num>
  <w:num w:numId="14">
    <w:abstractNumId w:val="25"/>
  </w:num>
  <w:num w:numId="15">
    <w:abstractNumId w:val="12"/>
  </w:num>
  <w:num w:numId="16">
    <w:abstractNumId w:val="19"/>
  </w:num>
  <w:num w:numId="17">
    <w:abstractNumId w:val="15"/>
  </w:num>
  <w:num w:numId="18">
    <w:abstractNumId w:val="16"/>
  </w:num>
  <w:num w:numId="19">
    <w:abstractNumId w:val="22"/>
  </w:num>
  <w:num w:numId="20">
    <w:abstractNumId w:val="13"/>
  </w:num>
  <w:num w:numId="21">
    <w:abstractNumId w:val="9"/>
  </w:num>
  <w:num w:numId="22">
    <w:abstractNumId w:val="11"/>
  </w:num>
  <w:num w:numId="23">
    <w:abstractNumId w:val="2"/>
  </w:num>
  <w:num w:numId="24">
    <w:abstractNumId w:val="1"/>
  </w:num>
  <w:num w:numId="25">
    <w:abstractNumId w:val="6"/>
  </w:num>
  <w:num w:numId="26">
    <w:abstractNumId w:val="0"/>
  </w:num>
  <w:num w:numId="27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80"/>
    <w:rsid w:val="00011CD5"/>
    <w:rsid w:val="00020E7D"/>
    <w:rsid w:val="00022C4C"/>
    <w:rsid w:val="00025810"/>
    <w:rsid w:val="00025E2F"/>
    <w:rsid w:val="00026312"/>
    <w:rsid w:val="0003111B"/>
    <w:rsid w:val="00031264"/>
    <w:rsid w:val="00032A1A"/>
    <w:rsid w:val="00033104"/>
    <w:rsid w:val="00035868"/>
    <w:rsid w:val="00040104"/>
    <w:rsid w:val="000408D9"/>
    <w:rsid w:val="0004322F"/>
    <w:rsid w:val="00051057"/>
    <w:rsid w:val="0005128C"/>
    <w:rsid w:val="000551F7"/>
    <w:rsid w:val="000628DD"/>
    <w:rsid w:val="00064276"/>
    <w:rsid w:val="00064C44"/>
    <w:rsid w:val="00067A67"/>
    <w:rsid w:val="00074E7A"/>
    <w:rsid w:val="00074EB0"/>
    <w:rsid w:val="00075AE6"/>
    <w:rsid w:val="00085631"/>
    <w:rsid w:val="0008584D"/>
    <w:rsid w:val="000861BB"/>
    <w:rsid w:val="0008677F"/>
    <w:rsid w:val="00091FE7"/>
    <w:rsid w:val="00095EEE"/>
    <w:rsid w:val="00097B70"/>
    <w:rsid w:val="000A074B"/>
    <w:rsid w:val="000A7AEB"/>
    <w:rsid w:val="000B465A"/>
    <w:rsid w:val="000B47CA"/>
    <w:rsid w:val="000C2EC6"/>
    <w:rsid w:val="000C3CEF"/>
    <w:rsid w:val="000D0966"/>
    <w:rsid w:val="000D1F9D"/>
    <w:rsid w:val="000D71C5"/>
    <w:rsid w:val="000F01B2"/>
    <w:rsid w:val="000F15DA"/>
    <w:rsid w:val="000F678C"/>
    <w:rsid w:val="000F6C1C"/>
    <w:rsid w:val="00100A83"/>
    <w:rsid w:val="00102067"/>
    <w:rsid w:val="001023D1"/>
    <w:rsid w:val="00102AC2"/>
    <w:rsid w:val="00114648"/>
    <w:rsid w:val="00115B38"/>
    <w:rsid w:val="0013091A"/>
    <w:rsid w:val="00133878"/>
    <w:rsid w:val="00135070"/>
    <w:rsid w:val="001351B5"/>
    <w:rsid w:val="0013616D"/>
    <w:rsid w:val="0014050E"/>
    <w:rsid w:val="00141AEC"/>
    <w:rsid w:val="00143169"/>
    <w:rsid w:val="00150444"/>
    <w:rsid w:val="00154466"/>
    <w:rsid w:val="00160D9D"/>
    <w:rsid w:val="00160E9F"/>
    <w:rsid w:val="00164177"/>
    <w:rsid w:val="0017389F"/>
    <w:rsid w:val="00176883"/>
    <w:rsid w:val="00177353"/>
    <w:rsid w:val="0019646A"/>
    <w:rsid w:val="00196B82"/>
    <w:rsid w:val="001A2968"/>
    <w:rsid w:val="001A5043"/>
    <w:rsid w:val="001A55EC"/>
    <w:rsid w:val="001B1302"/>
    <w:rsid w:val="001B3397"/>
    <w:rsid w:val="001B5766"/>
    <w:rsid w:val="001C0E0A"/>
    <w:rsid w:val="001C38E4"/>
    <w:rsid w:val="001C3BBD"/>
    <w:rsid w:val="001C52AB"/>
    <w:rsid w:val="001C6E88"/>
    <w:rsid w:val="001C7443"/>
    <w:rsid w:val="001C799C"/>
    <w:rsid w:val="001D02F1"/>
    <w:rsid w:val="001D55B6"/>
    <w:rsid w:val="001E217E"/>
    <w:rsid w:val="001E2A8D"/>
    <w:rsid w:val="001F139E"/>
    <w:rsid w:val="001F3C1B"/>
    <w:rsid w:val="001F6932"/>
    <w:rsid w:val="001F69F8"/>
    <w:rsid w:val="0020526A"/>
    <w:rsid w:val="00206D8C"/>
    <w:rsid w:val="00212CDF"/>
    <w:rsid w:val="00221CC4"/>
    <w:rsid w:val="00223E50"/>
    <w:rsid w:val="002268FA"/>
    <w:rsid w:val="00230F71"/>
    <w:rsid w:val="00236480"/>
    <w:rsid w:val="002437EE"/>
    <w:rsid w:val="00244AA7"/>
    <w:rsid w:val="00247685"/>
    <w:rsid w:val="0025717B"/>
    <w:rsid w:val="0026126B"/>
    <w:rsid w:val="002639F1"/>
    <w:rsid w:val="002653EA"/>
    <w:rsid w:val="00272951"/>
    <w:rsid w:val="00274A1E"/>
    <w:rsid w:val="00275600"/>
    <w:rsid w:val="00277509"/>
    <w:rsid w:val="0027766A"/>
    <w:rsid w:val="00277E3E"/>
    <w:rsid w:val="00280718"/>
    <w:rsid w:val="00282FE9"/>
    <w:rsid w:val="00284FA8"/>
    <w:rsid w:val="002870BB"/>
    <w:rsid w:val="00287DE4"/>
    <w:rsid w:val="00291B61"/>
    <w:rsid w:val="00296571"/>
    <w:rsid w:val="002A125C"/>
    <w:rsid w:val="002A1AAD"/>
    <w:rsid w:val="002A2EE7"/>
    <w:rsid w:val="002A6749"/>
    <w:rsid w:val="002B202B"/>
    <w:rsid w:val="002B2862"/>
    <w:rsid w:val="002B2F71"/>
    <w:rsid w:val="002B5286"/>
    <w:rsid w:val="002B7119"/>
    <w:rsid w:val="002C6827"/>
    <w:rsid w:val="002C7500"/>
    <w:rsid w:val="002C7F99"/>
    <w:rsid w:val="002D2C36"/>
    <w:rsid w:val="002D45FB"/>
    <w:rsid w:val="002D7CB0"/>
    <w:rsid w:val="002E0D9F"/>
    <w:rsid w:val="002E1C05"/>
    <w:rsid w:val="002E1EF5"/>
    <w:rsid w:val="002E330F"/>
    <w:rsid w:val="002E791A"/>
    <w:rsid w:val="002E7F8D"/>
    <w:rsid w:val="002F76EB"/>
    <w:rsid w:val="003003C5"/>
    <w:rsid w:val="003016DB"/>
    <w:rsid w:val="00301C71"/>
    <w:rsid w:val="0031011F"/>
    <w:rsid w:val="00313BFF"/>
    <w:rsid w:val="003175F8"/>
    <w:rsid w:val="003178CF"/>
    <w:rsid w:val="00321C00"/>
    <w:rsid w:val="0032332B"/>
    <w:rsid w:val="00324E6C"/>
    <w:rsid w:val="00326560"/>
    <w:rsid w:val="00327CD6"/>
    <w:rsid w:val="00332367"/>
    <w:rsid w:val="003328FD"/>
    <w:rsid w:val="00333769"/>
    <w:rsid w:val="00333BCB"/>
    <w:rsid w:val="00336C1D"/>
    <w:rsid w:val="003432BC"/>
    <w:rsid w:val="00344329"/>
    <w:rsid w:val="00344FE0"/>
    <w:rsid w:val="003454B8"/>
    <w:rsid w:val="003466FA"/>
    <w:rsid w:val="00347990"/>
    <w:rsid w:val="003507F3"/>
    <w:rsid w:val="00351714"/>
    <w:rsid w:val="003523A5"/>
    <w:rsid w:val="00352465"/>
    <w:rsid w:val="003611EB"/>
    <w:rsid w:val="00362433"/>
    <w:rsid w:val="00367E08"/>
    <w:rsid w:val="00371FA3"/>
    <w:rsid w:val="00374AA7"/>
    <w:rsid w:val="003754EB"/>
    <w:rsid w:val="00377E6D"/>
    <w:rsid w:val="00380012"/>
    <w:rsid w:val="0038001B"/>
    <w:rsid w:val="00380BA8"/>
    <w:rsid w:val="003817F5"/>
    <w:rsid w:val="00384689"/>
    <w:rsid w:val="003851CC"/>
    <w:rsid w:val="00390CB4"/>
    <w:rsid w:val="00392847"/>
    <w:rsid w:val="00396608"/>
    <w:rsid w:val="003A0536"/>
    <w:rsid w:val="003A0790"/>
    <w:rsid w:val="003A2BAB"/>
    <w:rsid w:val="003A4828"/>
    <w:rsid w:val="003A6B05"/>
    <w:rsid w:val="003A739A"/>
    <w:rsid w:val="003B792D"/>
    <w:rsid w:val="003C4C3C"/>
    <w:rsid w:val="003C7F0E"/>
    <w:rsid w:val="003D0FB9"/>
    <w:rsid w:val="003D3475"/>
    <w:rsid w:val="003D44FA"/>
    <w:rsid w:val="003D5C6B"/>
    <w:rsid w:val="003D6A03"/>
    <w:rsid w:val="003E1012"/>
    <w:rsid w:val="003E1867"/>
    <w:rsid w:val="003E2607"/>
    <w:rsid w:val="003E4668"/>
    <w:rsid w:val="003E58BD"/>
    <w:rsid w:val="003E598E"/>
    <w:rsid w:val="003F28E3"/>
    <w:rsid w:val="003F6F4C"/>
    <w:rsid w:val="00400168"/>
    <w:rsid w:val="00406660"/>
    <w:rsid w:val="00412C3A"/>
    <w:rsid w:val="00416885"/>
    <w:rsid w:val="00417830"/>
    <w:rsid w:val="00420801"/>
    <w:rsid w:val="00421548"/>
    <w:rsid w:val="00422FAF"/>
    <w:rsid w:val="00423AE2"/>
    <w:rsid w:val="00426C54"/>
    <w:rsid w:val="0043041D"/>
    <w:rsid w:val="0043106C"/>
    <w:rsid w:val="00432D40"/>
    <w:rsid w:val="00433B49"/>
    <w:rsid w:val="00433B77"/>
    <w:rsid w:val="00437270"/>
    <w:rsid w:val="00444531"/>
    <w:rsid w:val="00446BD2"/>
    <w:rsid w:val="004507A5"/>
    <w:rsid w:val="004527B4"/>
    <w:rsid w:val="00455CC1"/>
    <w:rsid w:val="0046799B"/>
    <w:rsid w:val="004722CD"/>
    <w:rsid w:val="00483711"/>
    <w:rsid w:val="00483ABF"/>
    <w:rsid w:val="00483B6B"/>
    <w:rsid w:val="00487F53"/>
    <w:rsid w:val="00490538"/>
    <w:rsid w:val="004A228B"/>
    <w:rsid w:val="004A2715"/>
    <w:rsid w:val="004A6F76"/>
    <w:rsid w:val="004A7506"/>
    <w:rsid w:val="004B49F2"/>
    <w:rsid w:val="004C12F4"/>
    <w:rsid w:val="004C2D7C"/>
    <w:rsid w:val="004C4A46"/>
    <w:rsid w:val="004C5536"/>
    <w:rsid w:val="004D4D30"/>
    <w:rsid w:val="004D7AD6"/>
    <w:rsid w:val="004E119F"/>
    <w:rsid w:val="004E2C84"/>
    <w:rsid w:val="004E3183"/>
    <w:rsid w:val="004E6E1C"/>
    <w:rsid w:val="004F2278"/>
    <w:rsid w:val="00501F59"/>
    <w:rsid w:val="00505851"/>
    <w:rsid w:val="005059BB"/>
    <w:rsid w:val="0051331C"/>
    <w:rsid w:val="005160FD"/>
    <w:rsid w:val="00517534"/>
    <w:rsid w:val="005239CD"/>
    <w:rsid w:val="005305D9"/>
    <w:rsid w:val="00530DE3"/>
    <w:rsid w:val="0053183C"/>
    <w:rsid w:val="00533C28"/>
    <w:rsid w:val="005354E5"/>
    <w:rsid w:val="005374C6"/>
    <w:rsid w:val="00537EA3"/>
    <w:rsid w:val="00537EC8"/>
    <w:rsid w:val="00544B7E"/>
    <w:rsid w:val="00546544"/>
    <w:rsid w:val="0055401E"/>
    <w:rsid w:val="00557361"/>
    <w:rsid w:val="0056145F"/>
    <w:rsid w:val="00572196"/>
    <w:rsid w:val="00572DA0"/>
    <w:rsid w:val="005750A2"/>
    <w:rsid w:val="005768E8"/>
    <w:rsid w:val="00580643"/>
    <w:rsid w:val="00582966"/>
    <w:rsid w:val="00583216"/>
    <w:rsid w:val="005A091D"/>
    <w:rsid w:val="005A33FB"/>
    <w:rsid w:val="005B0BBE"/>
    <w:rsid w:val="005B1658"/>
    <w:rsid w:val="005C007D"/>
    <w:rsid w:val="005C183D"/>
    <w:rsid w:val="005C2196"/>
    <w:rsid w:val="005C5E74"/>
    <w:rsid w:val="005C7356"/>
    <w:rsid w:val="005D3BA1"/>
    <w:rsid w:val="005D3BBA"/>
    <w:rsid w:val="005D5DFD"/>
    <w:rsid w:val="005D7132"/>
    <w:rsid w:val="005D7997"/>
    <w:rsid w:val="005E2D1D"/>
    <w:rsid w:val="005E2D57"/>
    <w:rsid w:val="005E4CC7"/>
    <w:rsid w:val="005E536F"/>
    <w:rsid w:val="005E5A1F"/>
    <w:rsid w:val="005F02B0"/>
    <w:rsid w:val="005F04E1"/>
    <w:rsid w:val="005F0EEE"/>
    <w:rsid w:val="00601D9C"/>
    <w:rsid w:val="0060541B"/>
    <w:rsid w:val="00606334"/>
    <w:rsid w:val="00610463"/>
    <w:rsid w:val="0061309C"/>
    <w:rsid w:val="00616440"/>
    <w:rsid w:val="00616763"/>
    <w:rsid w:val="00616C80"/>
    <w:rsid w:val="00621F71"/>
    <w:rsid w:val="0062200A"/>
    <w:rsid w:val="006244CF"/>
    <w:rsid w:val="00625F1E"/>
    <w:rsid w:val="00626DF9"/>
    <w:rsid w:val="00632EEF"/>
    <w:rsid w:val="006378B1"/>
    <w:rsid w:val="00640B58"/>
    <w:rsid w:val="00642A21"/>
    <w:rsid w:val="00647FBA"/>
    <w:rsid w:val="00650DA1"/>
    <w:rsid w:val="00652DB9"/>
    <w:rsid w:val="00655525"/>
    <w:rsid w:val="006567B9"/>
    <w:rsid w:val="00657D64"/>
    <w:rsid w:val="00662AB6"/>
    <w:rsid w:val="00662E1C"/>
    <w:rsid w:val="0066422E"/>
    <w:rsid w:val="00666CEA"/>
    <w:rsid w:val="00681530"/>
    <w:rsid w:val="0068381C"/>
    <w:rsid w:val="006853B2"/>
    <w:rsid w:val="00686559"/>
    <w:rsid w:val="006868A2"/>
    <w:rsid w:val="0069317C"/>
    <w:rsid w:val="00693C4E"/>
    <w:rsid w:val="00694D98"/>
    <w:rsid w:val="0069586F"/>
    <w:rsid w:val="00696CF8"/>
    <w:rsid w:val="00696FD6"/>
    <w:rsid w:val="006A2DAD"/>
    <w:rsid w:val="006A4393"/>
    <w:rsid w:val="006A6761"/>
    <w:rsid w:val="006A67E7"/>
    <w:rsid w:val="006B23D2"/>
    <w:rsid w:val="006B2CD1"/>
    <w:rsid w:val="006B5653"/>
    <w:rsid w:val="006B708E"/>
    <w:rsid w:val="006C7A81"/>
    <w:rsid w:val="006C7CA9"/>
    <w:rsid w:val="006D2C29"/>
    <w:rsid w:val="006D444F"/>
    <w:rsid w:val="006E02A8"/>
    <w:rsid w:val="006E08E2"/>
    <w:rsid w:val="006E116A"/>
    <w:rsid w:val="006F123D"/>
    <w:rsid w:val="006F458C"/>
    <w:rsid w:val="006F574E"/>
    <w:rsid w:val="006F6FB7"/>
    <w:rsid w:val="00700FBC"/>
    <w:rsid w:val="00701E03"/>
    <w:rsid w:val="0070311C"/>
    <w:rsid w:val="007056C0"/>
    <w:rsid w:val="00705F0F"/>
    <w:rsid w:val="00706ABD"/>
    <w:rsid w:val="00715AE3"/>
    <w:rsid w:val="0071679A"/>
    <w:rsid w:val="00717162"/>
    <w:rsid w:val="007202FE"/>
    <w:rsid w:val="00727129"/>
    <w:rsid w:val="00727984"/>
    <w:rsid w:val="00730017"/>
    <w:rsid w:val="00731699"/>
    <w:rsid w:val="007318F7"/>
    <w:rsid w:val="00732099"/>
    <w:rsid w:val="00734E71"/>
    <w:rsid w:val="00736137"/>
    <w:rsid w:val="007408D1"/>
    <w:rsid w:val="00744781"/>
    <w:rsid w:val="007516D4"/>
    <w:rsid w:val="007553E1"/>
    <w:rsid w:val="00756C41"/>
    <w:rsid w:val="00757416"/>
    <w:rsid w:val="00761C0A"/>
    <w:rsid w:val="00762E40"/>
    <w:rsid w:val="0076670F"/>
    <w:rsid w:val="007679D9"/>
    <w:rsid w:val="0077638A"/>
    <w:rsid w:val="007803F0"/>
    <w:rsid w:val="00781705"/>
    <w:rsid w:val="00782E47"/>
    <w:rsid w:val="00783278"/>
    <w:rsid w:val="00786A57"/>
    <w:rsid w:val="00786D7C"/>
    <w:rsid w:val="007909CC"/>
    <w:rsid w:val="007961A1"/>
    <w:rsid w:val="007A2843"/>
    <w:rsid w:val="007A2DC2"/>
    <w:rsid w:val="007A49C5"/>
    <w:rsid w:val="007A6359"/>
    <w:rsid w:val="007B36BC"/>
    <w:rsid w:val="007B6627"/>
    <w:rsid w:val="007B7AB8"/>
    <w:rsid w:val="007C141B"/>
    <w:rsid w:val="007E4CAE"/>
    <w:rsid w:val="007F0504"/>
    <w:rsid w:val="007F0EC6"/>
    <w:rsid w:val="007F356A"/>
    <w:rsid w:val="007F630C"/>
    <w:rsid w:val="00801F68"/>
    <w:rsid w:val="00804898"/>
    <w:rsid w:val="0080598F"/>
    <w:rsid w:val="00816514"/>
    <w:rsid w:val="00817699"/>
    <w:rsid w:val="00820C3F"/>
    <w:rsid w:val="00822765"/>
    <w:rsid w:val="008264DD"/>
    <w:rsid w:val="008313C9"/>
    <w:rsid w:val="00831F23"/>
    <w:rsid w:val="00833778"/>
    <w:rsid w:val="00834C39"/>
    <w:rsid w:val="008415A4"/>
    <w:rsid w:val="008420E5"/>
    <w:rsid w:val="008421B8"/>
    <w:rsid w:val="008423F8"/>
    <w:rsid w:val="0084318A"/>
    <w:rsid w:val="0084408C"/>
    <w:rsid w:val="00845302"/>
    <w:rsid w:val="00850FCE"/>
    <w:rsid w:val="008543A6"/>
    <w:rsid w:val="0086158D"/>
    <w:rsid w:val="00864655"/>
    <w:rsid w:val="0087027A"/>
    <w:rsid w:val="008814CC"/>
    <w:rsid w:val="00884402"/>
    <w:rsid w:val="00890718"/>
    <w:rsid w:val="0089242F"/>
    <w:rsid w:val="00893525"/>
    <w:rsid w:val="008938FC"/>
    <w:rsid w:val="00893E46"/>
    <w:rsid w:val="00895B47"/>
    <w:rsid w:val="008A12AA"/>
    <w:rsid w:val="008A1BA2"/>
    <w:rsid w:val="008A6BCE"/>
    <w:rsid w:val="008B0A07"/>
    <w:rsid w:val="008B28C0"/>
    <w:rsid w:val="008B73E2"/>
    <w:rsid w:val="008B74BC"/>
    <w:rsid w:val="008C106C"/>
    <w:rsid w:val="008C5364"/>
    <w:rsid w:val="008C6A49"/>
    <w:rsid w:val="008D3FAB"/>
    <w:rsid w:val="008D65B9"/>
    <w:rsid w:val="008E11F4"/>
    <w:rsid w:val="008E1E84"/>
    <w:rsid w:val="008E2386"/>
    <w:rsid w:val="008E42A9"/>
    <w:rsid w:val="008E596B"/>
    <w:rsid w:val="008E736D"/>
    <w:rsid w:val="008F0F72"/>
    <w:rsid w:val="008F1AE7"/>
    <w:rsid w:val="008F257A"/>
    <w:rsid w:val="008F2690"/>
    <w:rsid w:val="008F5561"/>
    <w:rsid w:val="008F6B94"/>
    <w:rsid w:val="008F6EB3"/>
    <w:rsid w:val="00900DB9"/>
    <w:rsid w:val="00904502"/>
    <w:rsid w:val="00905C93"/>
    <w:rsid w:val="00905EC1"/>
    <w:rsid w:val="00907751"/>
    <w:rsid w:val="00915608"/>
    <w:rsid w:val="0092223A"/>
    <w:rsid w:val="009258B1"/>
    <w:rsid w:val="00926478"/>
    <w:rsid w:val="009273D0"/>
    <w:rsid w:val="00927646"/>
    <w:rsid w:val="009309C2"/>
    <w:rsid w:val="00930D5F"/>
    <w:rsid w:val="009318B5"/>
    <w:rsid w:val="00956528"/>
    <w:rsid w:val="00957A72"/>
    <w:rsid w:val="00960043"/>
    <w:rsid w:val="00961328"/>
    <w:rsid w:val="0096208E"/>
    <w:rsid w:val="0096794F"/>
    <w:rsid w:val="00970E46"/>
    <w:rsid w:val="00971C1E"/>
    <w:rsid w:val="00973D93"/>
    <w:rsid w:val="009766E3"/>
    <w:rsid w:val="00977D80"/>
    <w:rsid w:val="00982926"/>
    <w:rsid w:val="009867F7"/>
    <w:rsid w:val="00987508"/>
    <w:rsid w:val="00991526"/>
    <w:rsid w:val="009966DA"/>
    <w:rsid w:val="009A0884"/>
    <w:rsid w:val="009A21AD"/>
    <w:rsid w:val="009A32CD"/>
    <w:rsid w:val="009A38B0"/>
    <w:rsid w:val="009B0399"/>
    <w:rsid w:val="009B5D57"/>
    <w:rsid w:val="009C205F"/>
    <w:rsid w:val="009C26B3"/>
    <w:rsid w:val="009C6A78"/>
    <w:rsid w:val="009D183F"/>
    <w:rsid w:val="009E255D"/>
    <w:rsid w:val="009E3DF3"/>
    <w:rsid w:val="009E4F43"/>
    <w:rsid w:val="009F2388"/>
    <w:rsid w:val="009F730B"/>
    <w:rsid w:val="00A1138E"/>
    <w:rsid w:val="00A12C8A"/>
    <w:rsid w:val="00A12E88"/>
    <w:rsid w:val="00A13276"/>
    <w:rsid w:val="00A138F9"/>
    <w:rsid w:val="00A15612"/>
    <w:rsid w:val="00A16107"/>
    <w:rsid w:val="00A16284"/>
    <w:rsid w:val="00A17766"/>
    <w:rsid w:val="00A23185"/>
    <w:rsid w:val="00A23E52"/>
    <w:rsid w:val="00A27EE1"/>
    <w:rsid w:val="00A32167"/>
    <w:rsid w:val="00A35E05"/>
    <w:rsid w:val="00A40D96"/>
    <w:rsid w:val="00A46389"/>
    <w:rsid w:val="00A53447"/>
    <w:rsid w:val="00A55BCD"/>
    <w:rsid w:val="00A65800"/>
    <w:rsid w:val="00A66420"/>
    <w:rsid w:val="00A73643"/>
    <w:rsid w:val="00A74849"/>
    <w:rsid w:val="00A76FA1"/>
    <w:rsid w:val="00A770AD"/>
    <w:rsid w:val="00A9048B"/>
    <w:rsid w:val="00A91411"/>
    <w:rsid w:val="00A95798"/>
    <w:rsid w:val="00AA05A5"/>
    <w:rsid w:val="00AA0C73"/>
    <w:rsid w:val="00AC423C"/>
    <w:rsid w:val="00AE2D06"/>
    <w:rsid w:val="00AE321A"/>
    <w:rsid w:val="00AE4319"/>
    <w:rsid w:val="00AE4EF2"/>
    <w:rsid w:val="00AE5F12"/>
    <w:rsid w:val="00AE79A2"/>
    <w:rsid w:val="00AF191D"/>
    <w:rsid w:val="00AF1D20"/>
    <w:rsid w:val="00AF3A9B"/>
    <w:rsid w:val="00AF3ED3"/>
    <w:rsid w:val="00AF4410"/>
    <w:rsid w:val="00AF7251"/>
    <w:rsid w:val="00B06C3E"/>
    <w:rsid w:val="00B116C6"/>
    <w:rsid w:val="00B129BA"/>
    <w:rsid w:val="00B140AD"/>
    <w:rsid w:val="00B168B7"/>
    <w:rsid w:val="00B17BDD"/>
    <w:rsid w:val="00B212B7"/>
    <w:rsid w:val="00B22D49"/>
    <w:rsid w:val="00B2512B"/>
    <w:rsid w:val="00B25DCF"/>
    <w:rsid w:val="00B26958"/>
    <w:rsid w:val="00B3018C"/>
    <w:rsid w:val="00B32999"/>
    <w:rsid w:val="00B339B4"/>
    <w:rsid w:val="00B36599"/>
    <w:rsid w:val="00B414BC"/>
    <w:rsid w:val="00B41711"/>
    <w:rsid w:val="00B436B4"/>
    <w:rsid w:val="00B4440A"/>
    <w:rsid w:val="00B44DF9"/>
    <w:rsid w:val="00B46123"/>
    <w:rsid w:val="00B46931"/>
    <w:rsid w:val="00B57078"/>
    <w:rsid w:val="00B578FE"/>
    <w:rsid w:val="00B63D5F"/>
    <w:rsid w:val="00B6558E"/>
    <w:rsid w:val="00B7069E"/>
    <w:rsid w:val="00B73CC1"/>
    <w:rsid w:val="00B808F6"/>
    <w:rsid w:val="00B84591"/>
    <w:rsid w:val="00B85EB8"/>
    <w:rsid w:val="00B9215D"/>
    <w:rsid w:val="00B95DE3"/>
    <w:rsid w:val="00B963D6"/>
    <w:rsid w:val="00BB0480"/>
    <w:rsid w:val="00BB146F"/>
    <w:rsid w:val="00BB5AF9"/>
    <w:rsid w:val="00BB76E3"/>
    <w:rsid w:val="00BC2B80"/>
    <w:rsid w:val="00BC42D3"/>
    <w:rsid w:val="00BC6D94"/>
    <w:rsid w:val="00BD33E3"/>
    <w:rsid w:val="00BE0BB9"/>
    <w:rsid w:val="00BE0CBD"/>
    <w:rsid w:val="00BE2B6F"/>
    <w:rsid w:val="00BE36A6"/>
    <w:rsid w:val="00BE5EF5"/>
    <w:rsid w:val="00BE706D"/>
    <w:rsid w:val="00BF17C1"/>
    <w:rsid w:val="00BF3B4C"/>
    <w:rsid w:val="00BF3E93"/>
    <w:rsid w:val="00BF3F39"/>
    <w:rsid w:val="00C0145E"/>
    <w:rsid w:val="00C03B51"/>
    <w:rsid w:val="00C041A9"/>
    <w:rsid w:val="00C05B74"/>
    <w:rsid w:val="00C10460"/>
    <w:rsid w:val="00C15CCE"/>
    <w:rsid w:val="00C175A7"/>
    <w:rsid w:val="00C22CE2"/>
    <w:rsid w:val="00C238A1"/>
    <w:rsid w:val="00C24D08"/>
    <w:rsid w:val="00C264E7"/>
    <w:rsid w:val="00C27836"/>
    <w:rsid w:val="00C34A0D"/>
    <w:rsid w:val="00C352DF"/>
    <w:rsid w:val="00C377F5"/>
    <w:rsid w:val="00C37AAB"/>
    <w:rsid w:val="00C407F6"/>
    <w:rsid w:val="00C42996"/>
    <w:rsid w:val="00C439AB"/>
    <w:rsid w:val="00C46295"/>
    <w:rsid w:val="00C518B6"/>
    <w:rsid w:val="00C51FF2"/>
    <w:rsid w:val="00C53D25"/>
    <w:rsid w:val="00C55634"/>
    <w:rsid w:val="00C55E74"/>
    <w:rsid w:val="00C6116E"/>
    <w:rsid w:val="00C613C5"/>
    <w:rsid w:val="00C63F65"/>
    <w:rsid w:val="00C70FFA"/>
    <w:rsid w:val="00C7665E"/>
    <w:rsid w:val="00C8046B"/>
    <w:rsid w:val="00C821AB"/>
    <w:rsid w:val="00C82400"/>
    <w:rsid w:val="00C8268F"/>
    <w:rsid w:val="00C85228"/>
    <w:rsid w:val="00C8571C"/>
    <w:rsid w:val="00C90001"/>
    <w:rsid w:val="00C906B4"/>
    <w:rsid w:val="00CA3339"/>
    <w:rsid w:val="00CB4258"/>
    <w:rsid w:val="00CB6AD8"/>
    <w:rsid w:val="00CB7872"/>
    <w:rsid w:val="00CC6D89"/>
    <w:rsid w:val="00CD157A"/>
    <w:rsid w:val="00CD1FD0"/>
    <w:rsid w:val="00CE2ECE"/>
    <w:rsid w:val="00CE32E9"/>
    <w:rsid w:val="00CE702B"/>
    <w:rsid w:val="00CF0C37"/>
    <w:rsid w:val="00CF3616"/>
    <w:rsid w:val="00CF3D8A"/>
    <w:rsid w:val="00CF5EE7"/>
    <w:rsid w:val="00D02416"/>
    <w:rsid w:val="00D03015"/>
    <w:rsid w:val="00D12529"/>
    <w:rsid w:val="00D216BB"/>
    <w:rsid w:val="00D2464A"/>
    <w:rsid w:val="00D24858"/>
    <w:rsid w:val="00D30E96"/>
    <w:rsid w:val="00D42A87"/>
    <w:rsid w:val="00D43416"/>
    <w:rsid w:val="00D43CDB"/>
    <w:rsid w:val="00D502E8"/>
    <w:rsid w:val="00D503F3"/>
    <w:rsid w:val="00D52E57"/>
    <w:rsid w:val="00D53E8D"/>
    <w:rsid w:val="00D5618E"/>
    <w:rsid w:val="00D6017D"/>
    <w:rsid w:val="00D613A0"/>
    <w:rsid w:val="00D6224B"/>
    <w:rsid w:val="00D720C3"/>
    <w:rsid w:val="00D778DA"/>
    <w:rsid w:val="00D80590"/>
    <w:rsid w:val="00D83E45"/>
    <w:rsid w:val="00D87BFD"/>
    <w:rsid w:val="00D95949"/>
    <w:rsid w:val="00D961C5"/>
    <w:rsid w:val="00DA6EE3"/>
    <w:rsid w:val="00DB3CAE"/>
    <w:rsid w:val="00DB552C"/>
    <w:rsid w:val="00DC130D"/>
    <w:rsid w:val="00DC6279"/>
    <w:rsid w:val="00DC7322"/>
    <w:rsid w:val="00DD10C1"/>
    <w:rsid w:val="00DD2091"/>
    <w:rsid w:val="00DE14AF"/>
    <w:rsid w:val="00DE4A7D"/>
    <w:rsid w:val="00DE545C"/>
    <w:rsid w:val="00DE5E60"/>
    <w:rsid w:val="00DE7991"/>
    <w:rsid w:val="00DF0936"/>
    <w:rsid w:val="00DF1243"/>
    <w:rsid w:val="00DF28A1"/>
    <w:rsid w:val="00DF2B42"/>
    <w:rsid w:val="00DF49A4"/>
    <w:rsid w:val="00DF54CE"/>
    <w:rsid w:val="00DF600C"/>
    <w:rsid w:val="00E008E2"/>
    <w:rsid w:val="00E026D4"/>
    <w:rsid w:val="00E0434C"/>
    <w:rsid w:val="00E10018"/>
    <w:rsid w:val="00E11898"/>
    <w:rsid w:val="00E1719E"/>
    <w:rsid w:val="00E2640A"/>
    <w:rsid w:val="00E3005D"/>
    <w:rsid w:val="00E314F7"/>
    <w:rsid w:val="00E318F9"/>
    <w:rsid w:val="00E366D2"/>
    <w:rsid w:val="00E440E1"/>
    <w:rsid w:val="00E445F5"/>
    <w:rsid w:val="00E44A98"/>
    <w:rsid w:val="00E45129"/>
    <w:rsid w:val="00E47B4D"/>
    <w:rsid w:val="00E5018B"/>
    <w:rsid w:val="00E518C9"/>
    <w:rsid w:val="00E542B4"/>
    <w:rsid w:val="00E72E10"/>
    <w:rsid w:val="00E81835"/>
    <w:rsid w:val="00E81C9F"/>
    <w:rsid w:val="00E84592"/>
    <w:rsid w:val="00E84654"/>
    <w:rsid w:val="00E84E05"/>
    <w:rsid w:val="00E86D3C"/>
    <w:rsid w:val="00E91FF3"/>
    <w:rsid w:val="00E9517F"/>
    <w:rsid w:val="00E96D20"/>
    <w:rsid w:val="00EA02D6"/>
    <w:rsid w:val="00EA043D"/>
    <w:rsid w:val="00EA0BE7"/>
    <w:rsid w:val="00EA1B39"/>
    <w:rsid w:val="00EA1FFE"/>
    <w:rsid w:val="00EB0128"/>
    <w:rsid w:val="00EB144C"/>
    <w:rsid w:val="00EB6B78"/>
    <w:rsid w:val="00EB74F6"/>
    <w:rsid w:val="00EC295C"/>
    <w:rsid w:val="00EC62AB"/>
    <w:rsid w:val="00EC7523"/>
    <w:rsid w:val="00ED0D51"/>
    <w:rsid w:val="00ED4280"/>
    <w:rsid w:val="00ED47ED"/>
    <w:rsid w:val="00ED5B10"/>
    <w:rsid w:val="00EE08E9"/>
    <w:rsid w:val="00EE143E"/>
    <w:rsid w:val="00EF49B4"/>
    <w:rsid w:val="00EF5F71"/>
    <w:rsid w:val="00F1050A"/>
    <w:rsid w:val="00F11A04"/>
    <w:rsid w:val="00F12AA3"/>
    <w:rsid w:val="00F1605F"/>
    <w:rsid w:val="00F16556"/>
    <w:rsid w:val="00F1764F"/>
    <w:rsid w:val="00F23CB0"/>
    <w:rsid w:val="00F23DBE"/>
    <w:rsid w:val="00F30DEE"/>
    <w:rsid w:val="00F42F94"/>
    <w:rsid w:val="00F4491F"/>
    <w:rsid w:val="00F45F0D"/>
    <w:rsid w:val="00F5067D"/>
    <w:rsid w:val="00F533E3"/>
    <w:rsid w:val="00F60D52"/>
    <w:rsid w:val="00F61575"/>
    <w:rsid w:val="00F64082"/>
    <w:rsid w:val="00F640E2"/>
    <w:rsid w:val="00F80A20"/>
    <w:rsid w:val="00F850A4"/>
    <w:rsid w:val="00F92369"/>
    <w:rsid w:val="00FA1839"/>
    <w:rsid w:val="00FA3D92"/>
    <w:rsid w:val="00FA4B24"/>
    <w:rsid w:val="00FA64B4"/>
    <w:rsid w:val="00FA6B9A"/>
    <w:rsid w:val="00FB4EB8"/>
    <w:rsid w:val="00FB673D"/>
    <w:rsid w:val="00FC05DE"/>
    <w:rsid w:val="00FC1A99"/>
    <w:rsid w:val="00FC1B4A"/>
    <w:rsid w:val="00FC2A6E"/>
    <w:rsid w:val="00FC3875"/>
    <w:rsid w:val="00FC5086"/>
    <w:rsid w:val="00FC6335"/>
    <w:rsid w:val="00FD2BF4"/>
    <w:rsid w:val="00FD30EB"/>
    <w:rsid w:val="00FD361C"/>
    <w:rsid w:val="00FD7117"/>
    <w:rsid w:val="00FE1411"/>
    <w:rsid w:val="00FE3BBF"/>
    <w:rsid w:val="00FE59D4"/>
    <w:rsid w:val="00FE6E3D"/>
    <w:rsid w:val="00FE728A"/>
    <w:rsid w:val="00FF64BC"/>
    <w:rsid w:val="00FF662B"/>
    <w:rsid w:val="00FF694B"/>
    <w:rsid w:val="00FF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4AD49D"/>
  <w15:docId w15:val="{E71D9777-53B5-48E2-9425-32953DF31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2">
    <w:name w:val="字元 字元2"/>
    <w:basedOn w:val="a"/>
    <w:semiHidden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a4">
    <w:name w:val="字元 字元"/>
    <w:basedOn w:val="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customStyle="1" w:styleId="3">
    <w:name w:val="字元 字元3"/>
    <w:basedOn w:val="a"/>
    <w:semiHidden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k1a">
    <w:name w:val="k1a"/>
    <w:basedOn w:val="a"/>
    <w:pPr>
      <w:tabs>
        <w:tab w:val="left" w:pos="1380"/>
        <w:tab w:val="left" w:pos="1980"/>
      </w:tabs>
      <w:spacing w:line="440" w:lineRule="exact"/>
      <w:ind w:left="420" w:hangingChars="150" w:hanging="420"/>
      <w:jc w:val="both"/>
    </w:pPr>
    <w:rPr>
      <w:rFonts w:ascii="Times" w:eastAsia="標楷體" w:hAnsi="Times"/>
      <w:b/>
      <w:bCs/>
      <w:sz w:val="28"/>
    </w:rPr>
  </w:style>
  <w:style w:type="paragraph" w:customStyle="1" w:styleId="1">
    <w:name w:val="字元 字元 字元 字元 字元1"/>
    <w:basedOn w:val="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k12">
    <w:name w:val="k12"/>
    <w:basedOn w:val="a"/>
    <w:pPr>
      <w:snapToGrid w:val="0"/>
      <w:spacing w:line="540" w:lineRule="exact"/>
      <w:ind w:leftChars="100" w:left="100" w:firstLineChars="200" w:firstLine="200"/>
      <w:jc w:val="both"/>
    </w:pPr>
    <w:rPr>
      <w:rFonts w:eastAsia="標楷體" w:hAnsi="標楷體"/>
      <w:sz w:val="32"/>
      <w:szCs w:val="32"/>
    </w:rPr>
  </w:style>
  <w:style w:type="paragraph" w:customStyle="1" w:styleId="20">
    <w:name w:val="字元 字元2 字元 字元 字元 字元 字元 字元 字元 字元 字元 字元 字元 字元 字元"/>
    <w:basedOn w:val="a"/>
    <w:semiHidden/>
    <w:rsid w:val="007318F7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21">
    <w:name w:val="字元 字元2 字元 字元 字元 字元 字元 字元1"/>
    <w:basedOn w:val="a"/>
    <w:semiHidden/>
    <w:rsid w:val="00487F53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7">
    <w:name w:val="footnote text"/>
    <w:basedOn w:val="a"/>
    <w:semiHidden/>
    <w:rsid w:val="007961A1"/>
    <w:pPr>
      <w:snapToGrid w:val="0"/>
    </w:pPr>
    <w:rPr>
      <w:rFonts w:eastAsia="標楷體"/>
      <w:sz w:val="20"/>
      <w:szCs w:val="20"/>
    </w:rPr>
  </w:style>
  <w:style w:type="character" w:styleId="a8">
    <w:name w:val="footnote reference"/>
    <w:semiHidden/>
    <w:rsid w:val="007961A1"/>
    <w:rPr>
      <w:vertAlign w:val="superscript"/>
    </w:rPr>
  </w:style>
  <w:style w:type="paragraph" w:customStyle="1" w:styleId="10">
    <w:name w:val="字元 字元1"/>
    <w:basedOn w:val="a"/>
    <w:semiHidden/>
    <w:rsid w:val="007961A1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9">
    <w:name w:val="header"/>
    <w:basedOn w:val="a"/>
    <w:link w:val="aa"/>
    <w:uiPriority w:val="99"/>
    <w:unhideWhenUsed/>
    <w:rsid w:val="003E26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uiPriority w:val="99"/>
    <w:rsid w:val="003E2607"/>
    <w:rPr>
      <w:kern w:val="2"/>
    </w:rPr>
  </w:style>
  <w:style w:type="paragraph" w:styleId="ab">
    <w:name w:val="List Paragraph"/>
    <w:basedOn w:val="a"/>
    <w:uiPriority w:val="34"/>
    <w:qFormat/>
    <w:rsid w:val="00324E6C"/>
    <w:pPr>
      <w:ind w:leftChars="200" w:left="480"/>
    </w:pPr>
  </w:style>
  <w:style w:type="paragraph" w:customStyle="1" w:styleId="ac">
    <w:name w:val="字元 字元"/>
    <w:basedOn w:val="a"/>
    <w:semiHidden/>
    <w:rsid w:val="00344329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1">
    <w:name w:val="字元 字元 字元 字元 字元1 字元"/>
    <w:basedOn w:val="a"/>
    <w:rsid w:val="002F76E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2">
    <w:name w:val="字元 字元 字元 字元 字元1 字元"/>
    <w:basedOn w:val="a"/>
    <w:rsid w:val="004C2D7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3">
    <w:name w:val="字元 字元 字元 字元 字元1 字元"/>
    <w:basedOn w:val="a"/>
    <w:rsid w:val="0043106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4">
    <w:name w:val="字元 字元 字元 字元 字元1 字元"/>
    <w:basedOn w:val="a"/>
    <w:rsid w:val="00801F68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5">
    <w:name w:val="字元 字元 字元 字元 字元1 字元"/>
    <w:basedOn w:val="a"/>
    <w:rsid w:val="004C12F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6">
    <w:name w:val="字元 字元 字元 字元 字元1 字元"/>
    <w:basedOn w:val="a"/>
    <w:rsid w:val="006D2C2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7">
    <w:name w:val="字元 字元 字元 字元 字元1 字元"/>
    <w:basedOn w:val="a"/>
    <w:rsid w:val="00A1610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d">
    <w:name w:val="字元 字元"/>
    <w:basedOn w:val="a"/>
    <w:semiHidden/>
    <w:rsid w:val="00557361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ae">
    <w:name w:val="字元 字元"/>
    <w:basedOn w:val="a"/>
    <w:semiHidden/>
    <w:rsid w:val="00CE2ECE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first">
    <w:name w:val="first"/>
    <w:basedOn w:val="a"/>
    <w:rsid w:val="003A6B0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0"/>
    </w:rPr>
  </w:style>
  <w:style w:type="paragraph" w:customStyle="1" w:styleId="af">
    <w:name w:val="字元 字元"/>
    <w:basedOn w:val="a"/>
    <w:semiHidden/>
    <w:rsid w:val="003328FD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8">
    <w:name w:val="字元 字元 字元 字元 字元1 字元"/>
    <w:basedOn w:val="a"/>
    <w:rsid w:val="001B339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210">
    <w:name w:val="字元 字元2 字元 字元 字元 字元 字元 字元1"/>
    <w:basedOn w:val="a"/>
    <w:semiHidden/>
    <w:rsid w:val="00971C1E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9">
    <w:name w:val="字元 字元 字元 字元 字元1 字元"/>
    <w:basedOn w:val="a"/>
    <w:rsid w:val="004F2278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a">
    <w:name w:val="字元 字元 字元 字元 字元1 字元"/>
    <w:basedOn w:val="a"/>
    <w:rsid w:val="0014050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b">
    <w:name w:val="字元 字元 字元 字元 字元1 字元"/>
    <w:basedOn w:val="a"/>
    <w:rsid w:val="00D43CD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c">
    <w:name w:val="字元 字元 字元 字元 字元1 字元"/>
    <w:basedOn w:val="a"/>
    <w:rsid w:val="00A12C8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d">
    <w:name w:val="字元 字元 字元 字元 字元1 字元"/>
    <w:basedOn w:val="a"/>
    <w:rsid w:val="003A2BA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0">
    <w:name w:val="Date"/>
    <w:basedOn w:val="a"/>
    <w:next w:val="a"/>
    <w:link w:val="af1"/>
    <w:uiPriority w:val="99"/>
    <w:semiHidden/>
    <w:unhideWhenUsed/>
    <w:rsid w:val="00095EEE"/>
    <w:pPr>
      <w:jc w:val="right"/>
    </w:pPr>
  </w:style>
  <w:style w:type="character" w:customStyle="1" w:styleId="af1">
    <w:name w:val="日期 字元"/>
    <w:basedOn w:val="a0"/>
    <w:link w:val="af0"/>
    <w:uiPriority w:val="99"/>
    <w:semiHidden/>
    <w:rsid w:val="00095EE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5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9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0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4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5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8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0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7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4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5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4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0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5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4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2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86807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6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5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9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</Words>
  <Characters>464</Characters>
  <Application>Microsoft Office Word</Application>
  <DocSecurity>0</DocSecurity>
  <Lines>3</Lines>
  <Paragraphs>1</Paragraphs>
  <ScaleCrop>false</ScaleCrop>
  <Company>cpc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預擬決定：</dc:title>
  <dc:creator>林俊儒</dc:creator>
  <cp:lastModifiedBy>廖秋雯</cp:lastModifiedBy>
  <cp:revision>14</cp:revision>
  <cp:lastPrinted>2017-01-17T02:03:00Z</cp:lastPrinted>
  <dcterms:created xsi:type="dcterms:W3CDTF">2017-10-11T03:52:00Z</dcterms:created>
  <dcterms:modified xsi:type="dcterms:W3CDTF">2017-10-11T04:02:00Z</dcterms:modified>
</cp:coreProperties>
</file>