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8E" w:rsidRDefault="002B2F71" w:rsidP="00A1138E">
      <w:pPr>
        <w:spacing w:line="760" w:lineRule="exact"/>
        <w:jc w:val="center"/>
        <w:rPr>
          <w:rFonts w:eastAsia="標楷體"/>
          <w:b/>
          <w:sz w:val="72"/>
          <w:szCs w:val="72"/>
        </w:rPr>
      </w:pPr>
      <w:r w:rsidRPr="00A1138E">
        <w:rPr>
          <w:rFonts w:eastAsia="標楷體" w:hint="eastAsia"/>
          <w:b/>
          <w:sz w:val="72"/>
          <w:szCs w:val="72"/>
        </w:rPr>
        <w:t>「加速投資臺灣專案會議」</w:t>
      </w:r>
    </w:p>
    <w:p w:rsidR="00E5018B" w:rsidRDefault="002B2F71" w:rsidP="00A1138E">
      <w:pPr>
        <w:spacing w:beforeLines="50" w:before="180" w:line="760" w:lineRule="exact"/>
        <w:jc w:val="center"/>
        <w:rPr>
          <w:rFonts w:eastAsia="標楷體"/>
          <w:b/>
          <w:sz w:val="72"/>
          <w:szCs w:val="72"/>
        </w:rPr>
      </w:pPr>
      <w:r w:rsidRPr="00A1138E">
        <w:rPr>
          <w:rFonts w:eastAsia="標楷體" w:hint="eastAsia"/>
          <w:b/>
          <w:sz w:val="72"/>
          <w:szCs w:val="72"/>
        </w:rPr>
        <w:t>第</w:t>
      </w:r>
      <w:r w:rsidRPr="00A1138E">
        <w:rPr>
          <w:rFonts w:eastAsia="標楷體" w:hint="eastAsia"/>
          <w:b/>
          <w:sz w:val="72"/>
          <w:szCs w:val="72"/>
        </w:rPr>
        <w:t>1</w:t>
      </w:r>
      <w:r w:rsidRPr="00A1138E">
        <w:rPr>
          <w:rFonts w:eastAsia="標楷體" w:hint="eastAsia"/>
          <w:b/>
          <w:sz w:val="72"/>
          <w:szCs w:val="72"/>
        </w:rPr>
        <w:t>次會議</w:t>
      </w:r>
    </w:p>
    <w:p w:rsidR="006A2DAD" w:rsidRPr="00A65800" w:rsidRDefault="006A2DAD" w:rsidP="00A1138E">
      <w:pPr>
        <w:spacing w:beforeLines="50" w:before="180" w:line="760" w:lineRule="exact"/>
        <w:jc w:val="center"/>
        <w:rPr>
          <w:rFonts w:eastAsia="標楷體"/>
          <w:b/>
          <w:sz w:val="40"/>
          <w:szCs w:val="40"/>
        </w:rPr>
      </w:pPr>
      <w:r w:rsidRPr="00A1138E">
        <w:rPr>
          <w:rFonts w:eastAsia="標楷體"/>
          <w:b/>
          <w:sz w:val="72"/>
          <w:szCs w:val="72"/>
        </w:rPr>
        <w:t>院長</w:t>
      </w:r>
      <w:r w:rsidR="00BF17C1" w:rsidRPr="00A1138E">
        <w:rPr>
          <w:rFonts w:eastAsia="標楷體" w:hint="eastAsia"/>
          <w:b/>
          <w:sz w:val="72"/>
          <w:szCs w:val="72"/>
        </w:rPr>
        <w:t>致詞</w:t>
      </w:r>
      <w:r w:rsidRPr="00A1138E">
        <w:rPr>
          <w:rFonts w:eastAsia="標楷體"/>
          <w:b/>
          <w:sz w:val="72"/>
          <w:szCs w:val="72"/>
        </w:rPr>
        <w:t>稿</w:t>
      </w:r>
    </w:p>
    <w:p w:rsidR="00095EEE" w:rsidRPr="00A1138E" w:rsidRDefault="003611EB" w:rsidP="00A1138E">
      <w:pPr>
        <w:spacing w:beforeLines="50" w:before="180" w:line="380" w:lineRule="exact"/>
        <w:jc w:val="right"/>
        <w:rPr>
          <w:rFonts w:eastAsia="標楷體"/>
          <w:sz w:val="28"/>
        </w:rPr>
      </w:pPr>
      <w:r w:rsidRPr="00A1138E">
        <w:rPr>
          <w:rFonts w:eastAsia="標楷體" w:hint="eastAsia"/>
          <w:sz w:val="28"/>
        </w:rPr>
        <w:t>國</w:t>
      </w:r>
      <w:r w:rsidR="00D30E96" w:rsidRPr="00A1138E">
        <w:rPr>
          <w:rFonts w:eastAsia="標楷體" w:hint="eastAsia"/>
          <w:sz w:val="28"/>
        </w:rPr>
        <w:t>家</w:t>
      </w:r>
      <w:r w:rsidRPr="00A1138E">
        <w:rPr>
          <w:rFonts w:eastAsia="標楷體" w:hint="eastAsia"/>
          <w:sz w:val="28"/>
        </w:rPr>
        <w:t>發展委員會</w:t>
      </w:r>
    </w:p>
    <w:p w:rsidR="00095EEE" w:rsidRPr="00A1138E" w:rsidRDefault="003E2607" w:rsidP="00961328">
      <w:pPr>
        <w:spacing w:line="380" w:lineRule="exact"/>
        <w:jc w:val="right"/>
        <w:rPr>
          <w:rFonts w:eastAsia="標楷體"/>
          <w:sz w:val="28"/>
        </w:rPr>
      </w:pPr>
      <w:r w:rsidRPr="00A1138E">
        <w:rPr>
          <w:rFonts w:eastAsia="標楷體"/>
          <w:sz w:val="28"/>
        </w:rPr>
        <w:t>10</w:t>
      </w:r>
      <w:r w:rsidR="00095EEE" w:rsidRPr="00A1138E">
        <w:rPr>
          <w:rFonts w:eastAsia="標楷體" w:hint="eastAsia"/>
          <w:sz w:val="28"/>
        </w:rPr>
        <w:t>6</w:t>
      </w:r>
      <w:r w:rsidR="006A2DAD" w:rsidRPr="00A1138E">
        <w:rPr>
          <w:rFonts w:eastAsia="標楷體"/>
          <w:sz w:val="28"/>
        </w:rPr>
        <w:t>.</w:t>
      </w:r>
      <w:r w:rsidR="00095EEE" w:rsidRPr="00A1138E">
        <w:rPr>
          <w:rFonts w:eastAsia="標楷體" w:hint="eastAsia"/>
          <w:sz w:val="28"/>
        </w:rPr>
        <w:t>9</w:t>
      </w:r>
      <w:r w:rsidR="006A2DAD" w:rsidRPr="00A1138E">
        <w:rPr>
          <w:rFonts w:eastAsia="標楷體"/>
          <w:sz w:val="28"/>
        </w:rPr>
        <w:t>.</w:t>
      </w:r>
      <w:r w:rsidR="0080598F" w:rsidRPr="00A1138E">
        <w:rPr>
          <w:rFonts w:eastAsia="標楷體" w:hint="eastAsia"/>
          <w:sz w:val="28"/>
        </w:rPr>
        <w:t>27</w:t>
      </w:r>
    </w:p>
    <w:p w:rsidR="00D30E96" w:rsidRPr="00A1138E" w:rsidRDefault="00647FBA" w:rsidP="00647FBA">
      <w:pPr>
        <w:spacing w:beforeLines="50" w:before="180" w:afterLines="25" w:after="90" w:line="720" w:lineRule="exact"/>
        <w:ind w:left="960" w:hangingChars="200" w:hanging="960"/>
        <w:jc w:val="both"/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  <w:szCs w:val="48"/>
        </w:rPr>
        <w:t>一、</w:t>
      </w:r>
      <w:r w:rsidR="00D30E96" w:rsidRPr="00A1138E">
        <w:rPr>
          <w:rFonts w:eastAsia="標楷體" w:hint="eastAsia"/>
          <w:sz w:val="48"/>
          <w:szCs w:val="48"/>
        </w:rPr>
        <w:t>就任迄今正好滿</w:t>
      </w:r>
      <w:r w:rsidR="00D30E96" w:rsidRPr="00A1138E">
        <w:rPr>
          <w:rFonts w:eastAsia="標楷體" w:hint="eastAsia"/>
          <w:sz w:val="48"/>
          <w:szCs w:val="48"/>
        </w:rPr>
        <w:t>20</w:t>
      </w:r>
      <w:r w:rsidR="00D30E96" w:rsidRPr="00A1138E">
        <w:rPr>
          <w:rFonts w:eastAsia="標楷體" w:hint="eastAsia"/>
          <w:sz w:val="48"/>
          <w:szCs w:val="48"/>
        </w:rPr>
        <w:t>天，這</w:t>
      </w:r>
      <w:r w:rsidR="00D30E96" w:rsidRPr="00A1138E">
        <w:rPr>
          <w:rFonts w:eastAsia="標楷體" w:hint="eastAsia"/>
          <w:sz w:val="48"/>
          <w:szCs w:val="48"/>
        </w:rPr>
        <w:t>20</w:t>
      </w:r>
      <w:r w:rsidR="00D30E96" w:rsidRPr="00A1138E">
        <w:rPr>
          <w:rFonts w:eastAsia="標楷體" w:hint="eastAsia"/>
          <w:sz w:val="48"/>
          <w:szCs w:val="48"/>
        </w:rPr>
        <w:t>天來不管是我去拜訪請益前輩、立委，還是訪視參加活動遇見國人，甚或媒體，都一致的提醒我當下臺灣面臨的最重大議題是「經濟」，唯有把經濟做好，人民才能安居樂業。</w:t>
      </w:r>
    </w:p>
    <w:p w:rsidR="00D30E96" w:rsidRPr="00A1138E" w:rsidRDefault="00D30E96" w:rsidP="00D216BB">
      <w:pPr>
        <w:spacing w:beforeLines="100" w:before="360" w:afterLines="25" w:after="90" w:line="720" w:lineRule="exact"/>
        <w:ind w:left="960" w:hangingChars="200" w:hanging="960"/>
        <w:jc w:val="both"/>
        <w:rPr>
          <w:rFonts w:eastAsia="標楷體"/>
          <w:sz w:val="48"/>
          <w:szCs w:val="48"/>
        </w:rPr>
      </w:pPr>
      <w:r w:rsidRPr="00A1138E">
        <w:rPr>
          <w:rFonts w:eastAsia="標楷體" w:hint="eastAsia"/>
          <w:sz w:val="48"/>
          <w:szCs w:val="48"/>
        </w:rPr>
        <w:t>二、</w:t>
      </w:r>
      <w:r w:rsidRPr="00A1138E">
        <w:rPr>
          <w:rFonts w:eastAsia="標楷體" w:hint="eastAsia"/>
          <w:sz w:val="48"/>
          <w:szCs w:val="48"/>
        </w:rPr>
        <w:t>914</w:t>
      </w:r>
      <w:r w:rsidRPr="00A1138E">
        <w:rPr>
          <w:rFonts w:eastAsia="標楷體" w:hint="eastAsia"/>
          <w:sz w:val="48"/>
          <w:szCs w:val="48"/>
        </w:rPr>
        <w:t>第一次行政院院會，我就指示總統交付給新內閣</w:t>
      </w:r>
      <w:r w:rsidRPr="00A1138E">
        <w:rPr>
          <w:rFonts w:eastAsia="標楷體" w:hint="eastAsia"/>
          <w:sz w:val="48"/>
          <w:szCs w:val="48"/>
        </w:rPr>
        <w:t>7</w:t>
      </w:r>
      <w:r w:rsidRPr="00A1138E">
        <w:rPr>
          <w:rFonts w:eastAsia="標楷體" w:hint="eastAsia"/>
          <w:sz w:val="48"/>
          <w:szCs w:val="48"/>
        </w:rPr>
        <w:t>項任務，產業結構轉型、能源轉型供電穩定計畫及其他重要</w:t>
      </w:r>
      <w:proofErr w:type="gramStart"/>
      <w:r w:rsidRPr="00A1138E">
        <w:rPr>
          <w:rFonts w:eastAsia="標楷體" w:hint="eastAsia"/>
          <w:sz w:val="48"/>
          <w:szCs w:val="48"/>
        </w:rPr>
        <w:t>攸</w:t>
      </w:r>
      <w:proofErr w:type="gramEnd"/>
      <w:r w:rsidRPr="00A1138E">
        <w:rPr>
          <w:rFonts w:eastAsia="標楷體" w:hint="eastAsia"/>
          <w:sz w:val="48"/>
          <w:szCs w:val="48"/>
        </w:rPr>
        <w:t>關民生經濟、奠定國家發展基礎等計畫，我都將親自召開會議、督導執行情形，並請國發會擔任幕僚。今天「加速投資臺灣專案會議」就是這項指示的啟動，除了展現重視民意，也是要求行政團隊</w:t>
      </w:r>
      <w:r w:rsidRPr="00A1138E">
        <w:rPr>
          <w:rFonts w:eastAsia="標楷體" w:hint="eastAsia"/>
          <w:sz w:val="48"/>
          <w:szCs w:val="48"/>
        </w:rPr>
        <w:lastRenderedPageBreak/>
        <w:t>要正視這個議題共同面對。</w:t>
      </w:r>
    </w:p>
    <w:p w:rsidR="00D30E96" w:rsidRPr="00A1138E" w:rsidRDefault="00D30E96" w:rsidP="00D216BB">
      <w:pPr>
        <w:spacing w:beforeLines="100" w:before="360" w:afterLines="25" w:after="90" w:line="720" w:lineRule="exact"/>
        <w:ind w:left="960" w:hangingChars="200" w:hanging="960"/>
        <w:jc w:val="both"/>
        <w:rPr>
          <w:rFonts w:eastAsia="標楷體"/>
          <w:sz w:val="48"/>
          <w:szCs w:val="48"/>
        </w:rPr>
      </w:pPr>
      <w:r w:rsidRPr="00A1138E">
        <w:rPr>
          <w:rFonts w:eastAsia="標楷體" w:hint="eastAsia"/>
          <w:sz w:val="48"/>
          <w:szCs w:val="48"/>
        </w:rPr>
        <w:t>三、今天國發會安排三項報告、二項討論</w:t>
      </w:r>
      <w:proofErr w:type="gramStart"/>
      <w:r w:rsidRPr="00A1138E">
        <w:rPr>
          <w:rFonts w:eastAsia="標楷體" w:hint="eastAsia"/>
          <w:sz w:val="48"/>
          <w:szCs w:val="48"/>
        </w:rPr>
        <w:t>題綱</w:t>
      </w:r>
      <w:proofErr w:type="gramEnd"/>
      <w:r w:rsidRPr="00A1138E">
        <w:rPr>
          <w:rFonts w:eastAsia="標楷體" w:hint="eastAsia"/>
          <w:sz w:val="48"/>
          <w:szCs w:val="48"/>
        </w:rPr>
        <w:t>，除部會首長外，也邀請了經濟部所屬國營事業董事長與會，目的除了請大家瞭解臺灣經濟現況外，也是要責成國營事業負責的各項重大建設務必盯緊執行進度、增加預警機制，讓工程順利進行。</w:t>
      </w:r>
    </w:p>
    <w:p w:rsidR="00DD2091" w:rsidRPr="00A65800" w:rsidRDefault="00D30E96" w:rsidP="00D216BB">
      <w:pPr>
        <w:spacing w:beforeLines="100" w:before="360" w:afterLines="25" w:after="90" w:line="720" w:lineRule="exact"/>
        <w:ind w:left="960" w:hangingChars="200" w:hanging="960"/>
        <w:jc w:val="both"/>
        <w:rPr>
          <w:rFonts w:eastAsia="標楷體"/>
          <w:sz w:val="32"/>
          <w:szCs w:val="32"/>
        </w:rPr>
      </w:pPr>
      <w:r w:rsidRPr="00A1138E">
        <w:rPr>
          <w:rFonts w:eastAsia="標楷體" w:hint="eastAsia"/>
          <w:sz w:val="48"/>
          <w:szCs w:val="48"/>
        </w:rPr>
        <w:t>四、如果大家對議程的安排沒有意見，我們</w:t>
      </w:r>
      <w:bookmarkStart w:id="0" w:name="_GoBack"/>
      <w:bookmarkEnd w:id="0"/>
      <w:r w:rsidRPr="00A1138E">
        <w:rPr>
          <w:rFonts w:eastAsia="標楷體" w:hint="eastAsia"/>
          <w:sz w:val="48"/>
          <w:szCs w:val="48"/>
        </w:rPr>
        <w:t>就照程序進行。</w:t>
      </w:r>
    </w:p>
    <w:sectPr w:rsidR="00DD2091" w:rsidRPr="00A65800" w:rsidSect="00CF3616">
      <w:footerReference w:type="even" r:id="rId8"/>
      <w:footerReference w:type="default" r:id="rId9"/>
      <w:pgSz w:w="11906" w:h="16838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D2" w:rsidRDefault="00446BD2">
      <w:r>
        <w:separator/>
      </w:r>
    </w:p>
  </w:endnote>
  <w:endnote w:type="continuationSeparator" w:id="0">
    <w:p w:rsidR="00446BD2" w:rsidRDefault="0044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D2" w:rsidRDefault="00446B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46BD2" w:rsidRDefault="00446B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D2" w:rsidRDefault="00446B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16BB">
      <w:rPr>
        <w:rStyle w:val="a6"/>
        <w:noProof/>
      </w:rPr>
      <w:t>2</w:t>
    </w:r>
    <w:r>
      <w:rPr>
        <w:rStyle w:val="a6"/>
      </w:rPr>
      <w:fldChar w:fldCharType="end"/>
    </w:r>
  </w:p>
  <w:p w:rsidR="00446BD2" w:rsidRDefault="00446B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D2" w:rsidRDefault="00446BD2">
      <w:r>
        <w:separator/>
      </w:r>
    </w:p>
  </w:footnote>
  <w:footnote w:type="continuationSeparator" w:id="0">
    <w:p w:rsidR="00446BD2" w:rsidRDefault="0044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artCECC"/>
      </v:shape>
    </w:pict>
  </w:numPicBullet>
  <w:abstractNum w:abstractNumId="0">
    <w:nsid w:val="139276C0"/>
    <w:multiLevelType w:val="hybridMultilevel"/>
    <w:tmpl w:val="96605960"/>
    <w:lvl w:ilvl="0" w:tplc="A02C40FC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">
    <w:nsid w:val="1422032A"/>
    <w:multiLevelType w:val="hybridMultilevel"/>
    <w:tmpl w:val="96605960"/>
    <w:lvl w:ilvl="0" w:tplc="A02C40FC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">
    <w:nsid w:val="16D231DB"/>
    <w:multiLevelType w:val="hybridMultilevel"/>
    <w:tmpl w:val="96605960"/>
    <w:lvl w:ilvl="0" w:tplc="A02C40FC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">
    <w:nsid w:val="20CF67E4"/>
    <w:multiLevelType w:val="hybridMultilevel"/>
    <w:tmpl w:val="2E806E00"/>
    <w:lvl w:ilvl="0" w:tplc="0E0AF8B8">
      <w:start w:val="1"/>
      <w:numFmt w:val="taiwaneseCountingThousand"/>
      <w:lvlText w:val="%1、"/>
      <w:lvlJc w:val="left"/>
      <w:pPr>
        <w:tabs>
          <w:tab w:val="num" w:pos="1078"/>
        </w:tabs>
        <w:ind w:left="1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4">
    <w:nsid w:val="22C473E9"/>
    <w:multiLevelType w:val="hybridMultilevel"/>
    <w:tmpl w:val="F9003E02"/>
    <w:lvl w:ilvl="0" w:tplc="A1A6E850">
      <w:start w:val="1"/>
      <w:numFmt w:val="taiwaneseCountingThousand"/>
      <w:lvlText w:val="%1、"/>
      <w:lvlJc w:val="left"/>
      <w:pPr>
        <w:ind w:left="11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5">
    <w:nsid w:val="25EA3B75"/>
    <w:multiLevelType w:val="hybridMultilevel"/>
    <w:tmpl w:val="818E87C4"/>
    <w:lvl w:ilvl="0" w:tplc="67A20806">
      <w:start w:val="1"/>
      <w:numFmt w:val="taiwaneseCountingThousand"/>
      <w:lvlText w:val="%1、"/>
      <w:lvlJc w:val="left"/>
      <w:pPr>
        <w:ind w:left="5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8E0708"/>
    <w:multiLevelType w:val="hybridMultilevel"/>
    <w:tmpl w:val="96605960"/>
    <w:lvl w:ilvl="0" w:tplc="A02C40FC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7">
    <w:nsid w:val="29640B5C"/>
    <w:multiLevelType w:val="hybridMultilevel"/>
    <w:tmpl w:val="F9003E02"/>
    <w:lvl w:ilvl="0" w:tplc="A1A6E850">
      <w:start w:val="1"/>
      <w:numFmt w:val="taiwaneseCountingThousand"/>
      <w:lvlText w:val="%1、"/>
      <w:lvlJc w:val="left"/>
      <w:pPr>
        <w:ind w:left="11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8">
    <w:nsid w:val="2CAD352A"/>
    <w:multiLevelType w:val="hybridMultilevel"/>
    <w:tmpl w:val="96605960"/>
    <w:lvl w:ilvl="0" w:tplc="A02C40FC">
      <w:start w:val="1"/>
      <w:numFmt w:val="taiwaneseCountingThousand"/>
      <w:lvlText w:val="%1、"/>
      <w:lvlJc w:val="left"/>
      <w:pPr>
        <w:ind w:left="5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6" w:hanging="480"/>
      </w:pPr>
    </w:lvl>
    <w:lvl w:ilvl="2" w:tplc="0409001B" w:tentative="1">
      <w:start w:val="1"/>
      <w:numFmt w:val="lowerRoman"/>
      <w:lvlText w:val="%3."/>
      <w:lvlJc w:val="right"/>
      <w:pPr>
        <w:ind w:left="1246" w:hanging="480"/>
      </w:pPr>
    </w:lvl>
    <w:lvl w:ilvl="3" w:tplc="0409000F" w:tentative="1">
      <w:start w:val="1"/>
      <w:numFmt w:val="decimal"/>
      <w:lvlText w:val="%4."/>
      <w:lvlJc w:val="left"/>
      <w:pPr>
        <w:ind w:left="1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6" w:hanging="480"/>
      </w:pPr>
    </w:lvl>
    <w:lvl w:ilvl="5" w:tplc="0409001B" w:tentative="1">
      <w:start w:val="1"/>
      <w:numFmt w:val="lowerRoman"/>
      <w:lvlText w:val="%6."/>
      <w:lvlJc w:val="right"/>
      <w:pPr>
        <w:ind w:left="2686" w:hanging="480"/>
      </w:pPr>
    </w:lvl>
    <w:lvl w:ilvl="6" w:tplc="0409000F" w:tentative="1">
      <w:start w:val="1"/>
      <w:numFmt w:val="decimal"/>
      <w:lvlText w:val="%7."/>
      <w:lvlJc w:val="left"/>
      <w:pPr>
        <w:ind w:left="3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6" w:hanging="480"/>
      </w:pPr>
    </w:lvl>
    <w:lvl w:ilvl="8" w:tplc="0409001B" w:tentative="1">
      <w:start w:val="1"/>
      <w:numFmt w:val="lowerRoman"/>
      <w:lvlText w:val="%9."/>
      <w:lvlJc w:val="right"/>
      <w:pPr>
        <w:ind w:left="4126" w:hanging="480"/>
      </w:pPr>
    </w:lvl>
  </w:abstractNum>
  <w:abstractNum w:abstractNumId="9">
    <w:nsid w:val="2FEE701F"/>
    <w:multiLevelType w:val="hybridMultilevel"/>
    <w:tmpl w:val="96605960"/>
    <w:lvl w:ilvl="0" w:tplc="A02C40FC">
      <w:start w:val="1"/>
      <w:numFmt w:val="taiwaneseCountingThousand"/>
      <w:lvlText w:val="%1、"/>
      <w:lvlJc w:val="left"/>
      <w:pPr>
        <w:ind w:left="5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6" w:hanging="480"/>
      </w:pPr>
    </w:lvl>
    <w:lvl w:ilvl="2" w:tplc="0409001B" w:tentative="1">
      <w:start w:val="1"/>
      <w:numFmt w:val="lowerRoman"/>
      <w:lvlText w:val="%3."/>
      <w:lvlJc w:val="right"/>
      <w:pPr>
        <w:ind w:left="1246" w:hanging="480"/>
      </w:pPr>
    </w:lvl>
    <w:lvl w:ilvl="3" w:tplc="0409000F" w:tentative="1">
      <w:start w:val="1"/>
      <w:numFmt w:val="decimal"/>
      <w:lvlText w:val="%4."/>
      <w:lvlJc w:val="left"/>
      <w:pPr>
        <w:ind w:left="1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6" w:hanging="480"/>
      </w:pPr>
    </w:lvl>
    <w:lvl w:ilvl="5" w:tplc="0409001B" w:tentative="1">
      <w:start w:val="1"/>
      <w:numFmt w:val="lowerRoman"/>
      <w:lvlText w:val="%6."/>
      <w:lvlJc w:val="right"/>
      <w:pPr>
        <w:ind w:left="2686" w:hanging="480"/>
      </w:pPr>
    </w:lvl>
    <w:lvl w:ilvl="6" w:tplc="0409000F" w:tentative="1">
      <w:start w:val="1"/>
      <w:numFmt w:val="decimal"/>
      <w:lvlText w:val="%7."/>
      <w:lvlJc w:val="left"/>
      <w:pPr>
        <w:ind w:left="3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6" w:hanging="480"/>
      </w:pPr>
    </w:lvl>
    <w:lvl w:ilvl="8" w:tplc="0409001B" w:tentative="1">
      <w:start w:val="1"/>
      <w:numFmt w:val="lowerRoman"/>
      <w:lvlText w:val="%9."/>
      <w:lvlJc w:val="right"/>
      <w:pPr>
        <w:ind w:left="4126" w:hanging="480"/>
      </w:pPr>
    </w:lvl>
  </w:abstractNum>
  <w:abstractNum w:abstractNumId="10">
    <w:nsid w:val="31264DF2"/>
    <w:multiLevelType w:val="hybridMultilevel"/>
    <w:tmpl w:val="9A60E818"/>
    <w:lvl w:ilvl="0" w:tplc="F5E63C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90B1ED7"/>
    <w:multiLevelType w:val="hybridMultilevel"/>
    <w:tmpl w:val="F9003E02"/>
    <w:lvl w:ilvl="0" w:tplc="A1A6E850">
      <w:start w:val="1"/>
      <w:numFmt w:val="taiwaneseCountingThousand"/>
      <w:lvlText w:val="%1、"/>
      <w:lvlJc w:val="left"/>
      <w:pPr>
        <w:ind w:left="11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2">
    <w:nsid w:val="3C652E08"/>
    <w:multiLevelType w:val="hybridMultilevel"/>
    <w:tmpl w:val="31C812BC"/>
    <w:lvl w:ilvl="0" w:tplc="24F092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40D5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2A70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6C1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C38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A31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6694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1AD1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607E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0D4359D"/>
    <w:multiLevelType w:val="hybridMultilevel"/>
    <w:tmpl w:val="96605960"/>
    <w:lvl w:ilvl="0" w:tplc="A02C40FC">
      <w:start w:val="1"/>
      <w:numFmt w:val="taiwaneseCountingThousand"/>
      <w:lvlText w:val="%1、"/>
      <w:lvlJc w:val="left"/>
      <w:pPr>
        <w:ind w:left="5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6" w:hanging="480"/>
      </w:pPr>
    </w:lvl>
    <w:lvl w:ilvl="2" w:tplc="0409001B" w:tentative="1">
      <w:start w:val="1"/>
      <w:numFmt w:val="lowerRoman"/>
      <w:lvlText w:val="%3."/>
      <w:lvlJc w:val="right"/>
      <w:pPr>
        <w:ind w:left="1246" w:hanging="480"/>
      </w:pPr>
    </w:lvl>
    <w:lvl w:ilvl="3" w:tplc="0409000F" w:tentative="1">
      <w:start w:val="1"/>
      <w:numFmt w:val="decimal"/>
      <w:lvlText w:val="%4."/>
      <w:lvlJc w:val="left"/>
      <w:pPr>
        <w:ind w:left="1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6" w:hanging="480"/>
      </w:pPr>
    </w:lvl>
    <w:lvl w:ilvl="5" w:tplc="0409001B" w:tentative="1">
      <w:start w:val="1"/>
      <w:numFmt w:val="lowerRoman"/>
      <w:lvlText w:val="%6."/>
      <w:lvlJc w:val="right"/>
      <w:pPr>
        <w:ind w:left="2686" w:hanging="480"/>
      </w:pPr>
    </w:lvl>
    <w:lvl w:ilvl="6" w:tplc="0409000F" w:tentative="1">
      <w:start w:val="1"/>
      <w:numFmt w:val="decimal"/>
      <w:lvlText w:val="%7."/>
      <w:lvlJc w:val="left"/>
      <w:pPr>
        <w:ind w:left="3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6" w:hanging="480"/>
      </w:pPr>
    </w:lvl>
    <w:lvl w:ilvl="8" w:tplc="0409001B" w:tentative="1">
      <w:start w:val="1"/>
      <w:numFmt w:val="lowerRoman"/>
      <w:lvlText w:val="%9."/>
      <w:lvlJc w:val="right"/>
      <w:pPr>
        <w:ind w:left="4126" w:hanging="480"/>
      </w:pPr>
    </w:lvl>
  </w:abstractNum>
  <w:abstractNum w:abstractNumId="14">
    <w:nsid w:val="444F4F4C"/>
    <w:multiLevelType w:val="hybridMultilevel"/>
    <w:tmpl w:val="8EF4B0AA"/>
    <w:lvl w:ilvl="0" w:tplc="047079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9BB47EC"/>
    <w:multiLevelType w:val="hybridMultilevel"/>
    <w:tmpl w:val="F9003E02"/>
    <w:lvl w:ilvl="0" w:tplc="A1A6E850">
      <w:start w:val="1"/>
      <w:numFmt w:val="taiwaneseCountingThousand"/>
      <w:lvlText w:val="%1、"/>
      <w:lvlJc w:val="left"/>
      <w:pPr>
        <w:ind w:left="11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6">
    <w:nsid w:val="4A212029"/>
    <w:multiLevelType w:val="hybridMultilevel"/>
    <w:tmpl w:val="96605960"/>
    <w:lvl w:ilvl="0" w:tplc="A02C40FC">
      <w:start w:val="1"/>
      <w:numFmt w:val="taiwaneseCountingThousand"/>
      <w:lvlText w:val="%1、"/>
      <w:lvlJc w:val="left"/>
      <w:pPr>
        <w:ind w:left="5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6" w:hanging="480"/>
      </w:pPr>
    </w:lvl>
    <w:lvl w:ilvl="2" w:tplc="0409001B" w:tentative="1">
      <w:start w:val="1"/>
      <w:numFmt w:val="lowerRoman"/>
      <w:lvlText w:val="%3."/>
      <w:lvlJc w:val="right"/>
      <w:pPr>
        <w:ind w:left="1246" w:hanging="480"/>
      </w:pPr>
    </w:lvl>
    <w:lvl w:ilvl="3" w:tplc="0409000F" w:tentative="1">
      <w:start w:val="1"/>
      <w:numFmt w:val="decimal"/>
      <w:lvlText w:val="%4."/>
      <w:lvlJc w:val="left"/>
      <w:pPr>
        <w:ind w:left="1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6" w:hanging="480"/>
      </w:pPr>
    </w:lvl>
    <w:lvl w:ilvl="5" w:tplc="0409001B" w:tentative="1">
      <w:start w:val="1"/>
      <w:numFmt w:val="lowerRoman"/>
      <w:lvlText w:val="%6."/>
      <w:lvlJc w:val="right"/>
      <w:pPr>
        <w:ind w:left="2686" w:hanging="480"/>
      </w:pPr>
    </w:lvl>
    <w:lvl w:ilvl="6" w:tplc="0409000F" w:tentative="1">
      <w:start w:val="1"/>
      <w:numFmt w:val="decimal"/>
      <w:lvlText w:val="%7."/>
      <w:lvlJc w:val="left"/>
      <w:pPr>
        <w:ind w:left="3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6" w:hanging="480"/>
      </w:pPr>
    </w:lvl>
    <w:lvl w:ilvl="8" w:tplc="0409001B" w:tentative="1">
      <w:start w:val="1"/>
      <w:numFmt w:val="lowerRoman"/>
      <w:lvlText w:val="%9."/>
      <w:lvlJc w:val="right"/>
      <w:pPr>
        <w:ind w:left="4126" w:hanging="480"/>
      </w:pPr>
    </w:lvl>
  </w:abstractNum>
  <w:abstractNum w:abstractNumId="17">
    <w:nsid w:val="4E513C64"/>
    <w:multiLevelType w:val="hybridMultilevel"/>
    <w:tmpl w:val="6444ED5A"/>
    <w:lvl w:ilvl="0" w:tplc="60EC9C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5147739"/>
    <w:multiLevelType w:val="hybridMultilevel"/>
    <w:tmpl w:val="FDA68FD4"/>
    <w:lvl w:ilvl="0" w:tplc="8E68D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5EA7D49"/>
    <w:multiLevelType w:val="hybridMultilevel"/>
    <w:tmpl w:val="96605960"/>
    <w:lvl w:ilvl="0" w:tplc="A02C40FC">
      <w:start w:val="1"/>
      <w:numFmt w:val="taiwaneseCountingThousand"/>
      <w:lvlText w:val="%1、"/>
      <w:lvlJc w:val="left"/>
      <w:pPr>
        <w:ind w:left="5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6" w:hanging="480"/>
      </w:pPr>
    </w:lvl>
    <w:lvl w:ilvl="2" w:tplc="0409001B" w:tentative="1">
      <w:start w:val="1"/>
      <w:numFmt w:val="lowerRoman"/>
      <w:lvlText w:val="%3."/>
      <w:lvlJc w:val="right"/>
      <w:pPr>
        <w:ind w:left="1246" w:hanging="480"/>
      </w:pPr>
    </w:lvl>
    <w:lvl w:ilvl="3" w:tplc="0409000F" w:tentative="1">
      <w:start w:val="1"/>
      <w:numFmt w:val="decimal"/>
      <w:lvlText w:val="%4."/>
      <w:lvlJc w:val="left"/>
      <w:pPr>
        <w:ind w:left="1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6" w:hanging="480"/>
      </w:pPr>
    </w:lvl>
    <w:lvl w:ilvl="5" w:tplc="0409001B" w:tentative="1">
      <w:start w:val="1"/>
      <w:numFmt w:val="lowerRoman"/>
      <w:lvlText w:val="%6."/>
      <w:lvlJc w:val="right"/>
      <w:pPr>
        <w:ind w:left="2686" w:hanging="480"/>
      </w:pPr>
    </w:lvl>
    <w:lvl w:ilvl="6" w:tplc="0409000F" w:tentative="1">
      <w:start w:val="1"/>
      <w:numFmt w:val="decimal"/>
      <w:lvlText w:val="%7."/>
      <w:lvlJc w:val="left"/>
      <w:pPr>
        <w:ind w:left="3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6" w:hanging="480"/>
      </w:pPr>
    </w:lvl>
    <w:lvl w:ilvl="8" w:tplc="0409001B" w:tentative="1">
      <w:start w:val="1"/>
      <w:numFmt w:val="lowerRoman"/>
      <w:lvlText w:val="%9."/>
      <w:lvlJc w:val="right"/>
      <w:pPr>
        <w:ind w:left="4126" w:hanging="480"/>
      </w:pPr>
    </w:lvl>
  </w:abstractNum>
  <w:abstractNum w:abstractNumId="20">
    <w:nsid w:val="6D0B02F3"/>
    <w:multiLevelType w:val="hybridMultilevel"/>
    <w:tmpl w:val="F9003E02"/>
    <w:lvl w:ilvl="0" w:tplc="A1A6E850">
      <w:start w:val="1"/>
      <w:numFmt w:val="taiwaneseCountingThousand"/>
      <w:lvlText w:val="%1、"/>
      <w:lvlJc w:val="left"/>
      <w:pPr>
        <w:ind w:left="11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21">
    <w:nsid w:val="6ED40A05"/>
    <w:multiLevelType w:val="hybridMultilevel"/>
    <w:tmpl w:val="F9003E02"/>
    <w:lvl w:ilvl="0" w:tplc="A1A6E850">
      <w:start w:val="1"/>
      <w:numFmt w:val="taiwaneseCountingThousand"/>
      <w:lvlText w:val="%1、"/>
      <w:lvlJc w:val="left"/>
      <w:pPr>
        <w:ind w:left="11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22">
    <w:nsid w:val="70D206E4"/>
    <w:multiLevelType w:val="hybridMultilevel"/>
    <w:tmpl w:val="96605960"/>
    <w:lvl w:ilvl="0" w:tplc="A02C40FC">
      <w:start w:val="1"/>
      <w:numFmt w:val="taiwaneseCountingThousand"/>
      <w:lvlText w:val="%1、"/>
      <w:lvlJc w:val="left"/>
      <w:pPr>
        <w:ind w:left="5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6" w:hanging="480"/>
      </w:pPr>
    </w:lvl>
    <w:lvl w:ilvl="2" w:tplc="0409001B" w:tentative="1">
      <w:start w:val="1"/>
      <w:numFmt w:val="lowerRoman"/>
      <w:lvlText w:val="%3."/>
      <w:lvlJc w:val="right"/>
      <w:pPr>
        <w:ind w:left="1246" w:hanging="480"/>
      </w:pPr>
    </w:lvl>
    <w:lvl w:ilvl="3" w:tplc="0409000F" w:tentative="1">
      <w:start w:val="1"/>
      <w:numFmt w:val="decimal"/>
      <w:lvlText w:val="%4."/>
      <w:lvlJc w:val="left"/>
      <w:pPr>
        <w:ind w:left="1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6" w:hanging="480"/>
      </w:pPr>
    </w:lvl>
    <w:lvl w:ilvl="5" w:tplc="0409001B" w:tentative="1">
      <w:start w:val="1"/>
      <w:numFmt w:val="lowerRoman"/>
      <w:lvlText w:val="%6."/>
      <w:lvlJc w:val="right"/>
      <w:pPr>
        <w:ind w:left="2686" w:hanging="480"/>
      </w:pPr>
    </w:lvl>
    <w:lvl w:ilvl="6" w:tplc="0409000F" w:tentative="1">
      <w:start w:val="1"/>
      <w:numFmt w:val="decimal"/>
      <w:lvlText w:val="%7."/>
      <w:lvlJc w:val="left"/>
      <w:pPr>
        <w:ind w:left="3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6" w:hanging="480"/>
      </w:pPr>
    </w:lvl>
    <w:lvl w:ilvl="8" w:tplc="0409001B" w:tentative="1">
      <w:start w:val="1"/>
      <w:numFmt w:val="lowerRoman"/>
      <w:lvlText w:val="%9."/>
      <w:lvlJc w:val="right"/>
      <w:pPr>
        <w:ind w:left="4126" w:hanging="480"/>
      </w:pPr>
    </w:lvl>
  </w:abstractNum>
  <w:abstractNum w:abstractNumId="23">
    <w:nsid w:val="71AB0E21"/>
    <w:multiLevelType w:val="hybridMultilevel"/>
    <w:tmpl w:val="F9003E02"/>
    <w:lvl w:ilvl="0" w:tplc="A1A6E850">
      <w:start w:val="1"/>
      <w:numFmt w:val="taiwaneseCountingThousand"/>
      <w:lvlText w:val="%1、"/>
      <w:lvlJc w:val="left"/>
      <w:pPr>
        <w:ind w:left="11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24">
    <w:nsid w:val="72F74EDB"/>
    <w:multiLevelType w:val="hybridMultilevel"/>
    <w:tmpl w:val="C164D600"/>
    <w:lvl w:ilvl="0" w:tplc="CE5E806A">
      <w:start w:val="1"/>
      <w:numFmt w:val="taiwaneseCountingThousand"/>
      <w:lvlText w:val="%1、"/>
      <w:lvlJc w:val="left"/>
      <w:pPr>
        <w:ind w:left="5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41E7AA6"/>
    <w:multiLevelType w:val="hybridMultilevel"/>
    <w:tmpl w:val="F9003E02"/>
    <w:lvl w:ilvl="0" w:tplc="A1A6E850">
      <w:start w:val="1"/>
      <w:numFmt w:val="taiwaneseCountingThousand"/>
      <w:lvlText w:val="%1、"/>
      <w:lvlJc w:val="left"/>
      <w:pPr>
        <w:ind w:left="11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26">
    <w:nsid w:val="7DD23A61"/>
    <w:multiLevelType w:val="hybridMultilevel"/>
    <w:tmpl w:val="96605960"/>
    <w:lvl w:ilvl="0" w:tplc="A02C40FC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num w:numId="1">
    <w:abstractNumId w:val="26"/>
  </w:num>
  <w:num w:numId="2">
    <w:abstractNumId w:val="24"/>
  </w:num>
  <w:num w:numId="3">
    <w:abstractNumId w:val="2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4"/>
  </w:num>
  <w:num w:numId="8">
    <w:abstractNumId w:val="10"/>
  </w:num>
  <w:num w:numId="9">
    <w:abstractNumId w:val="23"/>
  </w:num>
  <w:num w:numId="10">
    <w:abstractNumId w:val="21"/>
  </w:num>
  <w:num w:numId="11">
    <w:abstractNumId w:val="8"/>
  </w:num>
  <w:num w:numId="12">
    <w:abstractNumId w:val="4"/>
  </w:num>
  <w:num w:numId="13">
    <w:abstractNumId w:val="17"/>
  </w:num>
  <w:num w:numId="14">
    <w:abstractNumId w:val="25"/>
  </w:num>
  <w:num w:numId="15">
    <w:abstractNumId w:val="12"/>
  </w:num>
  <w:num w:numId="16">
    <w:abstractNumId w:val="19"/>
  </w:num>
  <w:num w:numId="17">
    <w:abstractNumId w:val="15"/>
  </w:num>
  <w:num w:numId="18">
    <w:abstractNumId w:val="16"/>
  </w:num>
  <w:num w:numId="19">
    <w:abstractNumId w:val="22"/>
  </w:num>
  <w:num w:numId="20">
    <w:abstractNumId w:val="13"/>
  </w:num>
  <w:num w:numId="21">
    <w:abstractNumId w:val="9"/>
  </w:num>
  <w:num w:numId="22">
    <w:abstractNumId w:val="11"/>
  </w:num>
  <w:num w:numId="23">
    <w:abstractNumId w:val="2"/>
  </w:num>
  <w:num w:numId="24">
    <w:abstractNumId w:val="1"/>
  </w:num>
  <w:num w:numId="25">
    <w:abstractNumId w:val="6"/>
  </w:num>
  <w:num w:numId="26">
    <w:abstractNumId w:val="0"/>
  </w:num>
  <w:num w:numId="2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0"/>
    <w:rsid w:val="00011CD5"/>
    <w:rsid w:val="00020E7D"/>
    <w:rsid w:val="00025810"/>
    <w:rsid w:val="00025E2F"/>
    <w:rsid w:val="00026312"/>
    <w:rsid w:val="0003111B"/>
    <w:rsid w:val="00031264"/>
    <w:rsid w:val="00032A1A"/>
    <w:rsid w:val="00033104"/>
    <w:rsid w:val="00035868"/>
    <w:rsid w:val="00040104"/>
    <w:rsid w:val="000408D9"/>
    <w:rsid w:val="0004322F"/>
    <w:rsid w:val="00051057"/>
    <w:rsid w:val="0005128C"/>
    <w:rsid w:val="000551F7"/>
    <w:rsid w:val="000628DD"/>
    <w:rsid w:val="00064276"/>
    <w:rsid w:val="00074E7A"/>
    <w:rsid w:val="00074EB0"/>
    <w:rsid w:val="0008677F"/>
    <w:rsid w:val="00091FE7"/>
    <w:rsid w:val="00095EEE"/>
    <w:rsid w:val="00097B70"/>
    <w:rsid w:val="000A074B"/>
    <w:rsid w:val="000A7AEB"/>
    <w:rsid w:val="000B47CA"/>
    <w:rsid w:val="000C3CEF"/>
    <w:rsid w:val="000D0966"/>
    <w:rsid w:val="000D1F9D"/>
    <w:rsid w:val="000D71C5"/>
    <w:rsid w:val="000F01B2"/>
    <w:rsid w:val="000F15DA"/>
    <w:rsid w:val="000F6C1C"/>
    <w:rsid w:val="00100A83"/>
    <w:rsid w:val="001023D1"/>
    <w:rsid w:val="00102AC2"/>
    <w:rsid w:val="00114648"/>
    <w:rsid w:val="00115B38"/>
    <w:rsid w:val="0013091A"/>
    <w:rsid w:val="00133878"/>
    <w:rsid w:val="00135070"/>
    <w:rsid w:val="001351B5"/>
    <w:rsid w:val="0013616D"/>
    <w:rsid w:val="0014050E"/>
    <w:rsid w:val="00143169"/>
    <w:rsid w:val="00154466"/>
    <w:rsid w:val="00160D9D"/>
    <w:rsid w:val="00160E9F"/>
    <w:rsid w:val="00164177"/>
    <w:rsid w:val="0017389F"/>
    <w:rsid w:val="00176883"/>
    <w:rsid w:val="00177353"/>
    <w:rsid w:val="0019646A"/>
    <w:rsid w:val="00196B82"/>
    <w:rsid w:val="001A5043"/>
    <w:rsid w:val="001A55EC"/>
    <w:rsid w:val="001B1302"/>
    <w:rsid w:val="001B3397"/>
    <w:rsid w:val="001B5766"/>
    <w:rsid w:val="001C0E0A"/>
    <w:rsid w:val="001C52AB"/>
    <w:rsid w:val="001C6E88"/>
    <w:rsid w:val="001C7443"/>
    <w:rsid w:val="001C799C"/>
    <w:rsid w:val="001D02F1"/>
    <w:rsid w:val="001D55B6"/>
    <w:rsid w:val="001E217E"/>
    <w:rsid w:val="001E2A8D"/>
    <w:rsid w:val="001F139E"/>
    <w:rsid w:val="001F3C1B"/>
    <w:rsid w:val="001F6932"/>
    <w:rsid w:val="001F69F8"/>
    <w:rsid w:val="0020526A"/>
    <w:rsid w:val="00206D8C"/>
    <w:rsid w:val="00212CDF"/>
    <w:rsid w:val="00221CC4"/>
    <w:rsid w:val="00223E50"/>
    <w:rsid w:val="002268FA"/>
    <w:rsid w:val="00230F71"/>
    <w:rsid w:val="00236480"/>
    <w:rsid w:val="00244AA7"/>
    <w:rsid w:val="00247685"/>
    <w:rsid w:val="0025717B"/>
    <w:rsid w:val="0026126B"/>
    <w:rsid w:val="002653EA"/>
    <w:rsid w:val="00272951"/>
    <w:rsid w:val="00275600"/>
    <w:rsid w:val="00277509"/>
    <w:rsid w:val="0027766A"/>
    <w:rsid w:val="00277E3E"/>
    <w:rsid w:val="00280718"/>
    <w:rsid w:val="00282FE9"/>
    <w:rsid w:val="00284FA8"/>
    <w:rsid w:val="002870BB"/>
    <w:rsid w:val="00287DE4"/>
    <w:rsid w:val="00291B61"/>
    <w:rsid w:val="00296571"/>
    <w:rsid w:val="002A125C"/>
    <w:rsid w:val="002A1AAD"/>
    <w:rsid w:val="002A2EE7"/>
    <w:rsid w:val="002A6749"/>
    <w:rsid w:val="002B202B"/>
    <w:rsid w:val="002B2F71"/>
    <w:rsid w:val="002B5286"/>
    <w:rsid w:val="002B7119"/>
    <w:rsid w:val="002C6827"/>
    <w:rsid w:val="002C7500"/>
    <w:rsid w:val="002C7F99"/>
    <w:rsid w:val="002D2C36"/>
    <w:rsid w:val="002D45FB"/>
    <w:rsid w:val="002D7CB0"/>
    <w:rsid w:val="002E0D9F"/>
    <w:rsid w:val="002E1C05"/>
    <w:rsid w:val="002E1EF5"/>
    <w:rsid w:val="002E330F"/>
    <w:rsid w:val="002E791A"/>
    <w:rsid w:val="002E7F8D"/>
    <w:rsid w:val="002F76EB"/>
    <w:rsid w:val="003003C5"/>
    <w:rsid w:val="003016DB"/>
    <w:rsid w:val="00301C71"/>
    <w:rsid w:val="0031011F"/>
    <w:rsid w:val="00313BFF"/>
    <w:rsid w:val="003175F8"/>
    <w:rsid w:val="003178CF"/>
    <w:rsid w:val="00321C00"/>
    <w:rsid w:val="0032332B"/>
    <w:rsid w:val="00324E6C"/>
    <w:rsid w:val="00326560"/>
    <w:rsid w:val="00327CD6"/>
    <w:rsid w:val="00332367"/>
    <w:rsid w:val="003328FD"/>
    <w:rsid w:val="00333769"/>
    <w:rsid w:val="00336C1D"/>
    <w:rsid w:val="003432BC"/>
    <w:rsid w:val="00344329"/>
    <w:rsid w:val="00344FE0"/>
    <w:rsid w:val="003454B8"/>
    <w:rsid w:val="003466FA"/>
    <w:rsid w:val="00351714"/>
    <w:rsid w:val="00352465"/>
    <w:rsid w:val="003611EB"/>
    <w:rsid w:val="00367E08"/>
    <w:rsid w:val="00371FA3"/>
    <w:rsid w:val="00374AA7"/>
    <w:rsid w:val="003754EB"/>
    <w:rsid w:val="0038001B"/>
    <w:rsid w:val="00380BA8"/>
    <w:rsid w:val="00384689"/>
    <w:rsid w:val="00390CB4"/>
    <w:rsid w:val="00392847"/>
    <w:rsid w:val="00396608"/>
    <w:rsid w:val="003A0536"/>
    <w:rsid w:val="003A2BAB"/>
    <w:rsid w:val="003A4828"/>
    <w:rsid w:val="003A6B05"/>
    <w:rsid w:val="003A739A"/>
    <w:rsid w:val="003B792D"/>
    <w:rsid w:val="003C7F0E"/>
    <w:rsid w:val="003D0FB9"/>
    <w:rsid w:val="003D44FA"/>
    <w:rsid w:val="003D5C6B"/>
    <w:rsid w:val="003D6A03"/>
    <w:rsid w:val="003E1012"/>
    <w:rsid w:val="003E2607"/>
    <w:rsid w:val="003E4668"/>
    <w:rsid w:val="003E598E"/>
    <w:rsid w:val="003F28E3"/>
    <w:rsid w:val="003F6F4C"/>
    <w:rsid w:val="00406660"/>
    <w:rsid w:val="00412C3A"/>
    <w:rsid w:val="00417830"/>
    <w:rsid w:val="00420801"/>
    <w:rsid w:val="00422FAF"/>
    <w:rsid w:val="00423AE2"/>
    <w:rsid w:val="00426C54"/>
    <w:rsid w:val="0043041D"/>
    <w:rsid w:val="0043106C"/>
    <w:rsid w:val="00433B49"/>
    <w:rsid w:val="00437270"/>
    <w:rsid w:val="00446BD2"/>
    <w:rsid w:val="004507A5"/>
    <w:rsid w:val="00455CC1"/>
    <w:rsid w:val="0046799B"/>
    <w:rsid w:val="004722CD"/>
    <w:rsid w:val="00483B6B"/>
    <w:rsid w:val="00487F53"/>
    <w:rsid w:val="00490538"/>
    <w:rsid w:val="004A228B"/>
    <w:rsid w:val="004A6F76"/>
    <w:rsid w:val="004A7506"/>
    <w:rsid w:val="004B49F2"/>
    <w:rsid w:val="004C12F4"/>
    <w:rsid w:val="004C2D7C"/>
    <w:rsid w:val="004C5536"/>
    <w:rsid w:val="004D4D30"/>
    <w:rsid w:val="004D7AD6"/>
    <w:rsid w:val="004E119F"/>
    <w:rsid w:val="004E3183"/>
    <w:rsid w:val="004E6E1C"/>
    <w:rsid w:val="004F2278"/>
    <w:rsid w:val="00505851"/>
    <w:rsid w:val="005059BB"/>
    <w:rsid w:val="0051331C"/>
    <w:rsid w:val="005160FD"/>
    <w:rsid w:val="00517534"/>
    <w:rsid w:val="005239CD"/>
    <w:rsid w:val="005305D9"/>
    <w:rsid w:val="00530DE3"/>
    <w:rsid w:val="0053183C"/>
    <w:rsid w:val="00533C28"/>
    <w:rsid w:val="005374C6"/>
    <w:rsid w:val="00537EC8"/>
    <w:rsid w:val="00544B7E"/>
    <w:rsid w:val="00546544"/>
    <w:rsid w:val="0055401E"/>
    <w:rsid w:val="00557361"/>
    <w:rsid w:val="0056145F"/>
    <w:rsid w:val="00572196"/>
    <w:rsid w:val="005750A2"/>
    <w:rsid w:val="005768E8"/>
    <w:rsid w:val="00580643"/>
    <w:rsid w:val="00582966"/>
    <w:rsid w:val="00583216"/>
    <w:rsid w:val="005A091D"/>
    <w:rsid w:val="005A33FB"/>
    <w:rsid w:val="005B0BBE"/>
    <w:rsid w:val="005B1658"/>
    <w:rsid w:val="005C007D"/>
    <w:rsid w:val="005C183D"/>
    <w:rsid w:val="005C2196"/>
    <w:rsid w:val="005C5E74"/>
    <w:rsid w:val="005C7356"/>
    <w:rsid w:val="005D3BA1"/>
    <w:rsid w:val="005D3BBA"/>
    <w:rsid w:val="005D5DFD"/>
    <w:rsid w:val="005D7997"/>
    <w:rsid w:val="005E2D1D"/>
    <w:rsid w:val="005E2D57"/>
    <w:rsid w:val="005E536F"/>
    <w:rsid w:val="005E5A1F"/>
    <w:rsid w:val="005F02B0"/>
    <w:rsid w:val="005F04E1"/>
    <w:rsid w:val="005F0EEE"/>
    <w:rsid w:val="00601D9C"/>
    <w:rsid w:val="0060541B"/>
    <w:rsid w:val="00606334"/>
    <w:rsid w:val="00610463"/>
    <w:rsid w:val="0061309C"/>
    <w:rsid w:val="00616440"/>
    <w:rsid w:val="00621F71"/>
    <w:rsid w:val="0062200A"/>
    <w:rsid w:val="006244CF"/>
    <w:rsid w:val="00625F1E"/>
    <w:rsid w:val="00626DF9"/>
    <w:rsid w:val="006378B1"/>
    <w:rsid w:val="00640B58"/>
    <w:rsid w:val="00642A21"/>
    <w:rsid w:val="00647FBA"/>
    <w:rsid w:val="00650DA1"/>
    <w:rsid w:val="00652DB9"/>
    <w:rsid w:val="00655525"/>
    <w:rsid w:val="006567B9"/>
    <w:rsid w:val="00657D64"/>
    <w:rsid w:val="00662AB6"/>
    <w:rsid w:val="0066422E"/>
    <w:rsid w:val="00666CEA"/>
    <w:rsid w:val="00686559"/>
    <w:rsid w:val="006868A2"/>
    <w:rsid w:val="0069317C"/>
    <w:rsid w:val="00693C4E"/>
    <w:rsid w:val="00694D98"/>
    <w:rsid w:val="00696FD6"/>
    <w:rsid w:val="006A2DAD"/>
    <w:rsid w:val="006A4393"/>
    <w:rsid w:val="006A6761"/>
    <w:rsid w:val="006A67E7"/>
    <w:rsid w:val="006B23D2"/>
    <w:rsid w:val="006B2CD1"/>
    <w:rsid w:val="006B5653"/>
    <w:rsid w:val="006B708E"/>
    <w:rsid w:val="006C7A81"/>
    <w:rsid w:val="006C7CA9"/>
    <w:rsid w:val="006D2C29"/>
    <w:rsid w:val="006D444F"/>
    <w:rsid w:val="006E02A8"/>
    <w:rsid w:val="006E08E2"/>
    <w:rsid w:val="006F123D"/>
    <w:rsid w:val="006F574E"/>
    <w:rsid w:val="00700FBC"/>
    <w:rsid w:val="00701E03"/>
    <w:rsid w:val="0070311C"/>
    <w:rsid w:val="007056C0"/>
    <w:rsid w:val="00705F0F"/>
    <w:rsid w:val="00715AE3"/>
    <w:rsid w:val="0071679A"/>
    <w:rsid w:val="00717162"/>
    <w:rsid w:val="007202FE"/>
    <w:rsid w:val="00727129"/>
    <w:rsid w:val="00727984"/>
    <w:rsid w:val="007318F7"/>
    <w:rsid w:val="00732099"/>
    <w:rsid w:val="00734E71"/>
    <w:rsid w:val="00736137"/>
    <w:rsid w:val="007408D1"/>
    <w:rsid w:val="00744781"/>
    <w:rsid w:val="007516D4"/>
    <w:rsid w:val="007553E1"/>
    <w:rsid w:val="00756C41"/>
    <w:rsid w:val="00757416"/>
    <w:rsid w:val="00761C0A"/>
    <w:rsid w:val="00762E40"/>
    <w:rsid w:val="0077638A"/>
    <w:rsid w:val="007803F0"/>
    <w:rsid w:val="00781705"/>
    <w:rsid w:val="00782E47"/>
    <w:rsid w:val="00783278"/>
    <w:rsid w:val="00786A57"/>
    <w:rsid w:val="00786D7C"/>
    <w:rsid w:val="007909CC"/>
    <w:rsid w:val="007961A1"/>
    <w:rsid w:val="007A2843"/>
    <w:rsid w:val="007A2DC2"/>
    <w:rsid w:val="007A49C5"/>
    <w:rsid w:val="007A6359"/>
    <w:rsid w:val="007B36BC"/>
    <w:rsid w:val="007B6627"/>
    <w:rsid w:val="007B7AB8"/>
    <w:rsid w:val="007C141B"/>
    <w:rsid w:val="007E4CAE"/>
    <w:rsid w:val="007F0504"/>
    <w:rsid w:val="007F356A"/>
    <w:rsid w:val="007F630C"/>
    <w:rsid w:val="00801F68"/>
    <w:rsid w:val="0080598F"/>
    <w:rsid w:val="00816514"/>
    <w:rsid w:val="00817699"/>
    <w:rsid w:val="00820C3F"/>
    <w:rsid w:val="008313C9"/>
    <w:rsid w:val="00831F23"/>
    <w:rsid w:val="00833778"/>
    <w:rsid w:val="00834C39"/>
    <w:rsid w:val="008415A4"/>
    <w:rsid w:val="008420E5"/>
    <w:rsid w:val="008421B8"/>
    <w:rsid w:val="0084318A"/>
    <w:rsid w:val="00845302"/>
    <w:rsid w:val="00850FCE"/>
    <w:rsid w:val="008543A6"/>
    <w:rsid w:val="0086158D"/>
    <w:rsid w:val="00864655"/>
    <w:rsid w:val="0087027A"/>
    <w:rsid w:val="008814CC"/>
    <w:rsid w:val="00884402"/>
    <w:rsid w:val="00890718"/>
    <w:rsid w:val="0089242F"/>
    <w:rsid w:val="00893525"/>
    <w:rsid w:val="008938FC"/>
    <w:rsid w:val="00895B47"/>
    <w:rsid w:val="008A12AA"/>
    <w:rsid w:val="008A1BA2"/>
    <w:rsid w:val="008B0A07"/>
    <w:rsid w:val="008B28C0"/>
    <w:rsid w:val="008B73E2"/>
    <w:rsid w:val="008B74BC"/>
    <w:rsid w:val="008C106C"/>
    <w:rsid w:val="008C5364"/>
    <w:rsid w:val="008C6A49"/>
    <w:rsid w:val="008D3FAB"/>
    <w:rsid w:val="008E11F4"/>
    <w:rsid w:val="008E1E84"/>
    <w:rsid w:val="008E2386"/>
    <w:rsid w:val="008E42A9"/>
    <w:rsid w:val="008E596B"/>
    <w:rsid w:val="008E736D"/>
    <w:rsid w:val="008F0F72"/>
    <w:rsid w:val="008F1AE7"/>
    <w:rsid w:val="008F257A"/>
    <w:rsid w:val="008F2690"/>
    <w:rsid w:val="008F5561"/>
    <w:rsid w:val="008F6B94"/>
    <w:rsid w:val="008F6EB3"/>
    <w:rsid w:val="00900DB9"/>
    <w:rsid w:val="00904502"/>
    <w:rsid w:val="00905C93"/>
    <w:rsid w:val="00905EC1"/>
    <w:rsid w:val="00907751"/>
    <w:rsid w:val="00915608"/>
    <w:rsid w:val="0092223A"/>
    <w:rsid w:val="009258B1"/>
    <w:rsid w:val="00926478"/>
    <w:rsid w:val="009273D0"/>
    <w:rsid w:val="00927646"/>
    <w:rsid w:val="009309C2"/>
    <w:rsid w:val="00930D5F"/>
    <w:rsid w:val="009318B5"/>
    <w:rsid w:val="00956528"/>
    <w:rsid w:val="00960043"/>
    <w:rsid w:val="00961328"/>
    <w:rsid w:val="0096208E"/>
    <w:rsid w:val="0096794F"/>
    <w:rsid w:val="00970E46"/>
    <w:rsid w:val="00971C1E"/>
    <w:rsid w:val="00973D93"/>
    <w:rsid w:val="009766E3"/>
    <w:rsid w:val="00977D80"/>
    <w:rsid w:val="00982926"/>
    <w:rsid w:val="009867F7"/>
    <w:rsid w:val="00987508"/>
    <w:rsid w:val="00991526"/>
    <w:rsid w:val="009966DA"/>
    <w:rsid w:val="009A0884"/>
    <w:rsid w:val="009A21AD"/>
    <w:rsid w:val="009A32CD"/>
    <w:rsid w:val="009A38B0"/>
    <w:rsid w:val="009B0399"/>
    <w:rsid w:val="009C205F"/>
    <w:rsid w:val="009C26B3"/>
    <w:rsid w:val="009C6A78"/>
    <w:rsid w:val="009D183F"/>
    <w:rsid w:val="009E4F43"/>
    <w:rsid w:val="009F730B"/>
    <w:rsid w:val="00A1138E"/>
    <w:rsid w:val="00A12C8A"/>
    <w:rsid w:val="00A12E88"/>
    <w:rsid w:val="00A13276"/>
    <w:rsid w:val="00A138F9"/>
    <w:rsid w:val="00A15612"/>
    <w:rsid w:val="00A16107"/>
    <w:rsid w:val="00A17766"/>
    <w:rsid w:val="00A23185"/>
    <w:rsid w:val="00A23E52"/>
    <w:rsid w:val="00A27EE1"/>
    <w:rsid w:val="00A32167"/>
    <w:rsid w:val="00A35E05"/>
    <w:rsid w:val="00A40D96"/>
    <w:rsid w:val="00A46389"/>
    <w:rsid w:val="00A53447"/>
    <w:rsid w:val="00A55BCD"/>
    <w:rsid w:val="00A65800"/>
    <w:rsid w:val="00A73643"/>
    <w:rsid w:val="00A76FA1"/>
    <w:rsid w:val="00A770AD"/>
    <w:rsid w:val="00A9048B"/>
    <w:rsid w:val="00A91411"/>
    <w:rsid w:val="00A95798"/>
    <w:rsid w:val="00AA05A5"/>
    <w:rsid w:val="00AA0C73"/>
    <w:rsid w:val="00AC423C"/>
    <w:rsid w:val="00AE2D06"/>
    <w:rsid w:val="00AE4319"/>
    <w:rsid w:val="00AE4EF2"/>
    <w:rsid w:val="00AE5F12"/>
    <w:rsid w:val="00AE79A2"/>
    <w:rsid w:val="00AF191D"/>
    <w:rsid w:val="00AF1D20"/>
    <w:rsid w:val="00AF3A9B"/>
    <w:rsid w:val="00AF3ED3"/>
    <w:rsid w:val="00AF4410"/>
    <w:rsid w:val="00AF7251"/>
    <w:rsid w:val="00B06C3E"/>
    <w:rsid w:val="00B116C6"/>
    <w:rsid w:val="00B129BA"/>
    <w:rsid w:val="00B168B7"/>
    <w:rsid w:val="00B17BDD"/>
    <w:rsid w:val="00B212B7"/>
    <w:rsid w:val="00B22D49"/>
    <w:rsid w:val="00B2512B"/>
    <w:rsid w:val="00B25DCF"/>
    <w:rsid w:val="00B26958"/>
    <w:rsid w:val="00B3018C"/>
    <w:rsid w:val="00B32999"/>
    <w:rsid w:val="00B339B4"/>
    <w:rsid w:val="00B36599"/>
    <w:rsid w:val="00B41711"/>
    <w:rsid w:val="00B436B4"/>
    <w:rsid w:val="00B4440A"/>
    <w:rsid w:val="00B44DF9"/>
    <w:rsid w:val="00B46123"/>
    <w:rsid w:val="00B46931"/>
    <w:rsid w:val="00B57078"/>
    <w:rsid w:val="00B578FE"/>
    <w:rsid w:val="00B63D5F"/>
    <w:rsid w:val="00B6558E"/>
    <w:rsid w:val="00B7069E"/>
    <w:rsid w:val="00B73CC1"/>
    <w:rsid w:val="00B808F6"/>
    <w:rsid w:val="00B84591"/>
    <w:rsid w:val="00B85EB8"/>
    <w:rsid w:val="00B9215D"/>
    <w:rsid w:val="00B95DE3"/>
    <w:rsid w:val="00B963D6"/>
    <w:rsid w:val="00BB0480"/>
    <w:rsid w:val="00BB146F"/>
    <w:rsid w:val="00BB76E3"/>
    <w:rsid w:val="00BC2B80"/>
    <w:rsid w:val="00BC42D3"/>
    <w:rsid w:val="00BC6D94"/>
    <w:rsid w:val="00BD33E3"/>
    <w:rsid w:val="00BE0BB9"/>
    <w:rsid w:val="00BE0CBD"/>
    <w:rsid w:val="00BE2B6F"/>
    <w:rsid w:val="00BE36A6"/>
    <w:rsid w:val="00BE5EF5"/>
    <w:rsid w:val="00BE706D"/>
    <w:rsid w:val="00BF17C1"/>
    <w:rsid w:val="00BF3E93"/>
    <w:rsid w:val="00C0145E"/>
    <w:rsid w:val="00C03B51"/>
    <w:rsid w:val="00C041A9"/>
    <w:rsid w:val="00C05B74"/>
    <w:rsid w:val="00C10460"/>
    <w:rsid w:val="00C15CCE"/>
    <w:rsid w:val="00C175A7"/>
    <w:rsid w:val="00C22CE2"/>
    <w:rsid w:val="00C238A1"/>
    <w:rsid w:val="00C264E7"/>
    <w:rsid w:val="00C34A0D"/>
    <w:rsid w:val="00C352DF"/>
    <w:rsid w:val="00C377F5"/>
    <w:rsid w:val="00C37AAB"/>
    <w:rsid w:val="00C407F6"/>
    <w:rsid w:val="00C42996"/>
    <w:rsid w:val="00C439AB"/>
    <w:rsid w:val="00C46295"/>
    <w:rsid w:val="00C518B6"/>
    <w:rsid w:val="00C51FF2"/>
    <w:rsid w:val="00C53D25"/>
    <w:rsid w:val="00C55634"/>
    <w:rsid w:val="00C6116E"/>
    <w:rsid w:val="00C613C5"/>
    <w:rsid w:val="00C63F65"/>
    <w:rsid w:val="00C70FFA"/>
    <w:rsid w:val="00C8046B"/>
    <w:rsid w:val="00C821AB"/>
    <w:rsid w:val="00C82400"/>
    <w:rsid w:val="00C85228"/>
    <w:rsid w:val="00C8571C"/>
    <w:rsid w:val="00C90001"/>
    <w:rsid w:val="00CA3339"/>
    <w:rsid w:val="00CB4258"/>
    <w:rsid w:val="00CC6D89"/>
    <w:rsid w:val="00CD157A"/>
    <w:rsid w:val="00CE2ECE"/>
    <w:rsid w:val="00CE702B"/>
    <w:rsid w:val="00CF0C37"/>
    <w:rsid w:val="00CF3616"/>
    <w:rsid w:val="00CF3D8A"/>
    <w:rsid w:val="00CF5EE7"/>
    <w:rsid w:val="00D03015"/>
    <w:rsid w:val="00D216BB"/>
    <w:rsid w:val="00D24858"/>
    <w:rsid w:val="00D30E96"/>
    <w:rsid w:val="00D42A87"/>
    <w:rsid w:val="00D43CDB"/>
    <w:rsid w:val="00D502E8"/>
    <w:rsid w:val="00D503F3"/>
    <w:rsid w:val="00D52E57"/>
    <w:rsid w:val="00D53E8D"/>
    <w:rsid w:val="00D5618E"/>
    <w:rsid w:val="00D6017D"/>
    <w:rsid w:val="00D613A0"/>
    <w:rsid w:val="00D6224B"/>
    <w:rsid w:val="00D778DA"/>
    <w:rsid w:val="00D80590"/>
    <w:rsid w:val="00D83E45"/>
    <w:rsid w:val="00D87BFD"/>
    <w:rsid w:val="00D95949"/>
    <w:rsid w:val="00D961C5"/>
    <w:rsid w:val="00DA6EE3"/>
    <w:rsid w:val="00DB552C"/>
    <w:rsid w:val="00DC130D"/>
    <w:rsid w:val="00DC6279"/>
    <w:rsid w:val="00DC7322"/>
    <w:rsid w:val="00DD2091"/>
    <w:rsid w:val="00DE14AF"/>
    <w:rsid w:val="00DE4A7D"/>
    <w:rsid w:val="00DE545C"/>
    <w:rsid w:val="00DE5E60"/>
    <w:rsid w:val="00DE7991"/>
    <w:rsid w:val="00DF0936"/>
    <w:rsid w:val="00DF1243"/>
    <w:rsid w:val="00DF28A1"/>
    <w:rsid w:val="00DF2B42"/>
    <w:rsid w:val="00DF49A4"/>
    <w:rsid w:val="00DF600C"/>
    <w:rsid w:val="00E008E2"/>
    <w:rsid w:val="00E026D4"/>
    <w:rsid w:val="00E0434C"/>
    <w:rsid w:val="00E11898"/>
    <w:rsid w:val="00E1719E"/>
    <w:rsid w:val="00E2640A"/>
    <w:rsid w:val="00E314F7"/>
    <w:rsid w:val="00E318F9"/>
    <w:rsid w:val="00E366D2"/>
    <w:rsid w:val="00E440E1"/>
    <w:rsid w:val="00E445F5"/>
    <w:rsid w:val="00E44A98"/>
    <w:rsid w:val="00E45129"/>
    <w:rsid w:val="00E47B4D"/>
    <w:rsid w:val="00E5018B"/>
    <w:rsid w:val="00E542B4"/>
    <w:rsid w:val="00E72E10"/>
    <w:rsid w:val="00E81835"/>
    <w:rsid w:val="00E81C9F"/>
    <w:rsid w:val="00E84592"/>
    <w:rsid w:val="00E84654"/>
    <w:rsid w:val="00E84E05"/>
    <w:rsid w:val="00E86D3C"/>
    <w:rsid w:val="00E91FF3"/>
    <w:rsid w:val="00E9517F"/>
    <w:rsid w:val="00E96D20"/>
    <w:rsid w:val="00EA02D6"/>
    <w:rsid w:val="00EA0BE7"/>
    <w:rsid w:val="00EA1B39"/>
    <w:rsid w:val="00EA1FFE"/>
    <w:rsid w:val="00EB0128"/>
    <w:rsid w:val="00EB144C"/>
    <w:rsid w:val="00EB6B78"/>
    <w:rsid w:val="00EB74F6"/>
    <w:rsid w:val="00EC295C"/>
    <w:rsid w:val="00EC62AB"/>
    <w:rsid w:val="00EC7523"/>
    <w:rsid w:val="00ED0D51"/>
    <w:rsid w:val="00ED4280"/>
    <w:rsid w:val="00ED47ED"/>
    <w:rsid w:val="00ED5B10"/>
    <w:rsid w:val="00EE08E9"/>
    <w:rsid w:val="00EE143E"/>
    <w:rsid w:val="00EF49B4"/>
    <w:rsid w:val="00EF5F71"/>
    <w:rsid w:val="00F1050A"/>
    <w:rsid w:val="00F11A04"/>
    <w:rsid w:val="00F12AA3"/>
    <w:rsid w:val="00F16556"/>
    <w:rsid w:val="00F1764F"/>
    <w:rsid w:val="00F23CB0"/>
    <w:rsid w:val="00F23DBE"/>
    <w:rsid w:val="00F30DEE"/>
    <w:rsid w:val="00F42F94"/>
    <w:rsid w:val="00F4491F"/>
    <w:rsid w:val="00F45F0D"/>
    <w:rsid w:val="00F533E3"/>
    <w:rsid w:val="00F60D52"/>
    <w:rsid w:val="00F61575"/>
    <w:rsid w:val="00F64082"/>
    <w:rsid w:val="00F80A20"/>
    <w:rsid w:val="00F850A4"/>
    <w:rsid w:val="00F92369"/>
    <w:rsid w:val="00FA1839"/>
    <w:rsid w:val="00FA3D92"/>
    <w:rsid w:val="00FA64B4"/>
    <w:rsid w:val="00FA6B9A"/>
    <w:rsid w:val="00FB673D"/>
    <w:rsid w:val="00FC05DE"/>
    <w:rsid w:val="00FC1A99"/>
    <w:rsid w:val="00FC1B4A"/>
    <w:rsid w:val="00FC2A6E"/>
    <w:rsid w:val="00FC3875"/>
    <w:rsid w:val="00FC5086"/>
    <w:rsid w:val="00FC6335"/>
    <w:rsid w:val="00FD2BF4"/>
    <w:rsid w:val="00FD30EB"/>
    <w:rsid w:val="00FD361C"/>
    <w:rsid w:val="00FD7117"/>
    <w:rsid w:val="00FE1411"/>
    <w:rsid w:val="00FE3BBF"/>
    <w:rsid w:val="00FE59D4"/>
    <w:rsid w:val="00FE6E3D"/>
    <w:rsid w:val="00FE728A"/>
    <w:rsid w:val="00FF64BC"/>
    <w:rsid w:val="00FF662B"/>
    <w:rsid w:val="00FF694B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2">
    <w:name w:val="字元 字元2"/>
    <w:basedOn w:val="a"/>
    <w:semiHidden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customStyle="1" w:styleId="3">
    <w:name w:val="字元 字元3"/>
    <w:basedOn w:val="a"/>
    <w:semiHidden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k1a">
    <w:name w:val="k1a"/>
    <w:basedOn w:val="a"/>
    <w:pPr>
      <w:tabs>
        <w:tab w:val="left" w:pos="1380"/>
        <w:tab w:val="left" w:pos="1980"/>
      </w:tabs>
      <w:spacing w:line="440" w:lineRule="exact"/>
      <w:ind w:left="420" w:hangingChars="150" w:hanging="420"/>
      <w:jc w:val="both"/>
    </w:pPr>
    <w:rPr>
      <w:rFonts w:ascii="Times" w:eastAsia="標楷體" w:hAnsi="Times"/>
      <w:b/>
      <w:bCs/>
      <w:sz w:val="28"/>
    </w:rPr>
  </w:style>
  <w:style w:type="paragraph" w:customStyle="1" w:styleId="1">
    <w:name w:val="字元 字元 字元 字元 字元1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k12">
    <w:name w:val="k12"/>
    <w:basedOn w:val="a"/>
    <w:pPr>
      <w:snapToGrid w:val="0"/>
      <w:spacing w:line="540" w:lineRule="exact"/>
      <w:ind w:leftChars="100" w:left="100" w:firstLineChars="200" w:firstLine="200"/>
      <w:jc w:val="both"/>
    </w:pPr>
    <w:rPr>
      <w:rFonts w:eastAsia="標楷體" w:hAnsi="標楷體"/>
      <w:sz w:val="32"/>
      <w:szCs w:val="32"/>
    </w:rPr>
  </w:style>
  <w:style w:type="paragraph" w:customStyle="1" w:styleId="20">
    <w:name w:val="字元 字元2 字元 字元 字元 字元 字元 字元 字元 字元 字元 字元 字元 字元 字元"/>
    <w:basedOn w:val="a"/>
    <w:semiHidden/>
    <w:rsid w:val="007318F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21">
    <w:name w:val="字元 字元2 字元 字元 字元 字元 字元 字元1"/>
    <w:basedOn w:val="a"/>
    <w:semiHidden/>
    <w:rsid w:val="00487F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footnote text"/>
    <w:basedOn w:val="a"/>
    <w:semiHidden/>
    <w:rsid w:val="007961A1"/>
    <w:pPr>
      <w:snapToGrid w:val="0"/>
    </w:pPr>
    <w:rPr>
      <w:rFonts w:eastAsia="標楷體"/>
      <w:sz w:val="20"/>
      <w:szCs w:val="20"/>
    </w:rPr>
  </w:style>
  <w:style w:type="character" w:styleId="a8">
    <w:name w:val="footnote reference"/>
    <w:semiHidden/>
    <w:rsid w:val="007961A1"/>
    <w:rPr>
      <w:vertAlign w:val="superscript"/>
    </w:rPr>
  </w:style>
  <w:style w:type="paragraph" w:customStyle="1" w:styleId="10">
    <w:name w:val="字元 字元1"/>
    <w:basedOn w:val="a"/>
    <w:semiHidden/>
    <w:rsid w:val="007961A1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9">
    <w:name w:val="header"/>
    <w:basedOn w:val="a"/>
    <w:link w:val="aa"/>
    <w:uiPriority w:val="99"/>
    <w:unhideWhenUsed/>
    <w:rsid w:val="003E2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3E2607"/>
    <w:rPr>
      <w:kern w:val="2"/>
    </w:rPr>
  </w:style>
  <w:style w:type="paragraph" w:styleId="ab">
    <w:name w:val="List Paragraph"/>
    <w:basedOn w:val="a"/>
    <w:uiPriority w:val="34"/>
    <w:qFormat/>
    <w:rsid w:val="00324E6C"/>
    <w:pPr>
      <w:ind w:leftChars="200" w:left="480"/>
    </w:pPr>
  </w:style>
  <w:style w:type="paragraph" w:customStyle="1" w:styleId="ac">
    <w:name w:val="字元 字元"/>
    <w:basedOn w:val="a"/>
    <w:semiHidden/>
    <w:rsid w:val="0034432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1">
    <w:name w:val="字元 字元 字元 字元 字元1 字元"/>
    <w:basedOn w:val="a"/>
    <w:rsid w:val="002F76E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2">
    <w:name w:val="字元 字元 字元 字元 字元1 字元"/>
    <w:basedOn w:val="a"/>
    <w:rsid w:val="004C2D7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 字元 字元 字元1 字元"/>
    <w:basedOn w:val="a"/>
    <w:rsid w:val="0043106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 字元 字元 字元1 字元"/>
    <w:basedOn w:val="a"/>
    <w:rsid w:val="00801F6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 字元 字元 字元1 字元"/>
    <w:basedOn w:val="a"/>
    <w:rsid w:val="004C12F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6">
    <w:name w:val="字元 字元 字元 字元 字元1 字元"/>
    <w:basedOn w:val="a"/>
    <w:rsid w:val="006D2C2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 字元 字元 字元1 字元"/>
    <w:basedOn w:val="a"/>
    <w:rsid w:val="00A1610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d">
    <w:name w:val="字元 字元"/>
    <w:basedOn w:val="a"/>
    <w:semiHidden/>
    <w:rsid w:val="0055736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e">
    <w:name w:val="字元 字元"/>
    <w:basedOn w:val="a"/>
    <w:semiHidden/>
    <w:rsid w:val="00CE2EC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first">
    <w:name w:val="first"/>
    <w:basedOn w:val="a"/>
    <w:rsid w:val="003A6B0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0"/>
    </w:rPr>
  </w:style>
  <w:style w:type="paragraph" w:customStyle="1" w:styleId="af">
    <w:name w:val="字元 字元"/>
    <w:basedOn w:val="a"/>
    <w:semiHidden/>
    <w:rsid w:val="003328F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8">
    <w:name w:val="字元 字元 字元 字元 字元1 字元"/>
    <w:basedOn w:val="a"/>
    <w:rsid w:val="001B339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10">
    <w:name w:val="字元 字元2 字元 字元 字元 字元 字元 字元1"/>
    <w:basedOn w:val="a"/>
    <w:semiHidden/>
    <w:rsid w:val="00971C1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9">
    <w:name w:val="字元 字元 字元 字元 字元1 字元"/>
    <w:basedOn w:val="a"/>
    <w:rsid w:val="004F227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 字元 字元 字元1 字元"/>
    <w:basedOn w:val="a"/>
    <w:rsid w:val="0014050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 字元 字元 字元1 字元"/>
    <w:basedOn w:val="a"/>
    <w:rsid w:val="00D43CD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c">
    <w:name w:val="字元 字元 字元 字元 字元1 字元"/>
    <w:basedOn w:val="a"/>
    <w:rsid w:val="00A12C8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 字元 字元 字元1 字元"/>
    <w:basedOn w:val="a"/>
    <w:rsid w:val="003A2BA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0">
    <w:name w:val="Date"/>
    <w:basedOn w:val="a"/>
    <w:next w:val="a"/>
    <w:link w:val="af1"/>
    <w:uiPriority w:val="99"/>
    <w:semiHidden/>
    <w:unhideWhenUsed/>
    <w:rsid w:val="00095EEE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095EEE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2">
    <w:name w:val="字元 字元2"/>
    <w:basedOn w:val="a"/>
    <w:semiHidden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customStyle="1" w:styleId="3">
    <w:name w:val="字元 字元3"/>
    <w:basedOn w:val="a"/>
    <w:semiHidden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k1a">
    <w:name w:val="k1a"/>
    <w:basedOn w:val="a"/>
    <w:pPr>
      <w:tabs>
        <w:tab w:val="left" w:pos="1380"/>
        <w:tab w:val="left" w:pos="1980"/>
      </w:tabs>
      <w:spacing w:line="440" w:lineRule="exact"/>
      <w:ind w:left="420" w:hangingChars="150" w:hanging="420"/>
      <w:jc w:val="both"/>
    </w:pPr>
    <w:rPr>
      <w:rFonts w:ascii="Times" w:eastAsia="標楷體" w:hAnsi="Times"/>
      <w:b/>
      <w:bCs/>
      <w:sz w:val="28"/>
    </w:rPr>
  </w:style>
  <w:style w:type="paragraph" w:customStyle="1" w:styleId="1">
    <w:name w:val="字元 字元 字元 字元 字元1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k12">
    <w:name w:val="k12"/>
    <w:basedOn w:val="a"/>
    <w:pPr>
      <w:snapToGrid w:val="0"/>
      <w:spacing w:line="540" w:lineRule="exact"/>
      <w:ind w:leftChars="100" w:left="100" w:firstLineChars="200" w:firstLine="200"/>
      <w:jc w:val="both"/>
    </w:pPr>
    <w:rPr>
      <w:rFonts w:eastAsia="標楷體" w:hAnsi="標楷體"/>
      <w:sz w:val="32"/>
      <w:szCs w:val="32"/>
    </w:rPr>
  </w:style>
  <w:style w:type="paragraph" w:customStyle="1" w:styleId="20">
    <w:name w:val="字元 字元2 字元 字元 字元 字元 字元 字元 字元 字元 字元 字元 字元 字元 字元"/>
    <w:basedOn w:val="a"/>
    <w:semiHidden/>
    <w:rsid w:val="007318F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21">
    <w:name w:val="字元 字元2 字元 字元 字元 字元 字元 字元1"/>
    <w:basedOn w:val="a"/>
    <w:semiHidden/>
    <w:rsid w:val="00487F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footnote text"/>
    <w:basedOn w:val="a"/>
    <w:semiHidden/>
    <w:rsid w:val="007961A1"/>
    <w:pPr>
      <w:snapToGrid w:val="0"/>
    </w:pPr>
    <w:rPr>
      <w:rFonts w:eastAsia="標楷體"/>
      <w:sz w:val="20"/>
      <w:szCs w:val="20"/>
    </w:rPr>
  </w:style>
  <w:style w:type="character" w:styleId="a8">
    <w:name w:val="footnote reference"/>
    <w:semiHidden/>
    <w:rsid w:val="007961A1"/>
    <w:rPr>
      <w:vertAlign w:val="superscript"/>
    </w:rPr>
  </w:style>
  <w:style w:type="paragraph" w:customStyle="1" w:styleId="10">
    <w:name w:val="字元 字元1"/>
    <w:basedOn w:val="a"/>
    <w:semiHidden/>
    <w:rsid w:val="007961A1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9">
    <w:name w:val="header"/>
    <w:basedOn w:val="a"/>
    <w:link w:val="aa"/>
    <w:uiPriority w:val="99"/>
    <w:unhideWhenUsed/>
    <w:rsid w:val="003E2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3E2607"/>
    <w:rPr>
      <w:kern w:val="2"/>
    </w:rPr>
  </w:style>
  <w:style w:type="paragraph" w:styleId="ab">
    <w:name w:val="List Paragraph"/>
    <w:basedOn w:val="a"/>
    <w:uiPriority w:val="34"/>
    <w:qFormat/>
    <w:rsid w:val="00324E6C"/>
    <w:pPr>
      <w:ind w:leftChars="200" w:left="480"/>
    </w:pPr>
  </w:style>
  <w:style w:type="paragraph" w:customStyle="1" w:styleId="ac">
    <w:name w:val="字元 字元"/>
    <w:basedOn w:val="a"/>
    <w:semiHidden/>
    <w:rsid w:val="0034432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1">
    <w:name w:val="字元 字元 字元 字元 字元1 字元"/>
    <w:basedOn w:val="a"/>
    <w:rsid w:val="002F76E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2">
    <w:name w:val="字元 字元 字元 字元 字元1 字元"/>
    <w:basedOn w:val="a"/>
    <w:rsid w:val="004C2D7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 字元 字元 字元1 字元"/>
    <w:basedOn w:val="a"/>
    <w:rsid w:val="0043106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 字元 字元 字元1 字元"/>
    <w:basedOn w:val="a"/>
    <w:rsid w:val="00801F6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 字元 字元 字元1 字元"/>
    <w:basedOn w:val="a"/>
    <w:rsid w:val="004C12F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6">
    <w:name w:val="字元 字元 字元 字元 字元1 字元"/>
    <w:basedOn w:val="a"/>
    <w:rsid w:val="006D2C2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 字元 字元 字元1 字元"/>
    <w:basedOn w:val="a"/>
    <w:rsid w:val="00A1610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d">
    <w:name w:val="字元 字元"/>
    <w:basedOn w:val="a"/>
    <w:semiHidden/>
    <w:rsid w:val="0055736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e">
    <w:name w:val="字元 字元"/>
    <w:basedOn w:val="a"/>
    <w:semiHidden/>
    <w:rsid w:val="00CE2EC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first">
    <w:name w:val="first"/>
    <w:basedOn w:val="a"/>
    <w:rsid w:val="003A6B0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0"/>
    </w:rPr>
  </w:style>
  <w:style w:type="paragraph" w:customStyle="1" w:styleId="af">
    <w:name w:val="字元 字元"/>
    <w:basedOn w:val="a"/>
    <w:semiHidden/>
    <w:rsid w:val="003328F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8">
    <w:name w:val="字元 字元 字元 字元 字元1 字元"/>
    <w:basedOn w:val="a"/>
    <w:rsid w:val="001B339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10">
    <w:name w:val="字元 字元2 字元 字元 字元 字元 字元 字元1"/>
    <w:basedOn w:val="a"/>
    <w:semiHidden/>
    <w:rsid w:val="00971C1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9">
    <w:name w:val="字元 字元 字元 字元 字元1 字元"/>
    <w:basedOn w:val="a"/>
    <w:rsid w:val="004F227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 字元 字元 字元1 字元"/>
    <w:basedOn w:val="a"/>
    <w:rsid w:val="0014050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 字元 字元 字元1 字元"/>
    <w:basedOn w:val="a"/>
    <w:rsid w:val="00D43CD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c">
    <w:name w:val="字元 字元 字元 字元 字元1 字元"/>
    <w:basedOn w:val="a"/>
    <w:rsid w:val="00A12C8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 字元 字元 字元1 字元"/>
    <w:basedOn w:val="a"/>
    <w:rsid w:val="003A2BA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0">
    <w:name w:val="Date"/>
    <w:basedOn w:val="a"/>
    <w:next w:val="a"/>
    <w:link w:val="af1"/>
    <w:uiPriority w:val="99"/>
    <w:semiHidden/>
    <w:unhideWhenUsed/>
    <w:rsid w:val="00095EEE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095EE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680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20</Characters>
  <Application>Microsoft Office Word</Application>
  <DocSecurity>0</DocSecurity>
  <Lines>1</Lines>
  <Paragraphs>1</Paragraphs>
  <ScaleCrop>false</ScaleCrop>
  <Company>cpc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預擬決定：</dc:title>
  <dc:creator>林俊儒</dc:creator>
  <cp:lastModifiedBy>吳明蕙</cp:lastModifiedBy>
  <cp:revision>7</cp:revision>
  <cp:lastPrinted>2017-01-17T02:03:00Z</cp:lastPrinted>
  <dcterms:created xsi:type="dcterms:W3CDTF">2017-09-26T00:47:00Z</dcterms:created>
  <dcterms:modified xsi:type="dcterms:W3CDTF">2017-09-26T05:11:00Z</dcterms:modified>
</cp:coreProperties>
</file>