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F038ED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F038ED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F038ED" w:rsidRDefault="00B93276" w:rsidP="004B0051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F038ED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F038ED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F038ED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4C3140" w:rsidRPr="00F038ED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5</w:t>
      </w:r>
      <w:r w:rsidR="00A11FE5" w:rsidRPr="00F038ED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F038ED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F038ED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F038ED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F038ED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F038ED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F038ED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F038ED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4C3140" w:rsidRPr="00F038ED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7</w:t>
      </w:r>
      <w:r w:rsidRPr="00F038ED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4C3140" w:rsidRPr="00F038ED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F038ED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F038ED" w:rsidRDefault="00A04C46" w:rsidP="00F706C6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F038ED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035591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0355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0355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10年5月景氣對策信號綜合判斷分數為41分，與上月持平，燈號續呈紅燈；同時指標持續上升，但領先指標續呈走緩，顯示當前國內景氣仍處穩健成長，惟須關注後續發展</w:t>
      </w:r>
      <w:r w:rsidR="002E608F" w:rsidRPr="000355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163EB" w:rsidRPr="00F53192" w:rsidRDefault="00680651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整體經濟表現續呈強勁，除因去年同期受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情影響，基期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較低外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，主因全球經濟穩健成長，終端需求持續回溫，帶動科技應用需求續強，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以及傳產貨品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需求上升，5月貿易、生產、銷售及金融面指標持續擴增</w:t>
      </w:r>
      <w:r w:rsidR="00F163EB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1C27A5" w:rsidRPr="00F53192" w:rsidRDefault="00680651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887B8A" w:rsidRPr="00887B8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近期國內爆發武漢肺炎</w:t>
      </w:r>
      <w:proofErr w:type="gramStart"/>
      <w:r w:rsidR="00887B8A" w:rsidRPr="00887B8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887B8A" w:rsidRPr="00887B8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，影響內需相關產業，為減緩衝擊，行政院已於6月4日推出「紓困4.0方案」，並參考各界意見，於6月24日進一步提出「紓困4.0精進方案」，以擴大協助受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情影響的產業及國人。由於國內生產製造未受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情影響，且</w:t>
      </w:r>
      <w:r w:rsidR="0025653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隨</w:t>
      </w:r>
      <w:bookmarkStart w:id="0" w:name="_GoBack"/>
      <w:bookmarkEnd w:id="0"/>
      <w:r w:rsidR="0025653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主要經濟體逐漸復甦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，我國出口動能可望續強；投資方面，國內外半導體供應鏈擴大在台投資，台商持續回流，</w:t>
      </w:r>
      <w:proofErr w:type="gramStart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提升國內投資動能。惟肺炎疫情發展，及</w:t>
      </w:r>
      <w:r w:rsidR="00887B8A" w:rsidRPr="00887B8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主要國家貿易紛爭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之不確定性仍存，仍須密切關注後續發展，並妥為因應</w:t>
      </w:r>
      <w:r w:rsidR="005277C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2E608F" w:rsidRPr="00F53192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F5319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F5319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F531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F5319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F531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F5319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F53192" w:rsidRDefault="00E870D6" w:rsidP="00220E6D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4C314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5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0D5D4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41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4C314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與上月持平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282CE3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220E6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6342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4C649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</w:t>
      </w:r>
      <w:r w:rsidR="00F038E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項目</w:t>
      </w:r>
      <w:proofErr w:type="gramStart"/>
      <w:r w:rsidR="004C314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燈號皆維持</w:t>
      </w:r>
      <w:proofErr w:type="gramEnd"/>
      <w:r w:rsidR="004C314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不變。</w:t>
      </w:r>
      <w:r w:rsidR="006775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F53192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貨幣</w:t>
      </w:r>
      <w:r w:rsidR="00FA666A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年增率</w:t>
      </w:r>
      <w:r w:rsidR="000D5D4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17.6</w:t>
      </w:r>
      <w:r w:rsidR="00F14503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與上月持平，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623589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</w:t>
      </w:r>
      <w:r w:rsidR="00FA666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65.7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51.7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623589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2F573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13.1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16.1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0416B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2B534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505A2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0.55</w:t>
      </w:r>
      <w:r w:rsidR="00726978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505A2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505A2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0D5D4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0.55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，燈號續呈藍燈。</w:t>
      </w:r>
    </w:p>
    <w:p w:rsidR="00726978" w:rsidRPr="00F53192" w:rsidRDefault="00FA666A" w:rsidP="000416BE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27.6</w:t>
      </w:r>
      <w:r w:rsidR="00D01BD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D01BD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26.3</w:t>
      </w:r>
      <w:r w:rsidR="00D01BD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0D5D4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D01BD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726978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21.4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21.2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0416B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F95F93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6235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427A2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0416BE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17.1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20.7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B0B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1796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91796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F53192" w:rsidRDefault="00FA666A" w:rsidP="00E870D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17.7</w:t>
      </w:r>
      <w:r w:rsidR="00726978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18.3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716D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753A74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4F6D9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F53192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106.5</w:t>
      </w:r>
      <w:r w:rsidR="00E4067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47AC5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105.2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870D6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</w:t>
      </w:r>
      <w:r w:rsidR="00994DCA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C369E1" w:rsidRPr="00F5319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F5319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F5319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F53192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102.92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，較上月下降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0.57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F53192" w:rsidRDefault="00C369E1" w:rsidP="0068065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68065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2項較上月上升，包括股價指數、實質半導體設備進口值；其餘</w:t>
      </w:r>
      <w:proofErr w:type="gramStart"/>
      <w:r w:rsidR="0068065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5項均較上月</w:t>
      </w:r>
      <w:proofErr w:type="gramEnd"/>
      <w:r w:rsidR="00680651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下滑，分別為：工業及服務業受僱員工淨進入率、外銷訂單動向指數、建築物開工樓地板面積、製造業營業氣候測驗點、實質貨幣總計數M1B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F5319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(2)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2247E5" w:rsidRPr="00F53192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7500C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105.53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7500C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0.45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247E5" w:rsidRPr="00F53192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E80117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6項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E80117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電力（企業）總用電量、製造業銷售量指數、實質海關出口值、工業生產指數、批發、零售及餐飲業營業額、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實質機械及電機設備進口值</w:t>
      </w:r>
      <w:r w:rsidR="00E80117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；僅非農業部門就業人數較上月下滑</w:t>
      </w: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C369E1" w:rsidRPr="00F53192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F53192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21393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100.88</w:t>
      </w:r>
      <w:r w:rsidR="007143F8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181CB2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21393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0.18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F53192" w:rsidRDefault="009B2699" w:rsidP="00181C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21393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6D38F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181CB2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</w:t>
      </w:r>
      <w:r w:rsidR="00AE2E9D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</w:t>
      </w:r>
      <w:r w:rsidR="006D38F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製造業存貨價值、全體金融機構放款與投資、</w:t>
      </w:r>
      <w:r w:rsidR="00123583" w:rsidRPr="00F5319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6D38F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21393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</w:t>
      </w:r>
      <w:r w:rsidR="006D38F0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</w:t>
      </w:r>
      <w:r w:rsidR="0021393F" w:rsidRPr="00F5319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、失業率。</w:t>
      </w:r>
    </w:p>
    <w:p w:rsidR="00A84E25" w:rsidRPr="00A232CC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D95E4A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D95E4A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D95E4A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D95E4A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5E555A"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7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B01E9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27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7B01E9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A232CC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A232CC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A232C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505A2E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5152445" cy="3176267"/>
            <wp:effectExtent l="0" t="0" r="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936" cy="317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A232CC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A232CC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A232CC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505A2E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446643" cy="3263923"/>
            <wp:effectExtent l="0" t="0" r="190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048" cy="32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A232CC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A232CC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0D2A64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0D2A64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6"/>
        <w:gridCol w:w="769"/>
        <w:gridCol w:w="798"/>
        <w:gridCol w:w="798"/>
        <w:gridCol w:w="771"/>
        <w:gridCol w:w="812"/>
      </w:tblGrid>
      <w:tr w:rsidR="00680651" w:rsidRPr="000D2A64" w:rsidTr="00584C3E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680651" w:rsidRPr="000D2A64" w:rsidTr="00680651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51" w:rsidRPr="000D2A64" w:rsidRDefault="00680651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651" w:rsidRPr="000D2A64" w:rsidRDefault="00680651" w:rsidP="0051443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014912" w:rsidRPr="000D2A64" w:rsidTr="00680651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102.92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-0.48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-0.57</w:t>
            </w:r>
          </w:p>
        </w:tc>
      </w:tr>
      <w:tr w:rsidR="00014912" w:rsidRPr="000D2A64" w:rsidTr="00680651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101.08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101.07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CA3C53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98.87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</w:tr>
      <w:tr w:rsidR="00014912" w:rsidRPr="000D2A64" w:rsidTr="00680651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2" w:rsidRPr="000D2A64" w:rsidRDefault="00014912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101.32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101.39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912" w:rsidRPr="00014912" w:rsidRDefault="00014912" w:rsidP="00014912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1491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101.30 </w:t>
            </w:r>
          </w:p>
        </w:tc>
      </w:tr>
    </w:tbl>
    <w:p w:rsidR="008F67C4" w:rsidRPr="000D2A64" w:rsidRDefault="008F67C4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0D2A64" w:rsidRDefault="00EB402A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0D2A64" w:rsidRDefault="00EB402A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0D2A64" w:rsidRDefault="00FF2A06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0D2A64" w:rsidRDefault="00F038ED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1B2F3CEE" wp14:editId="7E413240">
            <wp:simplePos x="0" y="0"/>
            <wp:positionH relativeFrom="column">
              <wp:posOffset>-452120</wp:posOffset>
            </wp:positionH>
            <wp:positionV relativeFrom="paragraph">
              <wp:posOffset>349885</wp:posOffset>
            </wp:positionV>
            <wp:extent cx="6097905" cy="37185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60C7D" w:rsidP="00F706C6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0D2A64" w:rsidRDefault="00C36BE8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0D2A64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0D2A64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。</w:t>
      </w:r>
    </w:p>
    <w:p w:rsidR="00290A84" w:rsidRPr="000D2A64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290A84" w:rsidRPr="000D2A64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97"/>
        <w:gridCol w:w="891"/>
        <w:gridCol w:w="7"/>
        <w:gridCol w:w="890"/>
        <w:gridCol w:w="901"/>
        <w:gridCol w:w="896"/>
        <w:gridCol w:w="904"/>
        <w:gridCol w:w="888"/>
      </w:tblGrid>
      <w:tr w:rsidR="00E022D5" w:rsidRPr="000D2A64" w:rsidTr="005A3CB6">
        <w:trPr>
          <w:cantSplit/>
          <w:trHeight w:val="525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D5" w:rsidRPr="000D2A64" w:rsidRDefault="00E022D5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D5" w:rsidRPr="000D2A64" w:rsidRDefault="00E022D5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E022D5" w:rsidRPr="000D2A64" w:rsidTr="00D644A3">
        <w:trPr>
          <w:cantSplit/>
          <w:trHeight w:val="272"/>
          <w:jc w:val="center"/>
        </w:trPr>
        <w:tc>
          <w:tcPr>
            <w:tcW w:w="3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D5" w:rsidRPr="000D2A64" w:rsidRDefault="00E022D5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2D5" w:rsidRPr="000D2A64" w:rsidRDefault="00E022D5" w:rsidP="00C2464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2D5" w:rsidRPr="000D2A64" w:rsidRDefault="00E022D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E66" w:rsidRPr="000D2A64" w:rsidRDefault="00975E66" w:rsidP="00D644A3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102.31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103.91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104.53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105.07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105.53 </w:t>
            </w:r>
          </w:p>
        </w:tc>
      </w:tr>
      <w:tr w:rsidR="00975E66" w:rsidRPr="000D2A64" w:rsidTr="00D644A3">
        <w:trPr>
          <w:cantSplit/>
          <w:trHeight w:val="294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975E66" w:rsidRPr="000D2A64" w:rsidRDefault="00975E66" w:rsidP="00D644A3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0.91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0.60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0.45 </w:t>
            </w:r>
          </w:p>
        </w:tc>
      </w:tr>
      <w:tr w:rsidR="00975E66" w:rsidRPr="000D2A64" w:rsidTr="00D644A3">
        <w:trPr>
          <w:cantSplit/>
          <w:trHeight w:val="339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975E66" w:rsidRPr="000D2A64" w:rsidRDefault="00975E66" w:rsidP="00D644A3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101.88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100.27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102.60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100.87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102.66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102.45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98.61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</w:tr>
      <w:tr w:rsidR="00975E66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66" w:rsidRPr="000D2A64" w:rsidRDefault="00975E66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E66" w:rsidRPr="00975E66" w:rsidRDefault="00975E6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75E6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101.25 </w:t>
            </w:r>
          </w:p>
        </w:tc>
      </w:tr>
    </w:tbl>
    <w:p w:rsidR="00290A84" w:rsidRPr="000D2A64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290A84" w:rsidRPr="000D2A64" w:rsidRDefault="00023E36" w:rsidP="005F493A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6123305" cy="371919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0D2A64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Pr="000D2A64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0D2A64" w:rsidRDefault="004531DD" w:rsidP="00F706C6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D2A64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02"/>
        <w:gridCol w:w="903"/>
        <w:gridCol w:w="9"/>
        <w:gridCol w:w="911"/>
        <w:gridCol w:w="804"/>
        <w:gridCol w:w="992"/>
        <w:gridCol w:w="850"/>
        <w:gridCol w:w="949"/>
      </w:tblGrid>
      <w:tr w:rsidR="00B4469A" w:rsidRPr="000D2A64" w:rsidTr="00446262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A" w:rsidRPr="000D2A64" w:rsidRDefault="00B4469A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Pr="000D2A64" w:rsidRDefault="00B4469A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Pr="000D2A64" w:rsidRDefault="00B4469A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B4469A" w:rsidRPr="000D2A64" w:rsidTr="002E207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9A" w:rsidRPr="000D2A64" w:rsidRDefault="00B4469A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9A" w:rsidRPr="000D2A64" w:rsidRDefault="00B4469A" w:rsidP="00265BA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9A" w:rsidRPr="000D2A64" w:rsidRDefault="00B4469A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4406" w:rsidRPr="000D2A64" w:rsidRDefault="005F4406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</w:tr>
      <w:tr w:rsidR="005F4406" w:rsidRPr="000D2A64" w:rsidTr="002E2075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F4406" w:rsidRPr="000D2A64" w:rsidRDefault="005F4406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0.32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0.18 </w:t>
            </w:r>
          </w:p>
        </w:tc>
      </w:tr>
      <w:tr w:rsidR="005F4406" w:rsidRPr="000D2A64" w:rsidTr="002E2075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F4406" w:rsidRPr="000D2A64" w:rsidRDefault="005F4406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 w:rsidP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4406" w:rsidRPr="000D2A64" w:rsidRDefault="005F4406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4406" w:rsidRPr="000D2A64" w:rsidRDefault="005F4406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4406" w:rsidRPr="000D2A64" w:rsidRDefault="005F4406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F4406" w:rsidRPr="000D2A64" w:rsidRDefault="005F4406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</w:tr>
      <w:tr w:rsidR="005F4406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06" w:rsidRPr="000D2A64" w:rsidRDefault="005F4406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98.71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406" w:rsidRPr="005F4406" w:rsidRDefault="005F440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F44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102.69 </w:t>
            </w:r>
          </w:p>
        </w:tc>
      </w:tr>
    </w:tbl>
    <w:p w:rsidR="00686DD9" w:rsidRPr="000D2A64" w:rsidRDefault="00686DD9" w:rsidP="00F706C6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0D2A64" w:rsidRDefault="0085562E" w:rsidP="00F706C6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0D2A64" w:rsidRDefault="005F493A" w:rsidP="005F493A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6134100" cy="3735705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3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0D2A64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53" w:rsidRDefault="00301953" w:rsidP="00C369E1">
      <w:r>
        <w:separator/>
      </w:r>
    </w:p>
  </w:endnote>
  <w:endnote w:type="continuationSeparator" w:id="0">
    <w:p w:rsidR="00301953" w:rsidRDefault="00301953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27A2C" w:rsidRDefault="00427A2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39" w:rsidRPr="00256539">
          <w:rPr>
            <w:noProof/>
            <w:lang w:val="zh-TW"/>
          </w:rPr>
          <w:t>1</w:t>
        </w:r>
        <w:r>
          <w:fldChar w:fldCharType="end"/>
        </w:r>
      </w:p>
      <w:p w:rsidR="00427A2C" w:rsidRDefault="00256539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53" w:rsidRDefault="00301953" w:rsidP="00C369E1">
      <w:r>
        <w:separator/>
      </w:r>
    </w:p>
  </w:footnote>
  <w:footnote w:type="continuationSeparator" w:id="0">
    <w:p w:rsidR="00301953" w:rsidRDefault="00301953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4912"/>
    <w:rsid w:val="00014A42"/>
    <w:rsid w:val="0001623B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3145"/>
    <w:rsid w:val="00035591"/>
    <w:rsid w:val="0003673A"/>
    <w:rsid w:val="00037B52"/>
    <w:rsid w:val="00037C79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87390"/>
    <w:rsid w:val="000877C4"/>
    <w:rsid w:val="000931B7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4916"/>
    <w:rsid w:val="000B5D2B"/>
    <w:rsid w:val="000B7846"/>
    <w:rsid w:val="000C05D4"/>
    <w:rsid w:val="000C39E5"/>
    <w:rsid w:val="000C47A3"/>
    <w:rsid w:val="000C6A15"/>
    <w:rsid w:val="000C73B6"/>
    <w:rsid w:val="000D18E5"/>
    <w:rsid w:val="000D2A64"/>
    <w:rsid w:val="000D5D44"/>
    <w:rsid w:val="000D71D2"/>
    <w:rsid w:val="000D723B"/>
    <w:rsid w:val="000D78C2"/>
    <w:rsid w:val="000E1AA5"/>
    <w:rsid w:val="000E1B27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1C58"/>
    <w:rsid w:val="00104C9C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36506"/>
    <w:rsid w:val="001367A3"/>
    <w:rsid w:val="0014029E"/>
    <w:rsid w:val="0014113B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C77DA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E41"/>
    <w:rsid w:val="00224355"/>
    <w:rsid w:val="002247E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953"/>
    <w:rsid w:val="00301A1C"/>
    <w:rsid w:val="00301E66"/>
    <w:rsid w:val="00303A6F"/>
    <w:rsid w:val="003051BF"/>
    <w:rsid w:val="003057F9"/>
    <w:rsid w:val="00307ABF"/>
    <w:rsid w:val="00310CFD"/>
    <w:rsid w:val="00310F85"/>
    <w:rsid w:val="003124EA"/>
    <w:rsid w:val="00312736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4009C3"/>
    <w:rsid w:val="00400C36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5EA9"/>
    <w:rsid w:val="004A6EB7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EAF"/>
    <w:rsid w:val="00540787"/>
    <w:rsid w:val="0054427B"/>
    <w:rsid w:val="00544B1F"/>
    <w:rsid w:val="005460DB"/>
    <w:rsid w:val="00550167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5293"/>
    <w:rsid w:val="005D58C2"/>
    <w:rsid w:val="005D59FD"/>
    <w:rsid w:val="005D5B10"/>
    <w:rsid w:val="005E018F"/>
    <w:rsid w:val="005E4D4E"/>
    <w:rsid w:val="005E4D86"/>
    <w:rsid w:val="005E51F7"/>
    <w:rsid w:val="005E555A"/>
    <w:rsid w:val="005E6175"/>
    <w:rsid w:val="005F084D"/>
    <w:rsid w:val="005F36E0"/>
    <w:rsid w:val="005F4406"/>
    <w:rsid w:val="005F493A"/>
    <w:rsid w:val="005F589E"/>
    <w:rsid w:val="005F5F89"/>
    <w:rsid w:val="005F6985"/>
    <w:rsid w:val="005F7261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7CE"/>
    <w:rsid w:val="00665DB2"/>
    <w:rsid w:val="006664AF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0CF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B8A"/>
    <w:rsid w:val="00887DF7"/>
    <w:rsid w:val="00890118"/>
    <w:rsid w:val="00892AE3"/>
    <w:rsid w:val="008956D0"/>
    <w:rsid w:val="00896447"/>
    <w:rsid w:val="008A0CDD"/>
    <w:rsid w:val="008A12B7"/>
    <w:rsid w:val="008A2DA1"/>
    <w:rsid w:val="008A3145"/>
    <w:rsid w:val="008A3424"/>
    <w:rsid w:val="008A39CF"/>
    <w:rsid w:val="008A4DDB"/>
    <w:rsid w:val="008A5345"/>
    <w:rsid w:val="008B07D0"/>
    <w:rsid w:val="008B0979"/>
    <w:rsid w:val="008B335B"/>
    <w:rsid w:val="008B3CA9"/>
    <w:rsid w:val="008C04BD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4B8A"/>
    <w:rsid w:val="00975E66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1141C"/>
    <w:rsid w:val="00A11A15"/>
    <w:rsid w:val="00A11AE3"/>
    <w:rsid w:val="00A11FE5"/>
    <w:rsid w:val="00A13C2A"/>
    <w:rsid w:val="00A201EA"/>
    <w:rsid w:val="00A232CC"/>
    <w:rsid w:val="00A25D44"/>
    <w:rsid w:val="00A300DA"/>
    <w:rsid w:val="00A308D7"/>
    <w:rsid w:val="00A32DBB"/>
    <w:rsid w:val="00A33ACF"/>
    <w:rsid w:val="00A36C62"/>
    <w:rsid w:val="00A400A7"/>
    <w:rsid w:val="00A4021C"/>
    <w:rsid w:val="00A414D5"/>
    <w:rsid w:val="00A431A5"/>
    <w:rsid w:val="00A479F5"/>
    <w:rsid w:val="00A47D98"/>
    <w:rsid w:val="00A53FF7"/>
    <w:rsid w:val="00A57D02"/>
    <w:rsid w:val="00A61C54"/>
    <w:rsid w:val="00A62456"/>
    <w:rsid w:val="00A656B9"/>
    <w:rsid w:val="00A65CBE"/>
    <w:rsid w:val="00A65FB7"/>
    <w:rsid w:val="00A66696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161"/>
    <w:rsid w:val="00A90D4B"/>
    <w:rsid w:val="00A91B2A"/>
    <w:rsid w:val="00A92951"/>
    <w:rsid w:val="00A95A14"/>
    <w:rsid w:val="00A962B7"/>
    <w:rsid w:val="00A9689A"/>
    <w:rsid w:val="00AA69D6"/>
    <w:rsid w:val="00AA703F"/>
    <w:rsid w:val="00AA7592"/>
    <w:rsid w:val="00AA7DB9"/>
    <w:rsid w:val="00AB0799"/>
    <w:rsid w:val="00AB0B3C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EB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469A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276"/>
    <w:rsid w:val="00B94665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41A1"/>
    <w:rsid w:val="00C95274"/>
    <w:rsid w:val="00C952E5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3AC"/>
    <w:rsid w:val="00D95E4A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74121"/>
    <w:rsid w:val="00E7504E"/>
    <w:rsid w:val="00E75071"/>
    <w:rsid w:val="00E7535E"/>
    <w:rsid w:val="00E80117"/>
    <w:rsid w:val="00E8062A"/>
    <w:rsid w:val="00E83296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7752"/>
    <w:rsid w:val="00F11460"/>
    <w:rsid w:val="00F129B4"/>
    <w:rsid w:val="00F12C91"/>
    <w:rsid w:val="00F14503"/>
    <w:rsid w:val="00F1500A"/>
    <w:rsid w:val="00F163EB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06C6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20E9"/>
    <w:rsid w:val="00FF2A06"/>
    <w:rsid w:val="00FF3292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1364-D38C-47ED-8775-991A7E6F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廖銘傳</cp:lastModifiedBy>
  <cp:revision>3</cp:revision>
  <cp:lastPrinted>2021-05-25T06:08:00Z</cp:lastPrinted>
  <dcterms:created xsi:type="dcterms:W3CDTF">2021-07-07T02:23:00Z</dcterms:created>
  <dcterms:modified xsi:type="dcterms:W3CDTF">2021-07-07T03:47:00Z</dcterms:modified>
</cp:coreProperties>
</file>