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3373341</wp:posOffset>
                </wp:positionH>
                <wp:positionV relativeFrom="paragraph">
                  <wp:posOffset>25400</wp:posOffset>
                </wp:positionV>
                <wp:extent cx="2628900" cy="79513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FC7E68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 w:rsidR="00FC7E68"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7B6A58">
                              <w:rPr>
                                <w:rFonts w:eastAsia="標楷體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DD69D7">
                              <w:rPr>
                                <w:rFonts w:eastAsia="標楷體"/>
                              </w:rPr>
                              <w:t>8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4B06ED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AC7996">
                              <w:rPr>
                                <w:rFonts w:eastAsia="標楷體"/>
                              </w:rPr>
                              <w:t>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FC7E68">
                              <w:rPr>
                                <w:rFonts w:eastAsia="標楷體" w:hint="eastAsia"/>
                              </w:rPr>
                              <w:t>莊麗蘭</w:t>
                            </w:r>
                            <w:r w:rsidR="00FC7E68">
                              <w:rPr>
                                <w:rFonts w:eastAsia="標楷體"/>
                              </w:rPr>
                              <w:t>、</w:t>
                            </w:r>
                            <w:r w:rsidR="00AC7996">
                              <w:rPr>
                                <w:rFonts w:eastAsia="標楷體" w:hint="eastAsia"/>
                              </w:rPr>
                              <w:t>賴</w:t>
                            </w:r>
                            <w:r w:rsidR="00AC7996">
                              <w:rPr>
                                <w:rFonts w:eastAsia="標楷體"/>
                              </w:rPr>
                              <w:t>韻琳</w:t>
                            </w:r>
                          </w:p>
                          <w:p w:rsidR="004547B8" w:rsidRPr="000D71B8" w:rsidRDefault="004547B8" w:rsidP="00C103CC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C103CC" w:rsidRPr="005F2FC5">
                              <w:rPr>
                                <w:rFonts w:eastAsia="標楷體" w:hint="eastAsia"/>
                              </w:rPr>
                              <w:t>2316-5300</w:t>
                            </w:r>
                            <w:r w:rsidR="00C103CC" w:rsidRPr="005F2FC5">
                              <w:rPr>
                                <w:rFonts w:eastAsia="標楷體" w:hint="eastAsia"/>
                              </w:rPr>
                              <w:t>轉</w:t>
                            </w:r>
                            <w:r w:rsidR="00C103CC" w:rsidRPr="005F2FC5">
                              <w:rPr>
                                <w:rFonts w:eastAsia="標楷體" w:hint="eastAsia"/>
                              </w:rPr>
                              <w:t>6218</w:t>
                            </w:r>
                            <w:r w:rsidR="00C103CC" w:rsidRPr="005F2FC5"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AC7996">
                              <w:rPr>
                                <w:rFonts w:eastAsia="標楷體"/>
                              </w:rPr>
                              <w:t>6249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B93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6pt;margin-top:2pt;width:20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FC7E68"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 w:rsidR="00FC7E68"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7B6A58">
                        <w:rPr>
                          <w:rFonts w:eastAsia="標楷體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DD69D7">
                        <w:rPr>
                          <w:rFonts w:eastAsia="標楷體"/>
                        </w:rPr>
                        <w:t>8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4B06ED">
                        <w:rPr>
                          <w:rFonts w:eastAsia="標楷體" w:hint="eastAsia"/>
                        </w:rPr>
                        <w:t>1</w:t>
                      </w:r>
                      <w:r w:rsidR="00AC7996">
                        <w:rPr>
                          <w:rFonts w:eastAsia="標楷體"/>
                        </w:rPr>
                        <w:t>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FC7E68">
                        <w:rPr>
                          <w:rFonts w:eastAsia="標楷體" w:hint="eastAsia"/>
                        </w:rPr>
                        <w:t>莊麗蘭</w:t>
                      </w:r>
                      <w:r w:rsidR="00FC7E68">
                        <w:rPr>
                          <w:rFonts w:eastAsia="標楷體"/>
                        </w:rPr>
                        <w:t>、</w:t>
                      </w:r>
                      <w:r w:rsidR="00AC7996">
                        <w:rPr>
                          <w:rFonts w:eastAsia="標楷體" w:hint="eastAsia"/>
                        </w:rPr>
                        <w:t>賴</w:t>
                      </w:r>
                      <w:r w:rsidR="00AC7996">
                        <w:rPr>
                          <w:rFonts w:eastAsia="標楷體"/>
                        </w:rPr>
                        <w:t>韻琳</w:t>
                      </w:r>
                    </w:p>
                    <w:p w:rsidR="004547B8" w:rsidRPr="000D71B8" w:rsidRDefault="004547B8" w:rsidP="00C103CC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C103CC" w:rsidRPr="005F2FC5">
                        <w:rPr>
                          <w:rFonts w:eastAsia="標楷體" w:hint="eastAsia"/>
                        </w:rPr>
                        <w:t>2316-5300</w:t>
                      </w:r>
                      <w:r w:rsidR="00C103CC" w:rsidRPr="005F2FC5">
                        <w:rPr>
                          <w:rFonts w:eastAsia="標楷體" w:hint="eastAsia"/>
                        </w:rPr>
                        <w:t>轉</w:t>
                      </w:r>
                      <w:r w:rsidR="00C103CC" w:rsidRPr="005F2FC5">
                        <w:rPr>
                          <w:rFonts w:eastAsia="標楷體" w:hint="eastAsia"/>
                        </w:rPr>
                        <w:t>6218</w:t>
                      </w:r>
                      <w:r w:rsidR="00C103CC" w:rsidRPr="005F2FC5">
                        <w:rPr>
                          <w:rFonts w:eastAsia="標楷體" w:hint="eastAsia"/>
                        </w:rPr>
                        <w:t>、</w:t>
                      </w:r>
                      <w:r w:rsidR="00AC7996">
                        <w:rPr>
                          <w:rFonts w:eastAsia="標楷體"/>
                        </w:rPr>
                        <w:t>6249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C62249" w:rsidRPr="004547B8" w:rsidRDefault="00C62249" w:rsidP="0056056D">
      <w:pPr>
        <w:snapToGrid w:val="0"/>
        <w:spacing w:line="240" w:lineRule="atLeast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:rsidR="00A15AD2" w:rsidRPr="00930E00" w:rsidRDefault="00C103CC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C103CC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外籍學生暑假到國發會實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習</w:t>
      </w:r>
      <w:r w:rsidR="00030A71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，</w:t>
      </w:r>
      <w:r w:rsidR="00FB2CD5" w:rsidRPr="00930E00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促進跨國交流</w:t>
      </w:r>
      <w:bookmarkStart w:id="0" w:name="_GoBack"/>
      <w:bookmarkEnd w:id="0"/>
    </w:p>
    <w:p w:rsidR="004547B8" w:rsidRPr="004547B8" w:rsidRDefault="004547B8" w:rsidP="004547B8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FF0000"/>
          <w:kern w:val="0"/>
          <w:sz w:val="36"/>
          <w:szCs w:val="36"/>
        </w:rPr>
      </w:pPr>
    </w:p>
    <w:p w:rsidR="004A269E" w:rsidRPr="00DF6CE6" w:rsidRDefault="00D01834" w:rsidP="004A269E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DF6CE6">
        <w:rPr>
          <w:rFonts w:ascii="標楷體" w:eastAsia="標楷體" w:hAnsi="標楷體" w:cs="Times New Roman" w:hint="eastAsia"/>
          <w:sz w:val="32"/>
          <w:szCs w:val="32"/>
        </w:rPr>
        <w:t>為促進國際</w:t>
      </w:r>
      <w:r w:rsidR="00F86F48" w:rsidRPr="00DF6CE6">
        <w:rPr>
          <w:rFonts w:ascii="標楷體" w:eastAsia="標楷體" w:hAnsi="標楷體" w:cs="Times New Roman" w:hint="eastAsia"/>
          <w:sz w:val="32"/>
          <w:szCs w:val="32"/>
        </w:rPr>
        <w:t>人才</w:t>
      </w:r>
      <w:r w:rsidR="004A269E" w:rsidRPr="00DF6CE6">
        <w:rPr>
          <w:rFonts w:ascii="標楷體" w:eastAsia="標楷體" w:hAnsi="標楷體" w:cs="Times New Roman" w:hint="eastAsia"/>
          <w:sz w:val="32"/>
          <w:szCs w:val="32"/>
        </w:rPr>
        <w:t>合作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交流，國發會於</w:t>
      </w:r>
      <w:r w:rsidR="00D812E5" w:rsidRPr="00DF6CE6">
        <w:rPr>
          <w:rFonts w:ascii="標楷體" w:eastAsia="標楷體" w:hAnsi="標楷體" w:cs="Times New Roman" w:hint="eastAsia"/>
          <w:sz w:val="32"/>
          <w:szCs w:val="32"/>
        </w:rPr>
        <w:t>每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年暑假期間，提供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國內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外</w:t>
      </w:r>
      <w:r w:rsidR="004A269E" w:rsidRPr="00DF6CE6">
        <w:rPr>
          <w:rFonts w:ascii="標楷體" w:eastAsia="標楷體" w:hAnsi="標楷體" w:cs="Times New Roman" w:hint="eastAsia"/>
          <w:sz w:val="32"/>
          <w:szCs w:val="32"/>
        </w:rPr>
        <w:t>大學碩</w:t>
      </w:r>
      <w:r w:rsidR="004A269E" w:rsidRPr="00DF6CE6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4A269E" w:rsidRPr="00DF6CE6">
        <w:rPr>
          <w:rFonts w:ascii="標楷體" w:eastAsia="標楷體" w:hAnsi="標楷體" w:cs="Times New Roman" w:hint="eastAsia"/>
          <w:sz w:val="32"/>
          <w:szCs w:val="32"/>
        </w:rPr>
        <w:t>博士班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外籍</w:t>
      </w:r>
      <w:r w:rsidR="004A269E" w:rsidRPr="00DF6CE6">
        <w:rPr>
          <w:rFonts w:ascii="標楷體" w:eastAsia="標楷體" w:hAnsi="標楷體" w:cs="Times New Roman" w:hint="eastAsia"/>
          <w:sz w:val="32"/>
          <w:szCs w:val="32"/>
        </w:rPr>
        <w:t>學生實習機會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，今</w:t>
      </w:r>
      <w:r w:rsidR="00A15AD2" w:rsidRPr="00DF6CE6">
        <w:rPr>
          <w:rFonts w:ascii="標楷體" w:eastAsia="標楷體" w:hAnsi="標楷體" w:cs="Times New Roman" w:hint="eastAsia"/>
          <w:sz w:val="32"/>
          <w:szCs w:val="32"/>
        </w:rPr>
        <w:t>(10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5</w:t>
      </w:r>
      <w:r w:rsidR="00A15AD2" w:rsidRPr="00DF6CE6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054260">
        <w:rPr>
          <w:rFonts w:ascii="標楷體" w:eastAsia="標楷體" w:hAnsi="標楷體" w:cs="Times New Roman" w:hint="eastAsia"/>
          <w:sz w:val="32"/>
          <w:szCs w:val="32"/>
        </w:rPr>
        <w:t>共有5名</w:t>
      </w:r>
      <w:r w:rsidR="00FB2CD5">
        <w:rPr>
          <w:rFonts w:ascii="標楷體" w:eastAsia="標楷體" w:hAnsi="標楷體" w:cs="Times New Roman" w:hint="eastAsia"/>
          <w:sz w:val="32"/>
          <w:szCs w:val="32"/>
        </w:rPr>
        <w:t>外籍</w:t>
      </w:r>
      <w:r w:rsidR="00A27B78" w:rsidRPr="00DF6CE6">
        <w:rPr>
          <w:rFonts w:ascii="標楷體" w:eastAsia="標楷體" w:hAnsi="標楷體" w:cs="Times New Roman" w:hint="eastAsia"/>
          <w:sz w:val="32"/>
          <w:szCs w:val="32"/>
        </w:rPr>
        <w:t>學生分別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來自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義大利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印度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拉脫維亞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奧地利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D69D7" w:rsidRPr="00DF6CE6">
        <w:rPr>
          <w:rFonts w:ascii="標楷體" w:eastAsia="標楷體" w:hAnsi="標楷體" w:cs="Times New Roman" w:hint="eastAsia"/>
          <w:sz w:val="32"/>
          <w:szCs w:val="32"/>
        </w:rPr>
        <w:t>英國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等國。</w:t>
      </w:r>
    </w:p>
    <w:p w:rsidR="00A27B78" w:rsidRPr="0066197B" w:rsidRDefault="00112C0A" w:rsidP="00DA54AF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 w:rsidRPr="00DF6CE6">
        <w:rPr>
          <w:rFonts w:ascii="標楷體" w:eastAsia="標楷體" w:hAnsi="標楷體" w:cs="Times New Roman" w:hint="eastAsia"/>
          <w:sz w:val="32"/>
          <w:szCs w:val="32"/>
        </w:rPr>
        <w:t>國發會表示，</w:t>
      </w:r>
      <w:r w:rsidR="00BD3942" w:rsidRPr="00DF6CE6">
        <w:rPr>
          <w:rFonts w:ascii="標楷體" w:eastAsia="標楷體" w:hAnsi="標楷體" w:cs="Times New Roman" w:hint="eastAsia"/>
          <w:sz w:val="32"/>
          <w:szCs w:val="32"/>
        </w:rPr>
        <w:t>外國籍</w:t>
      </w:r>
      <w:r w:rsidR="00BD3942" w:rsidRPr="0066197B">
        <w:rPr>
          <w:rFonts w:ascii="標楷體" w:eastAsia="標楷體" w:hAnsi="標楷體" w:cs="Times New Roman" w:hint="eastAsia"/>
          <w:sz w:val="32"/>
          <w:szCs w:val="32"/>
        </w:rPr>
        <w:t>學生實習推動計畫</w:t>
      </w:r>
      <w:r w:rsidR="00BD3942">
        <w:rPr>
          <w:rFonts w:ascii="標楷體" w:eastAsia="標楷體" w:hAnsi="標楷體" w:cs="Times New Roman" w:hint="eastAsia"/>
          <w:sz w:val="32"/>
          <w:szCs w:val="32"/>
        </w:rPr>
        <w:t>是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參考聯合國進用實習生的作法</w:t>
      </w:r>
      <w:r w:rsidR="00BD3942">
        <w:rPr>
          <w:rFonts w:ascii="標楷體" w:eastAsia="標楷體" w:hAnsi="標楷體" w:cs="Times New Roman" w:hint="eastAsia"/>
          <w:sz w:val="32"/>
          <w:szCs w:val="32"/>
        </w:rPr>
        <w:t>所定</w:t>
      </w:r>
      <w:r w:rsidR="00054260">
        <w:rPr>
          <w:rFonts w:ascii="標楷體" w:eastAsia="標楷體" w:hAnsi="標楷體" w:cs="Times New Roman" w:hint="eastAsia"/>
          <w:sz w:val="32"/>
          <w:szCs w:val="32"/>
        </w:rPr>
        <w:t>訂</w:t>
      </w:r>
      <w:r w:rsidRPr="00DF6CE6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054260">
        <w:rPr>
          <w:rFonts w:ascii="標楷體" w:eastAsia="標楷體" w:hAnsi="標楷體" w:cs="Times New Roman" w:hint="eastAsia"/>
          <w:sz w:val="32"/>
          <w:szCs w:val="32"/>
        </w:rPr>
        <w:t>主要目的</w:t>
      </w:r>
      <w:r w:rsidRPr="0066197B">
        <w:rPr>
          <w:rFonts w:ascii="標楷體" w:eastAsia="標楷體" w:hAnsi="標楷體" w:cs="Times New Roman" w:hint="eastAsia"/>
          <w:sz w:val="32"/>
          <w:szCs w:val="32"/>
        </w:rPr>
        <w:t>包括促進國際交流、協助業務推動</w:t>
      </w:r>
      <w:r w:rsidR="00A27B78" w:rsidRPr="0066197B">
        <w:rPr>
          <w:rFonts w:ascii="標楷體" w:eastAsia="標楷體" w:hAnsi="標楷體" w:cs="Times New Roman" w:hint="eastAsia"/>
          <w:sz w:val="32"/>
          <w:szCs w:val="32"/>
        </w:rPr>
        <w:t>，並</w:t>
      </w:r>
      <w:r w:rsidRPr="0066197B">
        <w:rPr>
          <w:rFonts w:ascii="標楷體" w:eastAsia="標楷體" w:hAnsi="標楷體" w:cs="Times New Roman" w:hint="eastAsia"/>
          <w:sz w:val="32"/>
          <w:szCs w:val="32"/>
        </w:rPr>
        <w:t>增進瞭解我國政府組織及</w:t>
      </w:r>
      <w:r w:rsidRPr="0082670F">
        <w:rPr>
          <w:rFonts w:ascii="標楷體" w:eastAsia="標楷體" w:hAnsi="標楷體" w:cs="Times New Roman" w:hint="eastAsia"/>
          <w:sz w:val="32"/>
          <w:szCs w:val="32"/>
        </w:rPr>
        <w:t>運作等</w:t>
      </w:r>
      <w:r w:rsidR="00DA54AF" w:rsidRPr="0082670F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D60E9F" w:rsidRPr="0082670F">
        <w:rPr>
          <w:rFonts w:ascii="標楷體" w:eastAsia="標楷體" w:hAnsi="標楷體" w:cs="Times New Roman" w:hint="eastAsia"/>
          <w:sz w:val="32"/>
          <w:szCs w:val="32"/>
        </w:rPr>
        <w:t>計畫</w:t>
      </w:r>
      <w:r w:rsidR="00054260">
        <w:rPr>
          <w:rFonts w:ascii="標楷體" w:eastAsia="標楷體" w:hAnsi="標楷體" w:cs="Times New Roman" w:hint="eastAsia"/>
          <w:sz w:val="32"/>
          <w:szCs w:val="32"/>
        </w:rPr>
        <w:t>自</w:t>
      </w:r>
      <w:r w:rsidR="00054260" w:rsidRPr="00054260">
        <w:rPr>
          <w:rFonts w:ascii="標楷體" w:eastAsia="標楷體" w:hAnsi="標楷體" w:cs="Times New Roman" w:hint="eastAsia"/>
          <w:sz w:val="32"/>
          <w:szCs w:val="32"/>
        </w:rPr>
        <w:t>9</w:t>
      </w:r>
      <w:r w:rsidR="00E461FD">
        <w:rPr>
          <w:rFonts w:ascii="標楷體" w:eastAsia="標楷體" w:hAnsi="標楷體" w:cs="Times New Roman" w:hint="eastAsia"/>
          <w:sz w:val="32"/>
          <w:szCs w:val="32"/>
        </w:rPr>
        <w:t>5</w:t>
      </w:r>
      <w:r w:rsidR="00054260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A27B78" w:rsidRPr="0082670F">
        <w:rPr>
          <w:rFonts w:ascii="標楷體" w:eastAsia="標楷體" w:hAnsi="標楷體" w:cs="Times New Roman" w:hint="eastAsia"/>
          <w:sz w:val="32"/>
          <w:szCs w:val="32"/>
        </w:rPr>
        <w:t>實施</w:t>
      </w:r>
      <w:r w:rsidR="00D60E9F" w:rsidRPr="0082670F">
        <w:rPr>
          <w:rFonts w:ascii="標楷體" w:eastAsia="標楷體" w:hAnsi="標楷體" w:cs="Times New Roman" w:hint="eastAsia"/>
          <w:sz w:val="32"/>
          <w:szCs w:val="32"/>
        </w:rPr>
        <w:t>至今，</w:t>
      </w:r>
      <w:r w:rsidR="00D60E9F" w:rsidRPr="0066197B">
        <w:rPr>
          <w:rFonts w:ascii="標楷體" w:eastAsia="標楷體" w:hAnsi="標楷體" w:cs="Times New Roman" w:hint="eastAsia"/>
          <w:sz w:val="32"/>
          <w:szCs w:val="32"/>
        </w:rPr>
        <w:t>已有</w:t>
      </w:r>
      <w:r w:rsidR="00DD69D7" w:rsidRPr="0066197B">
        <w:rPr>
          <w:rFonts w:ascii="標楷體" w:eastAsia="標楷體" w:hAnsi="標楷體" w:cs="Times New Roman" w:hint="eastAsia"/>
          <w:sz w:val="32"/>
          <w:szCs w:val="32"/>
        </w:rPr>
        <w:t>43</w:t>
      </w:r>
      <w:r w:rsidR="00D60E9F" w:rsidRPr="0066197B">
        <w:rPr>
          <w:rFonts w:ascii="標楷體" w:eastAsia="標楷體" w:hAnsi="標楷體" w:cs="Times New Roman" w:hint="eastAsia"/>
          <w:sz w:val="32"/>
          <w:szCs w:val="32"/>
        </w:rPr>
        <w:t>名來自2</w:t>
      </w:r>
      <w:r w:rsidR="00DD69D7" w:rsidRPr="0066197B">
        <w:rPr>
          <w:rFonts w:ascii="標楷體" w:eastAsia="標楷體" w:hAnsi="標楷體" w:cs="Times New Roman" w:hint="eastAsia"/>
          <w:sz w:val="32"/>
          <w:szCs w:val="32"/>
        </w:rPr>
        <w:t>9</w:t>
      </w:r>
      <w:r w:rsidR="00D60E9F" w:rsidRPr="0066197B">
        <w:rPr>
          <w:rFonts w:ascii="標楷體" w:eastAsia="標楷體" w:hAnsi="標楷體" w:cs="Times New Roman" w:hint="eastAsia"/>
          <w:sz w:val="32"/>
          <w:szCs w:val="32"/>
        </w:rPr>
        <w:t>個國家的外</w:t>
      </w:r>
      <w:r w:rsidR="00D21721" w:rsidRPr="0066197B">
        <w:rPr>
          <w:rFonts w:ascii="標楷體" w:eastAsia="標楷體" w:hAnsi="標楷體" w:cs="Times New Roman" w:hint="eastAsia"/>
          <w:sz w:val="32"/>
          <w:szCs w:val="32"/>
        </w:rPr>
        <w:t>國</w:t>
      </w:r>
      <w:r w:rsidR="00D60E9F" w:rsidRPr="0066197B">
        <w:rPr>
          <w:rFonts w:ascii="標楷體" w:eastAsia="標楷體" w:hAnsi="標楷體" w:cs="Times New Roman" w:hint="eastAsia"/>
          <w:sz w:val="32"/>
          <w:szCs w:val="32"/>
        </w:rPr>
        <w:t>籍實習生參與。</w:t>
      </w:r>
    </w:p>
    <w:p w:rsidR="00D60E9F" w:rsidRPr="00F97F94" w:rsidRDefault="00EA78DC" w:rsidP="00A122F9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</w:t>
      </w:r>
      <w:r w:rsidR="0080635B">
        <w:rPr>
          <w:rFonts w:ascii="標楷體" w:eastAsia="標楷體" w:hAnsi="標楷體" w:cs="Times New Roman" w:hint="eastAsia"/>
          <w:sz w:val="32"/>
          <w:szCs w:val="32"/>
        </w:rPr>
        <w:t>今年</w:t>
      </w:r>
      <w:r w:rsidR="00FB2CD5">
        <w:rPr>
          <w:rFonts w:ascii="標楷體" w:eastAsia="標楷體" w:hAnsi="標楷體" w:cs="Times New Roman" w:hint="eastAsia"/>
          <w:sz w:val="32"/>
          <w:szCs w:val="32"/>
        </w:rPr>
        <w:t>提供的</w:t>
      </w:r>
      <w:r w:rsidR="00BD3942">
        <w:rPr>
          <w:rFonts w:ascii="標楷體" w:eastAsia="標楷體" w:hAnsi="標楷體" w:cs="Times New Roman" w:hint="eastAsia"/>
          <w:sz w:val="32"/>
          <w:szCs w:val="32"/>
        </w:rPr>
        <w:t>實習領域包括</w:t>
      </w:r>
      <w:r w:rsidR="00FA7412" w:rsidRPr="00FA7412">
        <w:rPr>
          <w:rFonts w:ascii="標楷體" w:eastAsia="標楷體" w:hAnsi="標楷體" w:cs="Times New Roman" w:hint="eastAsia"/>
          <w:sz w:val="32"/>
          <w:szCs w:val="32"/>
        </w:rPr>
        <w:t>「國際合作與交流相關之研析」、「推動參與APEC事務」、「我國政府服務創新現況」、「新創社群溝通及參與」、「國際人才延攬及留用議題」、「國土空間規劃」、「政府機關績效管理」、「電子化政府推動」、「巨量資料分析」、「良好法規實務及經商便利議題」</w:t>
      </w:r>
      <w:r w:rsidRPr="00EA78DC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C55D2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F97F94">
        <w:rPr>
          <w:rFonts w:ascii="標楷體" w:eastAsia="標楷體" w:hAnsi="標楷體" w:cs="Times New Roman" w:hint="eastAsia"/>
          <w:sz w:val="32"/>
          <w:szCs w:val="32"/>
        </w:rPr>
        <w:t>由</w:t>
      </w:r>
      <w:r w:rsidR="00725963" w:rsidRPr="00F97F94">
        <w:rPr>
          <w:rFonts w:ascii="標楷體" w:eastAsia="標楷體" w:hAnsi="標楷體" w:cs="Times New Roman" w:hint="eastAsia"/>
          <w:sz w:val="32"/>
          <w:szCs w:val="32"/>
        </w:rPr>
        <w:t>各</w:t>
      </w:r>
      <w:r w:rsidRPr="00F97F94">
        <w:rPr>
          <w:rFonts w:ascii="標楷體" w:eastAsia="標楷體" w:hAnsi="標楷體" w:cs="Times New Roman" w:hint="eastAsia"/>
          <w:sz w:val="32"/>
          <w:szCs w:val="32"/>
        </w:rPr>
        <w:t>業務單位</w:t>
      </w:r>
      <w:r w:rsidR="00541847">
        <w:rPr>
          <w:rFonts w:ascii="標楷體" w:eastAsia="標楷體" w:hAnsi="標楷體" w:cs="Times New Roman" w:hint="eastAsia"/>
          <w:sz w:val="32"/>
          <w:szCs w:val="32"/>
        </w:rPr>
        <w:t>指定同仁</w:t>
      </w:r>
      <w:r w:rsidRPr="00F97F94">
        <w:rPr>
          <w:rFonts w:ascii="標楷體" w:eastAsia="標楷體" w:hAnsi="標楷體" w:cs="Times New Roman" w:hint="eastAsia"/>
          <w:sz w:val="32"/>
          <w:szCs w:val="32"/>
        </w:rPr>
        <w:t>提供</w:t>
      </w:r>
      <w:r w:rsidR="00541847">
        <w:rPr>
          <w:rFonts w:ascii="標楷體" w:eastAsia="標楷體" w:hAnsi="標楷體" w:cs="Times New Roman" w:hint="eastAsia"/>
          <w:sz w:val="32"/>
          <w:szCs w:val="32"/>
        </w:rPr>
        <w:t>相關</w:t>
      </w:r>
      <w:r w:rsidRPr="00F97F94">
        <w:rPr>
          <w:rFonts w:ascii="標楷體" w:eastAsia="標楷體" w:hAnsi="標楷體" w:cs="Times New Roman" w:hint="eastAsia"/>
          <w:sz w:val="32"/>
          <w:szCs w:val="32"/>
        </w:rPr>
        <w:t>諮詢輔導。</w:t>
      </w:r>
    </w:p>
    <w:p w:rsidR="00B8711D" w:rsidRDefault="00B8711D" w:rsidP="00F97F94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國發會指出，實習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初期安排業務說明會議，實習期間則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依實習領域規劃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不同工作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包括業務資料研讀</w:t>
      </w:r>
      <w:r w:rsidR="004F0AD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資料</w:t>
      </w:r>
      <w:r>
        <w:rPr>
          <w:rFonts w:ascii="標楷體" w:eastAsia="標楷體" w:hAnsi="標楷體" w:cs="Times New Roman" w:hint="eastAsia"/>
          <w:sz w:val="32"/>
          <w:szCs w:val="32"/>
        </w:rPr>
        <w:t>蒐集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研析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與意見交流</w:t>
      </w:r>
      <w:r w:rsidR="004F0AD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業務會議</w:t>
      </w:r>
      <w:r w:rsidR="004F0AD8">
        <w:rPr>
          <w:rFonts w:ascii="標楷體" w:eastAsia="標楷體" w:hAnsi="標楷體" w:cs="Times New Roman" w:hint="eastAsia"/>
          <w:sz w:val="32"/>
          <w:szCs w:val="32"/>
        </w:rPr>
        <w:t>見習</w:t>
      </w:r>
      <w:r w:rsidR="00433E78">
        <w:rPr>
          <w:rFonts w:ascii="標楷體" w:eastAsia="標楷體" w:hAnsi="標楷體" w:cs="Times New Roman" w:hint="eastAsia"/>
          <w:sz w:val="32"/>
          <w:szCs w:val="32"/>
        </w:rPr>
        <w:t>及參訪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實習後期</w:t>
      </w:r>
      <w:r w:rsidR="00EB53D7">
        <w:rPr>
          <w:rFonts w:ascii="標楷體" w:eastAsia="標楷體" w:hAnsi="標楷體" w:cs="Times New Roman" w:hint="eastAsia"/>
          <w:sz w:val="32"/>
          <w:szCs w:val="32"/>
        </w:rPr>
        <w:t>辦理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文化週活動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分享</w:t>
      </w:r>
      <w:r w:rsidR="00EB53D7">
        <w:rPr>
          <w:rFonts w:ascii="標楷體" w:eastAsia="標楷體" w:hAnsi="標楷體" w:cs="Times New Roman" w:hint="eastAsia"/>
          <w:sz w:val="32"/>
          <w:szCs w:val="32"/>
        </w:rPr>
        <w:t>實習生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實習心得與</w:t>
      </w:r>
      <w:r w:rsidR="00EB53D7">
        <w:rPr>
          <w:rFonts w:ascii="標楷體" w:eastAsia="標楷體" w:hAnsi="標楷體" w:cs="Times New Roman" w:hint="eastAsia"/>
          <w:sz w:val="32"/>
          <w:szCs w:val="32"/>
        </w:rPr>
        <w:t>其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國</w:t>
      </w:r>
      <w:r w:rsidR="00EB53D7">
        <w:rPr>
          <w:rFonts w:ascii="標楷體" w:eastAsia="標楷體" w:hAnsi="標楷體" w:cs="Times New Roman" w:hint="eastAsia"/>
          <w:sz w:val="32"/>
          <w:szCs w:val="32"/>
        </w:rPr>
        <w:t>家的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文化</w:t>
      </w:r>
      <w:r w:rsidR="00EB53D7">
        <w:rPr>
          <w:rFonts w:ascii="新細明體" w:eastAsia="新細明體" w:hAnsi="新細明體" w:cs="Times New Roman" w:hint="eastAsia"/>
          <w:sz w:val="32"/>
          <w:szCs w:val="32"/>
        </w:rPr>
        <w:t>。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為</w:t>
      </w:r>
      <w:r w:rsidR="00B33200">
        <w:rPr>
          <w:rFonts w:ascii="標楷體" w:eastAsia="標楷體" w:hAnsi="標楷體" w:cs="Times New Roman" w:hint="eastAsia"/>
          <w:sz w:val="32"/>
          <w:szCs w:val="32"/>
        </w:rPr>
        <w:t>瞭</w:t>
      </w:r>
      <w:r w:rsidR="00550304">
        <w:rPr>
          <w:rFonts w:ascii="標楷體" w:eastAsia="標楷體" w:hAnsi="標楷體" w:cs="Times New Roman" w:hint="eastAsia"/>
          <w:sz w:val="32"/>
          <w:szCs w:val="32"/>
        </w:rPr>
        <w:t>解實習績效及實習生意見，實習結束前，也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辦理考核</w:t>
      </w:r>
      <w:r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意見回饋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，作為</w:t>
      </w:r>
      <w:r w:rsidR="001F4AAC">
        <w:rPr>
          <w:rFonts w:ascii="標楷體" w:eastAsia="標楷體" w:hAnsi="標楷體" w:cs="Times New Roman" w:hint="eastAsia"/>
          <w:sz w:val="32"/>
          <w:szCs w:val="32"/>
        </w:rPr>
        <w:t>整體實習</w:t>
      </w:r>
      <w:r w:rsidR="00FC2C30">
        <w:rPr>
          <w:rFonts w:ascii="標楷體" w:eastAsia="標楷體" w:hAnsi="標楷體" w:cs="Times New Roman" w:hint="eastAsia"/>
          <w:sz w:val="32"/>
          <w:szCs w:val="32"/>
        </w:rPr>
        <w:t>作法</w:t>
      </w:r>
      <w:r w:rsidR="001F4AAC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C336C2">
        <w:rPr>
          <w:rFonts w:ascii="標楷體" w:eastAsia="標楷體" w:hAnsi="標楷體" w:cs="Times New Roman" w:hint="eastAsia"/>
          <w:sz w:val="32"/>
          <w:szCs w:val="32"/>
        </w:rPr>
        <w:t>改進參考</w:t>
      </w:r>
      <w:r w:rsidRPr="00F3290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97F94" w:rsidRDefault="00054260" w:rsidP="00D61C61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本年</w:t>
      </w:r>
      <w:r w:rsidR="00B33200" w:rsidRPr="00610735">
        <w:rPr>
          <w:rFonts w:ascii="標楷體" w:eastAsia="標楷體" w:hAnsi="標楷體" w:cs="Times New Roman" w:hint="eastAsia"/>
          <w:sz w:val="32"/>
          <w:szCs w:val="32"/>
        </w:rPr>
        <w:t>實習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期間</w:t>
      </w:r>
      <w:r w:rsidR="00B33200" w:rsidRPr="0061073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實習生已協助蒐集、研析各國</w:t>
      </w:r>
      <w:r w:rsidR="00D61C61" w:rsidRPr="00D61C61">
        <w:rPr>
          <w:rFonts w:ascii="標楷體" w:eastAsia="標楷體" w:hAnsi="標楷體" w:cs="Times New Roman" w:hint="eastAsia"/>
          <w:sz w:val="32"/>
          <w:szCs w:val="32"/>
        </w:rPr>
        <w:t>創新創業政策、再生能源法規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及</w:t>
      </w:r>
      <w:r w:rsidR="00D61C61" w:rsidRPr="00D61C61">
        <w:rPr>
          <w:rFonts w:ascii="標楷體" w:eastAsia="標楷體" w:hAnsi="標楷體" w:cs="Times New Roman" w:hint="eastAsia"/>
          <w:sz w:val="32"/>
          <w:szCs w:val="32"/>
        </w:rPr>
        <w:t>紐西蘭政府績效考評</w:t>
      </w:r>
      <w:r w:rsidR="00D61C61">
        <w:rPr>
          <w:rFonts w:ascii="標楷體" w:eastAsia="標楷體" w:hAnsi="標楷體" w:cs="Times New Roman" w:hint="eastAsia"/>
          <w:sz w:val="32"/>
          <w:szCs w:val="32"/>
        </w:rPr>
        <w:t>等資料，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D61C61">
        <w:rPr>
          <w:rFonts w:ascii="標楷體" w:eastAsia="標楷體" w:hAnsi="標楷體" w:cs="Times New Roman" w:hint="eastAsia"/>
          <w:sz w:val="32"/>
          <w:szCs w:val="32"/>
        </w:rPr>
        <w:t>參加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國內</w:t>
      </w:r>
      <w:r w:rsidR="00550304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lastRenderedPageBreak/>
        <w:t>外商會拜會、</w:t>
      </w:r>
      <w:r w:rsidR="00D61C61" w:rsidRPr="00D61C61">
        <w:rPr>
          <w:rFonts w:ascii="標楷體" w:eastAsia="標楷體" w:hAnsi="標楷體" w:cs="Times New Roman" w:hint="eastAsia"/>
          <w:sz w:val="32"/>
          <w:szCs w:val="32"/>
        </w:rPr>
        <w:t>台灣新創競技創業家演講等</w:t>
      </w:r>
      <w:r w:rsidR="00E06F51" w:rsidRPr="00610735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433E78">
        <w:rPr>
          <w:rFonts w:ascii="標楷體" w:eastAsia="標楷體" w:hAnsi="標楷體" w:cs="Times New Roman" w:hint="eastAsia"/>
          <w:sz w:val="32"/>
          <w:szCs w:val="32"/>
        </w:rPr>
        <w:t>參訪活動方面，</w:t>
      </w:r>
      <w:r w:rsidR="00725963" w:rsidRPr="00F32906">
        <w:rPr>
          <w:rFonts w:ascii="標楷體" w:eastAsia="標楷體" w:hAnsi="標楷體" w:cs="Times New Roman" w:hint="eastAsia"/>
          <w:sz w:val="32"/>
          <w:szCs w:val="32"/>
        </w:rPr>
        <w:t>安排</w:t>
      </w:r>
      <w:r w:rsidR="00433E78">
        <w:rPr>
          <w:rFonts w:ascii="標楷體" w:eastAsia="標楷體" w:hAnsi="標楷體" w:cs="Times New Roman" w:hint="eastAsia"/>
          <w:sz w:val="32"/>
          <w:szCs w:val="32"/>
        </w:rPr>
        <w:t>赴</w:t>
      </w:r>
      <w:r w:rsidR="007556A4" w:rsidRPr="00F32906">
        <w:rPr>
          <w:rFonts w:ascii="標楷體" w:eastAsia="標楷體" w:hAnsi="標楷體" w:cs="Times New Roman" w:hint="eastAsia"/>
          <w:sz w:val="32"/>
          <w:szCs w:val="32"/>
        </w:rPr>
        <w:t>行政院全球招商及攬才聯合服務中心</w:t>
      </w:r>
      <w:r w:rsidR="00433E78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433E78" w:rsidRPr="00F32906">
        <w:rPr>
          <w:rFonts w:ascii="標楷體" w:eastAsia="標楷體" w:hAnsi="標楷體" w:cs="Times New Roman" w:hint="eastAsia"/>
          <w:sz w:val="32"/>
          <w:szCs w:val="32"/>
        </w:rPr>
        <w:t>臺灣港務公司基隆分公司</w:t>
      </w:r>
      <w:r w:rsidR="00A973DA" w:rsidRPr="00F32906">
        <w:rPr>
          <w:rFonts w:ascii="標楷體" w:eastAsia="標楷體" w:hAnsi="標楷體" w:cs="Times New Roman" w:hint="eastAsia"/>
          <w:sz w:val="32"/>
          <w:szCs w:val="32"/>
        </w:rPr>
        <w:t>，瞭解我國目前在全球招商與攬才</w:t>
      </w:r>
      <w:r w:rsidR="0096777C" w:rsidRPr="00F32906">
        <w:rPr>
          <w:rFonts w:ascii="新細明體" w:eastAsia="新細明體" w:hAnsi="新細明體" w:cs="Times New Roman" w:hint="eastAsia"/>
          <w:sz w:val="32"/>
          <w:szCs w:val="32"/>
        </w:rPr>
        <w:t>、</w:t>
      </w:r>
      <w:r w:rsidR="00A973DA" w:rsidRPr="00F32906">
        <w:rPr>
          <w:rFonts w:ascii="標楷體" w:eastAsia="標楷體" w:hAnsi="標楷體" w:cs="Times New Roman" w:hint="eastAsia"/>
          <w:sz w:val="32"/>
          <w:szCs w:val="32"/>
        </w:rPr>
        <w:t>留才的實務作為</w:t>
      </w:r>
      <w:r w:rsidR="00433E78">
        <w:rPr>
          <w:rFonts w:ascii="標楷體" w:eastAsia="標楷體" w:hAnsi="標楷體" w:cs="Times New Roman" w:hint="eastAsia"/>
          <w:sz w:val="32"/>
          <w:szCs w:val="32"/>
        </w:rPr>
        <w:t>，以</w:t>
      </w:r>
      <w:r w:rsidR="002C7FFB" w:rsidRPr="00F32906">
        <w:rPr>
          <w:rFonts w:ascii="標楷體" w:eastAsia="標楷體" w:hAnsi="標楷體" w:cs="Times New Roman" w:hint="eastAsia"/>
          <w:sz w:val="32"/>
          <w:szCs w:val="32"/>
        </w:rPr>
        <w:t>及我國國營事業運作</w:t>
      </w:r>
      <w:r w:rsidR="001F4AAC">
        <w:rPr>
          <w:rFonts w:ascii="標楷體" w:eastAsia="標楷體" w:hAnsi="標楷體" w:cs="Times New Roman" w:hint="eastAsia"/>
          <w:sz w:val="32"/>
          <w:szCs w:val="32"/>
        </w:rPr>
        <w:t>現況等</w:t>
      </w:r>
      <w:r w:rsidR="005C2AEC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F4AAC">
        <w:rPr>
          <w:rFonts w:ascii="標楷體" w:eastAsia="標楷體" w:hAnsi="標楷體" w:cs="Times New Roman" w:hint="eastAsia"/>
          <w:sz w:val="32"/>
          <w:szCs w:val="32"/>
        </w:rPr>
        <w:t>增廣實務經驗</w:t>
      </w:r>
      <w:r w:rsidR="008E3633"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A15AD2" w:rsidRDefault="00D75FF6" w:rsidP="00F97F94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國發會同時指出</w:t>
      </w:r>
      <w:r w:rsidR="00A15AD2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433E78">
        <w:rPr>
          <w:rFonts w:ascii="標楷體" w:eastAsia="標楷體" w:hAnsi="標楷體" w:cs="Times New Roman" w:hint="eastAsia"/>
          <w:sz w:val="32"/>
          <w:szCs w:val="32"/>
        </w:rPr>
        <w:t>實習生</w:t>
      </w:r>
      <w:r w:rsidR="00A15AD2">
        <w:rPr>
          <w:rFonts w:ascii="標楷體" w:eastAsia="標楷體" w:hAnsi="標楷體" w:cs="Times New Roman" w:hint="eastAsia"/>
          <w:sz w:val="32"/>
          <w:szCs w:val="32"/>
        </w:rPr>
        <w:t>瞭解我國政府組織運作及政策規劃執行實務，於實習結束返國後，將</w:t>
      </w:r>
      <w:r w:rsidR="008D211A">
        <w:rPr>
          <w:rFonts w:ascii="標楷體" w:eastAsia="標楷體" w:hAnsi="標楷體" w:cs="Times New Roman" w:hint="eastAsia"/>
          <w:sz w:val="32"/>
          <w:szCs w:val="32"/>
        </w:rPr>
        <w:t>公部門運作的</w:t>
      </w:r>
      <w:r w:rsidR="00A15AD2">
        <w:rPr>
          <w:rFonts w:ascii="標楷體" w:eastAsia="標楷體" w:hAnsi="標楷體" w:cs="Times New Roman" w:hint="eastAsia"/>
          <w:sz w:val="32"/>
          <w:szCs w:val="32"/>
        </w:rPr>
        <w:t>經驗及機關交流過程，分享他國朋友，亦有助臺灣友善國際形象散播</w:t>
      </w:r>
      <w:r w:rsidR="00F97F94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8D211A">
        <w:rPr>
          <w:rFonts w:ascii="標楷體" w:eastAsia="標楷體" w:hAnsi="標楷體" w:cs="Times New Roman" w:hint="eastAsia"/>
          <w:sz w:val="32"/>
          <w:szCs w:val="32"/>
        </w:rPr>
        <w:t>這項</w:t>
      </w:r>
      <w:r w:rsidR="00F97F94">
        <w:rPr>
          <w:rFonts w:ascii="標楷體" w:eastAsia="標楷體" w:hAnsi="標楷體" w:cs="Times New Roman" w:hint="eastAsia"/>
          <w:sz w:val="32"/>
          <w:szCs w:val="32"/>
        </w:rPr>
        <w:t>計畫對公務機關及實習生本身，均</w:t>
      </w:r>
      <w:r w:rsidR="0058154F">
        <w:rPr>
          <w:rFonts w:ascii="標楷體" w:eastAsia="標楷體" w:hAnsi="標楷體" w:cs="Times New Roman" w:hint="eastAsia"/>
          <w:sz w:val="32"/>
          <w:szCs w:val="32"/>
        </w:rPr>
        <w:t>有正面</w:t>
      </w:r>
      <w:r w:rsidR="00F97F94">
        <w:rPr>
          <w:rFonts w:ascii="標楷體" w:eastAsia="標楷體" w:hAnsi="標楷體" w:cs="Times New Roman" w:hint="eastAsia"/>
          <w:sz w:val="32"/>
          <w:szCs w:val="32"/>
        </w:rPr>
        <w:t>效益</w:t>
      </w:r>
      <w:r w:rsidR="00A15AD2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6018E" w:rsidRDefault="00F6018E" w:rsidP="00F97F94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</w:p>
    <w:p w:rsidR="00FE48F3" w:rsidRDefault="00FE48F3" w:rsidP="00A7776F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</w:p>
    <w:p w:rsidR="00E80403" w:rsidRDefault="00E80403" w:rsidP="00A7776F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sz w:val="32"/>
          <w:szCs w:val="32"/>
        </w:rPr>
      </w:pPr>
    </w:p>
    <w:p w:rsidR="00C844E7" w:rsidRPr="00C86D5D" w:rsidRDefault="00C844E7" w:rsidP="00C844E7">
      <w:pPr>
        <w:autoSpaceDE w:val="0"/>
        <w:autoSpaceDN w:val="0"/>
        <w:adjustRightInd w:val="0"/>
        <w:snapToGrid w:val="0"/>
        <w:spacing w:line="480" w:lineRule="exact"/>
        <w:ind w:firstLineChars="192" w:firstLine="614"/>
        <w:jc w:val="both"/>
        <w:textAlignment w:val="baseline"/>
        <w:rPr>
          <w:rFonts w:eastAsia="標楷體"/>
          <w:sz w:val="32"/>
        </w:rPr>
      </w:pPr>
    </w:p>
    <w:sectPr w:rsidR="00C844E7" w:rsidRPr="00C86D5D" w:rsidSect="00605210">
      <w:footerReference w:type="default" r:id="rId8"/>
      <w:pgSz w:w="11906" w:h="16838"/>
      <w:pgMar w:top="1440" w:right="1416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C22" w:rsidRDefault="00AF7C22" w:rsidP="00AD17CF">
      <w:r>
        <w:separator/>
      </w:r>
    </w:p>
  </w:endnote>
  <w:endnote w:type="continuationSeparator" w:id="0">
    <w:p w:rsidR="00AF7C22" w:rsidRDefault="00AF7C2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054203"/>
      <w:docPartObj>
        <w:docPartGallery w:val="Page Numbers (Bottom of Page)"/>
        <w:docPartUnique/>
      </w:docPartObj>
    </w:sdtPr>
    <w:sdtEndPr/>
    <w:sdtContent>
      <w:p w:rsidR="00C844E7" w:rsidRDefault="00C844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96" w:rsidRPr="00AC7996">
          <w:rPr>
            <w:noProof/>
            <w:lang w:val="zh-TW"/>
          </w:rPr>
          <w:t>1</w:t>
        </w:r>
        <w:r>
          <w:fldChar w:fldCharType="end"/>
        </w:r>
      </w:p>
    </w:sdtContent>
  </w:sdt>
  <w:p w:rsidR="00C844E7" w:rsidRDefault="00C844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C22" w:rsidRDefault="00AF7C22" w:rsidP="00AD17CF">
      <w:r>
        <w:separator/>
      </w:r>
    </w:p>
  </w:footnote>
  <w:footnote w:type="continuationSeparator" w:id="0">
    <w:p w:rsidR="00AF7C22" w:rsidRDefault="00AF7C2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B8"/>
    <w:rsid w:val="0000601D"/>
    <w:rsid w:val="000176EA"/>
    <w:rsid w:val="000206A0"/>
    <w:rsid w:val="000271B4"/>
    <w:rsid w:val="00030A71"/>
    <w:rsid w:val="00031184"/>
    <w:rsid w:val="00040B6B"/>
    <w:rsid w:val="00041851"/>
    <w:rsid w:val="00043F6A"/>
    <w:rsid w:val="000457B4"/>
    <w:rsid w:val="000503B0"/>
    <w:rsid w:val="00054260"/>
    <w:rsid w:val="000716CF"/>
    <w:rsid w:val="00075423"/>
    <w:rsid w:val="000877AD"/>
    <w:rsid w:val="000C6D86"/>
    <w:rsid w:val="000D0349"/>
    <w:rsid w:val="000E54DB"/>
    <w:rsid w:val="000E7B38"/>
    <w:rsid w:val="000F3FD4"/>
    <w:rsid w:val="001001F7"/>
    <w:rsid w:val="00103812"/>
    <w:rsid w:val="00112C0A"/>
    <w:rsid w:val="00125A95"/>
    <w:rsid w:val="001330CD"/>
    <w:rsid w:val="00136C1E"/>
    <w:rsid w:val="00141651"/>
    <w:rsid w:val="001447DF"/>
    <w:rsid w:val="00154DDA"/>
    <w:rsid w:val="00170E2D"/>
    <w:rsid w:val="0018361C"/>
    <w:rsid w:val="0019306E"/>
    <w:rsid w:val="001A00FF"/>
    <w:rsid w:val="001A1F3C"/>
    <w:rsid w:val="001A50EA"/>
    <w:rsid w:val="001B76DB"/>
    <w:rsid w:val="001B7704"/>
    <w:rsid w:val="001C1969"/>
    <w:rsid w:val="001C3BFD"/>
    <w:rsid w:val="001E7BAC"/>
    <w:rsid w:val="001F4AAC"/>
    <w:rsid w:val="00200C99"/>
    <w:rsid w:val="00207555"/>
    <w:rsid w:val="002148BC"/>
    <w:rsid w:val="0023761B"/>
    <w:rsid w:val="0024113E"/>
    <w:rsid w:val="00241F81"/>
    <w:rsid w:val="00247B3E"/>
    <w:rsid w:val="00247CA8"/>
    <w:rsid w:val="00256865"/>
    <w:rsid w:val="00257A4D"/>
    <w:rsid w:val="00262C3A"/>
    <w:rsid w:val="00287048"/>
    <w:rsid w:val="0029036E"/>
    <w:rsid w:val="0029299A"/>
    <w:rsid w:val="00296516"/>
    <w:rsid w:val="002A3EE2"/>
    <w:rsid w:val="002A7539"/>
    <w:rsid w:val="002B4F5C"/>
    <w:rsid w:val="002C4B12"/>
    <w:rsid w:val="002C4BB6"/>
    <w:rsid w:val="002C7FFB"/>
    <w:rsid w:val="002D52ED"/>
    <w:rsid w:val="00301784"/>
    <w:rsid w:val="0030205C"/>
    <w:rsid w:val="00302B67"/>
    <w:rsid w:val="00313E69"/>
    <w:rsid w:val="00315917"/>
    <w:rsid w:val="00316802"/>
    <w:rsid w:val="00364DF5"/>
    <w:rsid w:val="003722C7"/>
    <w:rsid w:val="0038231C"/>
    <w:rsid w:val="00383FAB"/>
    <w:rsid w:val="003B1FC8"/>
    <w:rsid w:val="003B60DB"/>
    <w:rsid w:val="003C2D34"/>
    <w:rsid w:val="003E05F5"/>
    <w:rsid w:val="003E1529"/>
    <w:rsid w:val="003F0206"/>
    <w:rsid w:val="003F3254"/>
    <w:rsid w:val="00413C10"/>
    <w:rsid w:val="00432DAA"/>
    <w:rsid w:val="00433E78"/>
    <w:rsid w:val="004404AB"/>
    <w:rsid w:val="004461EF"/>
    <w:rsid w:val="004547B8"/>
    <w:rsid w:val="00464FC7"/>
    <w:rsid w:val="004662B7"/>
    <w:rsid w:val="0047144C"/>
    <w:rsid w:val="004726ED"/>
    <w:rsid w:val="0048275F"/>
    <w:rsid w:val="00485E2E"/>
    <w:rsid w:val="00491806"/>
    <w:rsid w:val="004A269E"/>
    <w:rsid w:val="004B06ED"/>
    <w:rsid w:val="004C54E5"/>
    <w:rsid w:val="004D2D09"/>
    <w:rsid w:val="004D5694"/>
    <w:rsid w:val="004D59B0"/>
    <w:rsid w:val="004E17A8"/>
    <w:rsid w:val="004F0AD8"/>
    <w:rsid w:val="00502AA8"/>
    <w:rsid w:val="0050726D"/>
    <w:rsid w:val="005372C0"/>
    <w:rsid w:val="00541847"/>
    <w:rsid w:val="00550304"/>
    <w:rsid w:val="0056056D"/>
    <w:rsid w:val="00567FC6"/>
    <w:rsid w:val="0057234A"/>
    <w:rsid w:val="00580B23"/>
    <w:rsid w:val="0058154F"/>
    <w:rsid w:val="00583A4C"/>
    <w:rsid w:val="0058635B"/>
    <w:rsid w:val="005A3880"/>
    <w:rsid w:val="005B01AA"/>
    <w:rsid w:val="005C0149"/>
    <w:rsid w:val="005C2AEC"/>
    <w:rsid w:val="005C6813"/>
    <w:rsid w:val="006050FA"/>
    <w:rsid w:val="00605210"/>
    <w:rsid w:val="00610735"/>
    <w:rsid w:val="00631FB1"/>
    <w:rsid w:val="006400F1"/>
    <w:rsid w:val="0064067D"/>
    <w:rsid w:val="006408AF"/>
    <w:rsid w:val="00660713"/>
    <w:rsid w:val="0066197B"/>
    <w:rsid w:val="006743D1"/>
    <w:rsid w:val="0067623A"/>
    <w:rsid w:val="00680293"/>
    <w:rsid w:val="00686C2C"/>
    <w:rsid w:val="006A053A"/>
    <w:rsid w:val="006A5202"/>
    <w:rsid w:val="006A59BB"/>
    <w:rsid w:val="006B5440"/>
    <w:rsid w:val="006B6FA5"/>
    <w:rsid w:val="006C6AF3"/>
    <w:rsid w:val="006D62B4"/>
    <w:rsid w:val="006E3F25"/>
    <w:rsid w:val="00707714"/>
    <w:rsid w:val="007119F8"/>
    <w:rsid w:val="00713A62"/>
    <w:rsid w:val="00716EC4"/>
    <w:rsid w:val="0072510B"/>
    <w:rsid w:val="00725963"/>
    <w:rsid w:val="00727CDB"/>
    <w:rsid w:val="007313DE"/>
    <w:rsid w:val="00734114"/>
    <w:rsid w:val="00740FC1"/>
    <w:rsid w:val="0075486E"/>
    <w:rsid w:val="007556A4"/>
    <w:rsid w:val="0076209D"/>
    <w:rsid w:val="007665E4"/>
    <w:rsid w:val="00771847"/>
    <w:rsid w:val="0077737E"/>
    <w:rsid w:val="00790B99"/>
    <w:rsid w:val="007B68C9"/>
    <w:rsid w:val="007B6A58"/>
    <w:rsid w:val="007C23BD"/>
    <w:rsid w:val="007C55D2"/>
    <w:rsid w:val="007D4CE4"/>
    <w:rsid w:val="007E5983"/>
    <w:rsid w:val="007E6FB0"/>
    <w:rsid w:val="007F3746"/>
    <w:rsid w:val="007F65E9"/>
    <w:rsid w:val="0080635B"/>
    <w:rsid w:val="00816338"/>
    <w:rsid w:val="0082008C"/>
    <w:rsid w:val="008207D9"/>
    <w:rsid w:val="008229DF"/>
    <w:rsid w:val="0082670F"/>
    <w:rsid w:val="00826C9D"/>
    <w:rsid w:val="008320EA"/>
    <w:rsid w:val="00865949"/>
    <w:rsid w:val="008824D0"/>
    <w:rsid w:val="008A15E3"/>
    <w:rsid w:val="008A2AB5"/>
    <w:rsid w:val="008A7A3D"/>
    <w:rsid w:val="008C2F6A"/>
    <w:rsid w:val="008D1D0A"/>
    <w:rsid w:val="008D211A"/>
    <w:rsid w:val="008E13DE"/>
    <w:rsid w:val="008E2AB2"/>
    <w:rsid w:val="008E3633"/>
    <w:rsid w:val="00904E2A"/>
    <w:rsid w:val="00930E00"/>
    <w:rsid w:val="009538A1"/>
    <w:rsid w:val="00954A13"/>
    <w:rsid w:val="009554B5"/>
    <w:rsid w:val="0096777C"/>
    <w:rsid w:val="00972B78"/>
    <w:rsid w:val="00973296"/>
    <w:rsid w:val="009804E4"/>
    <w:rsid w:val="009825CF"/>
    <w:rsid w:val="00996BA5"/>
    <w:rsid w:val="009A1116"/>
    <w:rsid w:val="009A35BE"/>
    <w:rsid w:val="009A3C45"/>
    <w:rsid w:val="009B44B9"/>
    <w:rsid w:val="009C77FB"/>
    <w:rsid w:val="00A01ED8"/>
    <w:rsid w:val="00A112CC"/>
    <w:rsid w:val="00A122F9"/>
    <w:rsid w:val="00A15AD2"/>
    <w:rsid w:val="00A15FF7"/>
    <w:rsid w:val="00A26D76"/>
    <w:rsid w:val="00A2719E"/>
    <w:rsid w:val="00A27B78"/>
    <w:rsid w:val="00A428C5"/>
    <w:rsid w:val="00A60F87"/>
    <w:rsid w:val="00A7053F"/>
    <w:rsid w:val="00A726E3"/>
    <w:rsid w:val="00A7776F"/>
    <w:rsid w:val="00A973DA"/>
    <w:rsid w:val="00AB32C8"/>
    <w:rsid w:val="00AB347D"/>
    <w:rsid w:val="00AC7996"/>
    <w:rsid w:val="00AD17CF"/>
    <w:rsid w:val="00AE72F5"/>
    <w:rsid w:val="00AF5B98"/>
    <w:rsid w:val="00AF7C22"/>
    <w:rsid w:val="00B00BA5"/>
    <w:rsid w:val="00B13BEC"/>
    <w:rsid w:val="00B31E79"/>
    <w:rsid w:val="00B33200"/>
    <w:rsid w:val="00B3707B"/>
    <w:rsid w:val="00B721FE"/>
    <w:rsid w:val="00B73F58"/>
    <w:rsid w:val="00B8711D"/>
    <w:rsid w:val="00B87A04"/>
    <w:rsid w:val="00BB3BF2"/>
    <w:rsid w:val="00BB7384"/>
    <w:rsid w:val="00BC6265"/>
    <w:rsid w:val="00BD1567"/>
    <w:rsid w:val="00BD3942"/>
    <w:rsid w:val="00C059C3"/>
    <w:rsid w:val="00C103CC"/>
    <w:rsid w:val="00C336C2"/>
    <w:rsid w:val="00C345BE"/>
    <w:rsid w:val="00C36F70"/>
    <w:rsid w:val="00C431DB"/>
    <w:rsid w:val="00C50B49"/>
    <w:rsid w:val="00C51459"/>
    <w:rsid w:val="00C53AD0"/>
    <w:rsid w:val="00C557D9"/>
    <w:rsid w:val="00C5644E"/>
    <w:rsid w:val="00C62249"/>
    <w:rsid w:val="00C76F1A"/>
    <w:rsid w:val="00C84475"/>
    <w:rsid w:val="00C844E7"/>
    <w:rsid w:val="00C86D5D"/>
    <w:rsid w:val="00C94AD9"/>
    <w:rsid w:val="00CA79F2"/>
    <w:rsid w:val="00CE249B"/>
    <w:rsid w:val="00CE2CF2"/>
    <w:rsid w:val="00CF037C"/>
    <w:rsid w:val="00D01834"/>
    <w:rsid w:val="00D12CFF"/>
    <w:rsid w:val="00D21721"/>
    <w:rsid w:val="00D308D1"/>
    <w:rsid w:val="00D34E08"/>
    <w:rsid w:val="00D3711E"/>
    <w:rsid w:val="00D410B4"/>
    <w:rsid w:val="00D461CB"/>
    <w:rsid w:val="00D55072"/>
    <w:rsid w:val="00D60E9F"/>
    <w:rsid w:val="00D61C61"/>
    <w:rsid w:val="00D66D3C"/>
    <w:rsid w:val="00D72C4D"/>
    <w:rsid w:val="00D75FF6"/>
    <w:rsid w:val="00D812E5"/>
    <w:rsid w:val="00D85699"/>
    <w:rsid w:val="00D91DCC"/>
    <w:rsid w:val="00DA54AF"/>
    <w:rsid w:val="00DA7134"/>
    <w:rsid w:val="00DA71E2"/>
    <w:rsid w:val="00DD69D7"/>
    <w:rsid w:val="00DF6CE6"/>
    <w:rsid w:val="00E06F51"/>
    <w:rsid w:val="00E20CF0"/>
    <w:rsid w:val="00E22166"/>
    <w:rsid w:val="00E45B25"/>
    <w:rsid w:val="00E461FD"/>
    <w:rsid w:val="00E53480"/>
    <w:rsid w:val="00E56DAA"/>
    <w:rsid w:val="00E60EA5"/>
    <w:rsid w:val="00E62BF2"/>
    <w:rsid w:val="00E70AE9"/>
    <w:rsid w:val="00E80403"/>
    <w:rsid w:val="00E92354"/>
    <w:rsid w:val="00EA78DC"/>
    <w:rsid w:val="00EB204B"/>
    <w:rsid w:val="00EB236D"/>
    <w:rsid w:val="00EB53D7"/>
    <w:rsid w:val="00EC450B"/>
    <w:rsid w:val="00EE1AD0"/>
    <w:rsid w:val="00EE7F4E"/>
    <w:rsid w:val="00EF5A16"/>
    <w:rsid w:val="00F16807"/>
    <w:rsid w:val="00F26412"/>
    <w:rsid w:val="00F270AA"/>
    <w:rsid w:val="00F32906"/>
    <w:rsid w:val="00F33EA1"/>
    <w:rsid w:val="00F535A6"/>
    <w:rsid w:val="00F6018E"/>
    <w:rsid w:val="00F66866"/>
    <w:rsid w:val="00F86F48"/>
    <w:rsid w:val="00F97F94"/>
    <w:rsid w:val="00FA321F"/>
    <w:rsid w:val="00FA7412"/>
    <w:rsid w:val="00FB0A2D"/>
    <w:rsid w:val="00FB1C80"/>
    <w:rsid w:val="00FB2CD5"/>
    <w:rsid w:val="00FB4A2A"/>
    <w:rsid w:val="00FC2C30"/>
    <w:rsid w:val="00FC3DE8"/>
    <w:rsid w:val="00FC7E68"/>
    <w:rsid w:val="00FD1978"/>
    <w:rsid w:val="00FE48F3"/>
    <w:rsid w:val="00FE5552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DF26D-E5CA-457C-8046-37EE8D16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table" w:styleId="ab">
    <w:name w:val="Table Grid"/>
    <w:basedOn w:val="a1"/>
    <w:uiPriority w:val="59"/>
    <w:rsid w:val="00711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A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E00B-C3EC-439C-BD16-709258ED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柯佩孜</cp:lastModifiedBy>
  <cp:revision>2</cp:revision>
  <cp:lastPrinted>2016-08-15T02:14:00Z</cp:lastPrinted>
  <dcterms:created xsi:type="dcterms:W3CDTF">2016-08-17T06:38:00Z</dcterms:created>
  <dcterms:modified xsi:type="dcterms:W3CDTF">2016-08-17T06:38:00Z</dcterms:modified>
</cp:coreProperties>
</file>