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9C" w:rsidRDefault="00EA079C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332"/>
      </w:tblGrid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 w:rsidP="009D3A3C">
            <w:pPr>
              <w:pStyle w:val="TableParagraph"/>
              <w:spacing w:before="123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w w:val="99"/>
              </w:rPr>
              <w:t>序</w:t>
            </w:r>
            <w:bookmarkStart w:id="0" w:name="_GoBack"/>
            <w:bookmarkEnd w:id="0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3"/>
              <w:ind w:left="47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補助事項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補助對象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right="350"/>
              <w:jc w:val="right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w w:val="95"/>
              </w:rPr>
              <w:t>縣市別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11" w:right="308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核准日期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line="266" w:lineRule="exact"/>
              <w:ind w:left="97" w:right="95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核准補助金</w:t>
            </w:r>
          </w:p>
          <w:p w:rsidR="00EA079C" w:rsidRPr="009267B3" w:rsidRDefault="00D6681E">
            <w:pPr>
              <w:pStyle w:val="TableParagraph"/>
              <w:spacing w:line="291" w:lineRule="exact"/>
              <w:ind w:left="97" w:right="94"/>
              <w:jc w:val="center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標楷體" w:eastAsia="標楷體" w:hAnsi="標楷體" w:cs="標楷體"/>
              </w:rPr>
              <w:t>額</w:t>
            </w:r>
            <w:r w:rsidRPr="009267B3">
              <w:rPr>
                <w:rFonts w:ascii="Times New Roman" w:eastAsia="Times New Roman" w:hAnsi="Times New Roman" w:cs="Times New Roman"/>
              </w:rPr>
              <w:t>(</w:t>
            </w:r>
            <w:r w:rsidRPr="009267B3">
              <w:rPr>
                <w:rFonts w:ascii="標楷體" w:eastAsia="標楷體" w:hAnsi="標楷體" w:cs="標楷體"/>
              </w:rPr>
              <w:t>仟元</w:t>
            </w:r>
            <w:r w:rsidRPr="009267B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林○玄(金○品有限公司)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w w:val="95"/>
              </w:rPr>
              <w:t>高雄市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</w:rPr>
              <w:t>103/3/7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  <w:w w:val="95"/>
              </w:rPr>
              <w:t>3,612.840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戴○國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w w:val="95"/>
              </w:rPr>
              <w:t>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</w:rPr>
              <w:t>103/3/12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  <w:w w:val="95"/>
              </w:rPr>
              <w:t>5,000.000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3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薛○山(可○音○股份有限公司)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w w:val="95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</w:rPr>
              <w:t>103/3/17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  <w:w w:val="95"/>
              </w:rPr>
              <w:t>4,300.000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洪○平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1"/>
              <w:ind w:right="343"/>
              <w:jc w:val="right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w w:val="95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</w:rPr>
              <w:t>103/3/18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  <w:w w:val="95"/>
              </w:rPr>
              <w:t>7,000.000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5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5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267B3">
              <w:rPr>
                <w:rFonts w:ascii="標楷體" w:eastAsia="標楷體" w:hAnsi="標楷體" w:cs="標楷體"/>
                <w:w w:val="105"/>
                <w:lang w:eastAsia="zh-TW"/>
              </w:rPr>
              <w:t>楊○榮(登○電○股份有限公司)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w w:val="95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</w:rPr>
              <w:t>103/3/25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  <w:w w:val="95"/>
              </w:rPr>
              <w:t>6,000.000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曾○軒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w w:val="95"/>
              </w:rPr>
              <w:t>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</w:rPr>
              <w:t>103/4/18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  <w:w w:val="95"/>
              </w:rPr>
              <w:t>962.400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7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5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267B3">
              <w:rPr>
                <w:rFonts w:ascii="標楷體" w:eastAsia="標楷體" w:hAnsi="標楷體" w:cs="標楷體"/>
                <w:w w:val="105"/>
                <w:lang w:eastAsia="zh-TW"/>
              </w:rPr>
              <w:t>陳○賢(深○感○創○有限公司)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w w:val="95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</w:rPr>
              <w:t>103/4/18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  <w:w w:val="95"/>
              </w:rPr>
              <w:t>1,280.000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5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w w:val="105"/>
              </w:rPr>
              <w:t>林○源(台○漫○旅○有限公司)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w w:val="95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</w:rPr>
              <w:t>103/4/18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  <w:w w:val="95"/>
              </w:rPr>
              <w:t>4,000.000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9"/>
              </w:rPr>
              <w:t>9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5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267B3">
              <w:rPr>
                <w:rFonts w:ascii="標楷體" w:eastAsia="標楷體" w:hAnsi="標楷體" w:cs="標楷體"/>
                <w:w w:val="105"/>
                <w:lang w:eastAsia="zh-TW"/>
              </w:rPr>
              <w:t>陳○郁(福○福○限○意有限公司)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w w:val="95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</w:rPr>
              <w:t>103/4/23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  <w:w w:val="95"/>
              </w:rPr>
              <w:t>6,480.000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5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267B3">
              <w:rPr>
                <w:rFonts w:ascii="標楷體" w:eastAsia="標楷體" w:hAnsi="標楷體" w:cs="標楷體"/>
                <w:w w:val="105"/>
                <w:lang w:eastAsia="zh-TW"/>
              </w:rPr>
              <w:t>闕○仁(森○紙○有限公司)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1"/>
              <w:ind w:right="343"/>
              <w:jc w:val="right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w w:val="95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</w:rPr>
              <w:t>103/4/23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  <w:w w:val="95"/>
              </w:rPr>
              <w:t>2,520.000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5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267B3">
              <w:rPr>
                <w:rFonts w:ascii="標楷體" w:eastAsia="標楷體" w:hAnsi="標楷體" w:cs="標楷體"/>
                <w:w w:val="105"/>
                <w:lang w:eastAsia="zh-TW"/>
              </w:rPr>
              <w:t>蔡○達(水○資○有限公司)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w w:val="95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</w:rPr>
              <w:t>103/5/2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  <w:w w:val="95"/>
              </w:rPr>
              <w:t>1,680.000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5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267B3">
              <w:rPr>
                <w:rFonts w:ascii="標楷體" w:eastAsia="標楷體" w:hAnsi="標楷體" w:cs="標楷體"/>
                <w:w w:val="105"/>
                <w:lang w:eastAsia="zh-TW"/>
              </w:rPr>
              <w:t>何○貞(衛○科○有限公司)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w w:val="95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</w:rPr>
              <w:t>103/5/6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  <w:w w:val="95"/>
              </w:rPr>
              <w:t>4,250.000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5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w w:val="105"/>
              </w:rPr>
              <w:t>林○玟(瑞○感○科○股份有限公司)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w w:val="95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</w:rPr>
              <w:t>103/5/6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  <w:w w:val="95"/>
              </w:rPr>
              <w:t>4,000.000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李○銘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w w:val="95"/>
              </w:rPr>
              <w:t>高雄市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</w:rPr>
              <w:t>103/5/6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  <w:w w:val="95"/>
              </w:rPr>
              <w:t>5,000.000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5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267B3">
              <w:rPr>
                <w:rFonts w:ascii="標楷體" w:eastAsia="標楷體" w:hAnsi="標楷體" w:cs="標楷體"/>
                <w:w w:val="105"/>
                <w:lang w:eastAsia="zh-TW"/>
              </w:rPr>
              <w:t>林○明(艾○創○股份有限公司)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w w:val="95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</w:rPr>
              <w:t>103/5/7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  <w:w w:val="95"/>
              </w:rPr>
              <w:t>4,000.000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267B3">
              <w:rPr>
                <w:rFonts w:ascii="標楷體" w:eastAsia="標楷體" w:hAnsi="標楷體" w:cs="標楷體"/>
                <w:lang w:eastAsia="zh-TW"/>
              </w:rPr>
              <w:t>陳○宏(悦○志○股份有限公司)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w w:val="95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</w:rPr>
              <w:t>103/5/19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  <w:w w:val="95"/>
              </w:rPr>
              <w:t>8,000.000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17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267B3">
              <w:rPr>
                <w:rFonts w:ascii="標楷體" w:eastAsia="標楷體" w:hAnsi="標楷體" w:cs="標楷體"/>
                <w:lang w:eastAsia="zh-TW"/>
              </w:rPr>
              <w:t>江○鐘(草○木有限公司)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w w:val="95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</w:rPr>
              <w:t>103/5/19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  <w:w w:val="95"/>
              </w:rPr>
              <w:t>8,000.000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5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267B3">
              <w:rPr>
                <w:rFonts w:ascii="標楷體" w:eastAsia="標楷體" w:hAnsi="標楷體" w:cs="標楷體"/>
                <w:w w:val="105"/>
                <w:lang w:eastAsia="zh-TW"/>
              </w:rPr>
              <w:t>賴○煌(愛○科○股份有限公司)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w w:val="95"/>
              </w:rPr>
              <w:t>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</w:rPr>
              <w:t>103/6/6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  <w:w w:val="95"/>
              </w:rPr>
              <w:t>4,000.000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5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267B3">
              <w:rPr>
                <w:rFonts w:ascii="標楷體" w:eastAsia="標楷體" w:hAnsi="標楷體" w:cs="標楷體"/>
                <w:w w:val="105"/>
                <w:lang w:eastAsia="zh-TW"/>
              </w:rPr>
              <w:t>蕭○亘(樸○資○股份有限公司)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w w:val="95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</w:rPr>
              <w:t>103/6/6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  <w:w w:val="95"/>
              </w:rPr>
              <w:t>1,200.000</w:t>
            </w:r>
          </w:p>
        </w:tc>
      </w:tr>
      <w:tr w:rsidR="00EA079C" w:rsidTr="009267B3">
        <w:trPr>
          <w:trHeight w:hRule="exact" w:val="77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267B3">
              <w:rPr>
                <w:rFonts w:ascii="標楷體" w:eastAsia="標楷體" w:hAnsi="標楷體" w:cs="標楷體"/>
                <w:w w:val="105"/>
                <w:lang w:eastAsia="zh-TW"/>
              </w:rPr>
              <w:t>黃○耀(歐○斯○通○技股份有限公司)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w w:val="95"/>
              </w:rPr>
              <w:t>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</w:rPr>
              <w:t>103/6/6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  <w:w w:val="95"/>
              </w:rPr>
              <w:t>5,000.000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蕭○中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1"/>
              <w:ind w:right="343"/>
              <w:jc w:val="right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w w:val="95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</w:rPr>
              <w:t>103/6/18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  <w:w w:val="95"/>
              </w:rPr>
              <w:t>1,500.000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267B3">
              <w:rPr>
                <w:rFonts w:ascii="標楷體" w:eastAsia="標楷體" w:hAnsi="標楷體" w:cs="標楷體"/>
                <w:lang w:eastAsia="zh-TW"/>
              </w:rPr>
              <w:t>吳○儀(花○姐○工○坊)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w w:val="95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</w:rPr>
              <w:t>103/6/18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  <w:w w:val="95"/>
              </w:rPr>
              <w:t>1,500.000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23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7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王○舜(小○文○有限公司)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w w:val="95"/>
              </w:rPr>
              <w:t>台中市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</w:rPr>
              <w:t>103/6/18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  <w:w w:val="95"/>
              </w:rPr>
              <w:t>1,200.000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陳○瑜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w w:val="95"/>
              </w:rPr>
              <w:t>基隆市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</w:rPr>
              <w:t>103/6/18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  <w:w w:val="95"/>
              </w:rPr>
              <w:t>300.000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267B3">
              <w:rPr>
                <w:rFonts w:ascii="標楷體" w:eastAsia="標楷體" w:hAnsi="標楷體" w:cs="標楷體"/>
                <w:lang w:eastAsia="zh-TW"/>
              </w:rPr>
              <w:t>黃○安(智○科○股份有限公司)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w w:val="95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</w:rPr>
              <w:t>103/6/19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9267B3">
              <w:rPr>
                <w:rFonts w:ascii="Times New Roman"/>
                <w:w w:val="95"/>
              </w:rPr>
              <w:t>5,000.000</w:t>
            </w:r>
          </w:p>
        </w:tc>
      </w:tr>
    </w:tbl>
    <w:p w:rsidR="00EA079C" w:rsidRDefault="00EA079C">
      <w:pPr>
        <w:jc w:val="right"/>
        <w:rPr>
          <w:rFonts w:ascii="Times New Roman" w:eastAsia="Times New Roman" w:hAnsi="Times New Roman" w:cs="Times New Roman"/>
        </w:rPr>
        <w:sectPr w:rsidR="00EA079C">
          <w:headerReference w:type="default" r:id="rId6"/>
          <w:type w:val="continuous"/>
          <w:pgSz w:w="11910" w:h="16840"/>
          <w:pgMar w:top="940" w:right="620" w:bottom="280" w:left="600" w:header="643" w:footer="720" w:gutter="0"/>
          <w:cols w:space="720"/>
        </w:sectPr>
      </w:pPr>
    </w:p>
    <w:p w:rsidR="00EA079C" w:rsidRDefault="00EA079C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332"/>
      </w:tblGrid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w w:val="99"/>
              </w:rPr>
              <w:t>序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3"/>
              <w:ind w:left="47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補助事項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補助對象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3"/>
              <w:ind w:right="35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縣市別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3"/>
              <w:ind w:left="311" w:right="30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核准日期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97" w:right="9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核准補助金</w:t>
            </w:r>
          </w:p>
          <w:p w:rsidR="00EA079C" w:rsidRDefault="00D6681E">
            <w:pPr>
              <w:pStyle w:val="TableParagraph"/>
              <w:spacing w:line="291" w:lineRule="exact"/>
              <w:ind w:left="97" w:right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標楷體" w:eastAsia="標楷體" w:hAnsi="標楷體" w:cs="標楷體"/>
              </w:rPr>
              <w:t>額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標楷體" w:eastAsia="標楷體" w:hAnsi="標楷體" w:cs="標楷體"/>
              </w:rPr>
              <w:t>仟元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7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邱○隆(源○科○股份有限公司)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新竹縣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103/6/19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27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267B3">
              <w:rPr>
                <w:rFonts w:ascii="標楷體" w:eastAsia="標楷體" w:hAnsi="標楷體" w:cs="標楷體"/>
                <w:lang w:eastAsia="zh-TW"/>
              </w:rPr>
              <w:t>鄧○浩(絕○科○股份有限公司)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103/6/19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267B3">
              <w:rPr>
                <w:rFonts w:ascii="標楷體" w:eastAsia="標楷體" w:hAnsi="標楷體" w:cs="標楷體"/>
                <w:w w:val="105"/>
                <w:lang w:eastAsia="zh-TW"/>
              </w:rPr>
              <w:t>廖○哲(綠○克○動○業股份有限公司)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新竹市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103/6/19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29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7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王○倫(艾○互○股份有限公司)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1"/>
              <w:ind w:right="343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103/6/24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7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余○梅(幸○農○品有限公司)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花蓮縣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103/6/25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900.000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spacing w:val="2"/>
              </w:rPr>
              <w:t>張○吉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彰化縣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103/6/25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3,800.000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7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郝○烈(傑○生股份有限公司)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103/6/25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EA079C" w:rsidTr="009267B3">
        <w:trPr>
          <w:trHeight w:hRule="exact" w:val="716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7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w w:val="105"/>
              </w:rPr>
              <w:t>鄭○楨(世○巧○力○公○股份有限公司)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103/6/25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6,000.000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spacing w:val="2"/>
              </w:rPr>
              <w:t>黃○傑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台南市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103/7/4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6,000.000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穆○云(慶○開○興○有限公司)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1"/>
              <w:ind w:right="343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103/7/25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3,500.000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楊○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桃園市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103/8/7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尤○文(創○克○技有限公司)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高雄市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103/8/7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750.000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顏○泰(科○企○股份有限公司)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103/8/7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spacing w:val="2"/>
              </w:rPr>
              <w:t>孫○璁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103/8/15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林○敏(巽○國○股份有限公司)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103/8/15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2,500.000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王○如(綠○動○科○有限公司)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桃園縣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103/8/15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許○翔(聯○移○遊○股份有限公司)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103/8/19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江○諒(譔○股份有限公司)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103/8/21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3,500.000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張○玲(倫○英○有限公司)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台中市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103/8/21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45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汪○勳(奇○國○企○有限公司)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103/8/25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2,500.000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尤○清(愛○一○三○意有限公司)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1"/>
              <w:ind w:right="343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桃園市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103/8/25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47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王○信(博○生○科○股份有限公司)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新竹縣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103/9/2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蔡○熹(博○醫○股份有限公司)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103/9/2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49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蔡○祥(飛○創○股份有限公司)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103/9/4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張○銓(智○時尚股份有限公司)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103/9/4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4,500.000</w:t>
            </w:r>
          </w:p>
        </w:tc>
      </w:tr>
    </w:tbl>
    <w:p w:rsidR="00EA079C" w:rsidRDefault="00EA079C">
      <w:pPr>
        <w:jc w:val="right"/>
        <w:rPr>
          <w:rFonts w:ascii="Times New Roman" w:eastAsia="Times New Roman" w:hAnsi="Times New Roman" w:cs="Times New Roman"/>
        </w:rPr>
        <w:sectPr w:rsidR="00EA079C">
          <w:pgSz w:w="11910" w:h="16840"/>
          <w:pgMar w:top="940" w:right="620" w:bottom="280" w:left="600" w:header="643" w:footer="0" w:gutter="0"/>
          <w:cols w:space="720"/>
        </w:sectPr>
      </w:pPr>
    </w:p>
    <w:p w:rsidR="00EA079C" w:rsidRDefault="00EA079C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332"/>
      </w:tblGrid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w w:val="99"/>
              </w:rPr>
              <w:t>序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3"/>
              <w:ind w:left="47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補助事項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補助對象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3"/>
              <w:ind w:left="35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縣市別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3"/>
              <w:ind w:left="311" w:right="30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核准日期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97" w:right="9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核准補助金</w:t>
            </w:r>
          </w:p>
          <w:p w:rsidR="00EA079C" w:rsidRDefault="00D6681E">
            <w:pPr>
              <w:pStyle w:val="TableParagraph"/>
              <w:spacing w:line="291" w:lineRule="exact"/>
              <w:ind w:left="97" w:right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標楷體" w:eastAsia="標楷體" w:hAnsi="標楷體" w:cs="標楷體"/>
              </w:rPr>
              <w:t>額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標楷體" w:eastAsia="標楷體" w:hAnsi="標楷體" w:cs="標楷體"/>
              </w:rPr>
              <w:t>仟元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李○樺(兔○視○特○股份有限公司)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高雄市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103/9/4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林○正(視○網○股份有限公司)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103/9/9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53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葉○瑜(習○有限公司)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103/9/9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2,500.000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林○安(加○生○科○股份有限公司)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1"/>
              <w:ind w:left="36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台中市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103/9/9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3,500.000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55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李○如(燿○科○股份有限公司)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103/9/17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spacing w:val="2"/>
              </w:rPr>
              <w:t>彭○生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103/10/3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2,500.000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57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line="266" w:lineRule="exact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林○穎(世○細○醫○科○股份有限公</w:t>
            </w:r>
          </w:p>
          <w:p w:rsidR="00EA079C" w:rsidRPr="009267B3" w:rsidRDefault="00D6681E">
            <w:pPr>
              <w:pStyle w:val="TableParagraph"/>
              <w:spacing w:line="287" w:lineRule="exact"/>
              <w:ind w:left="39" w:right="33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103/10/8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8,000.000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spacing w:val="2"/>
              </w:rPr>
              <w:t>吳○誼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left="41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高雄市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103/10/8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59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周○松(拓○生○股份有限公司)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103/10/8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吳○興(施○生○應○股份有限公司)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1"/>
              <w:ind w:left="36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新竹縣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103/10/8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10,000.000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王○善(粉○購有限公司)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103/10/15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2,900.000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陳○和(紐○軟○有限公司)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103/10/15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63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40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蔡○娟(冬○鳥○影○化○業有限公司)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103/10/28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夏○罡(天○企○股份有限公司)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103/10/28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2,500.000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65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徐○柔(到○來○有限公司)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台南市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103/10/28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蔡○翰(斯○達股份有限公司)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103/10/30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4,500.000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67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陳○樺(歐○明○子股份有限公司)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新竹縣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103/11/3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4,500.000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蕭○夫(小○網○科技有限公司)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103/11/5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2,900.000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69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王○綱(春○國○有限公司)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103/11/6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2,500.000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方○銨(茉○股份有限公司)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103/11/13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李○燕(寀○股份有限公司)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1"/>
              <w:ind w:left="36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桃園市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103/11/13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林○淙(秉○企○股份有限公司)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103/11/25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73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267B3">
              <w:rPr>
                <w:rFonts w:ascii="標楷體" w:eastAsia="標楷體" w:hAnsi="標楷體" w:cs="標楷體"/>
                <w:lang w:eastAsia="zh-TW"/>
              </w:rPr>
              <w:t>何○(寶○國○有限公司)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103/12/2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4,000.000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267B3">
              <w:rPr>
                <w:rFonts w:ascii="標楷體" w:eastAsia="標楷體" w:hAnsi="標楷體" w:cs="標楷體"/>
                <w:lang w:eastAsia="zh-TW"/>
              </w:rPr>
              <w:t>黃○淳(大○企○有限公司)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台中市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103/12/2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4,000.000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75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267B3">
              <w:rPr>
                <w:rFonts w:ascii="標楷體" w:eastAsia="標楷體" w:hAnsi="標楷體" w:cs="標楷體"/>
                <w:lang w:eastAsia="zh-TW"/>
              </w:rPr>
              <w:t>陳○祥(杏○科○股份有限公司)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2"/>
              </w:rPr>
              <w:t>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103/12/9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</w:tbl>
    <w:p w:rsidR="00EA079C" w:rsidRDefault="00EA079C">
      <w:pPr>
        <w:jc w:val="right"/>
        <w:rPr>
          <w:rFonts w:ascii="Times New Roman" w:eastAsia="Times New Roman" w:hAnsi="Times New Roman" w:cs="Times New Roman"/>
        </w:rPr>
        <w:sectPr w:rsidR="00EA079C">
          <w:pgSz w:w="11910" w:h="16840"/>
          <w:pgMar w:top="940" w:right="620" w:bottom="280" w:left="600" w:header="643" w:footer="0" w:gutter="0"/>
          <w:cols w:space="720"/>
        </w:sectPr>
      </w:pPr>
    </w:p>
    <w:p w:rsidR="00EA079C" w:rsidRDefault="00EA079C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332"/>
      </w:tblGrid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w w:val="99"/>
              </w:rPr>
              <w:t>序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3"/>
              <w:ind w:left="47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補助事項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補助對象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3"/>
              <w:ind w:right="35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縣市別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3"/>
              <w:ind w:left="311" w:right="308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核准日期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97" w:right="9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核准補助金</w:t>
            </w:r>
          </w:p>
          <w:p w:rsidR="00EA079C" w:rsidRDefault="00D6681E">
            <w:pPr>
              <w:pStyle w:val="TableParagraph"/>
              <w:spacing w:line="291" w:lineRule="exact"/>
              <w:ind w:left="97" w:right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標楷體" w:eastAsia="標楷體" w:hAnsi="標楷體" w:cs="標楷體"/>
              </w:rPr>
              <w:t>額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標楷體" w:eastAsia="標楷體" w:hAnsi="標楷體" w:cs="標楷體"/>
              </w:rPr>
              <w:t>仟元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267B3">
              <w:rPr>
                <w:rFonts w:ascii="標楷體" w:eastAsia="標楷體" w:hAnsi="標楷體" w:cs="標楷體"/>
                <w:lang w:eastAsia="zh-TW"/>
              </w:rPr>
              <w:t>楊○航(豐○生○科○股份有限公司)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台南市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103/12/9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4,000.000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77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267B3">
              <w:rPr>
                <w:rFonts w:ascii="標楷體" w:eastAsia="標楷體" w:hAnsi="標楷體" w:cs="標楷體"/>
                <w:lang w:eastAsia="zh-TW"/>
              </w:rPr>
              <w:t>曾○嬅(衡○計○科技有限公司)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宜蘭縣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103/12/11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1,500.000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</w:rPr>
              <w:t>王○德(旺○瓦○有限公司)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台中市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103/12/17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4,000.000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79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267B3">
              <w:rPr>
                <w:rFonts w:ascii="標楷體" w:eastAsia="標楷體" w:hAnsi="標楷體" w:cs="標楷體"/>
                <w:lang w:eastAsia="zh-TW"/>
              </w:rPr>
              <w:t>黃○平(瑞○股份有限公司)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1"/>
              <w:ind w:right="343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103/12/17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267B3">
              <w:rPr>
                <w:rFonts w:ascii="標楷體" w:eastAsia="標楷體" w:hAnsi="標楷體" w:cs="標楷體"/>
                <w:lang w:eastAsia="zh-TW"/>
              </w:rPr>
              <w:t>楊○文(東○光○股份有限公司)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桃園市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103/12/24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3,500.000</w:t>
            </w:r>
          </w:p>
        </w:tc>
      </w:tr>
      <w:tr w:rsidR="00EA079C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109" w:right="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EA079C" w:rsidRDefault="00D6681E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Pr="009267B3" w:rsidRDefault="00D6681E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r w:rsidRPr="009267B3">
              <w:rPr>
                <w:rFonts w:ascii="標楷體" w:eastAsia="標楷體" w:hAnsi="標楷體" w:cs="標楷體"/>
                <w:spacing w:val="2"/>
              </w:rPr>
              <w:t>孫○璁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103/12/24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79C" w:rsidRDefault="00D6681E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</w:tbl>
    <w:p w:rsidR="00D6681E" w:rsidRDefault="00D6681E"/>
    <w:sectPr w:rsidR="00D6681E">
      <w:pgSz w:w="11910" w:h="16840"/>
      <w:pgMar w:top="940" w:right="620" w:bottom="280" w:left="600" w:header="6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A81" w:rsidRDefault="00AB3A81">
      <w:r>
        <w:separator/>
      </w:r>
    </w:p>
  </w:endnote>
  <w:endnote w:type="continuationSeparator" w:id="0">
    <w:p w:rsidR="00AB3A81" w:rsidRDefault="00AB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A81" w:rsidRDefault="00AB3A81">
      <w:r>
        <w:separator/>
      </w:r>
    </w:p>
  </w:footnote>
  <w:footnote w:type="continuationSeparator" w:id="0">
    <w:p w:rsidR="00AB3A81" w:rsidRDefault="00AB3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9C" w:rsidRDefault="00AB3A8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6.35pt;margin-top:31.15pt;width:329.6pt;height:17.6pt;z-index:-40984;mso-position-horizontal-relative:page;mso-position-vertical-relative:page" filled="f" stroked="f">
          <v:textbox inset="0,0,0,0">
            <w:txbxContent>
              <w:p w:rsidR="00EA079C" w:rsidRDefault="00D6681E">
                <w:pPr>
                  <w:pStyle w:val="a3"/>
                  <w:spacing w:line="332" w:lineRule="exact"/>
                  <w:rPr>
                    <w:lang w:eastAsia="zh-TW"/>
                  </w:rPr>
                </w:pPr>
                <w:r>
                  <w:rPr>
                    <w:lang w:eastAsia="zh-TW"/>
                  </w:rPr>
                  <w:t>行政院國家發展基金創業天使計畫已通過申請案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9.65pt;margin-top:36.15pt;width:81.6pt;height:11.4pt;z-index:-40960;mso-position-horizontal-relative:page;mso-position-vertical-relative:page" filled="f" stroked="f">
          <v:textbox inset="0,0,0,0">
            <w:txbxContent>
              <w:p w:rsidR="00EA079C" w:rsidRDefault="00D6681E">
                <w:pPr>
                  <w:spacing w:line="206" w:lineRule="exact"/>
                  <w:ind w:left="20"/>
                  <w:rPr>
                    <w:rFonts w:ascii="標楷體" w:eastAsia="標楷體" w:hAnsi="標楷體" w:cs="標楷體"/>
                    <w:sz w:val="18"/>
                    <w:szCs w:val="18"/>
                  </w:rPr>
                </w:pPr>
                <w:r>
                  <w:rPr>
                    <w:rFonts w:ascii="標楷體" w:eastAsia="標楷體" w:hAnsi="標楷體" w:cs="標楷體"/>
                    <w:sz w:val="18"/>
                    <w:szCs w:val="18"/>
                  </w:rPr>
                  <w:t>統計截至103/12/31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A079C"/>
    <w:rsid w:val="004E1250"/>
    <w:rsid w:val="009267B3"/>
    <w:rsid w:val="009D3A3C"/>
    <w:rsid w:val="00AB3A81"/>
    <w:rsid w:val="00D6681E"/>
    <w:rsid w:val="00EA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AF6EC88-50F6-46F3-A556-ED14D07B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標楷體" w:eastAsia="標楷體" w:hAnsi="標楷體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5 陳世賢 Allen Chen</cp:lastModifiedBy>
  <cp:revision>6</cp:revision>
  <dcterms:created xsi:type="dcterms:W3CDTF">2015-10-12T03:23:00Z</dcterms:created>
  <dcterms:modified xsi:type="dcterms:W3CDTF">2015-10-12T02:27:00Z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2015-10-12T00:00:00Z</vt:filetime>
  </property>
</Properties>
</file>