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FBE9" w14:textId="3EFB3452" w:rsidR="00DE194D" w:rsidRPr="00270177" w:rsidRDefault="007345E6" w:rsidP="00D174D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FE6B2D">
        <w:rPr>
          <w:rFonts w:ascii="標楷體" w:eastAsia="標楷體" w:hAnsi="標楷體" w:hint="eastAsia"/>
          <w:b/>
          <w:sz w:val="28"/>
          <w:szCs w:val="28"/>
        </w:rPr>
        <w:t>7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9"/>
        <w:gridCol w:w="2305"/>
        <w:gridCol w:w="2883"/>
        <w:gridCol w:w="2452"/>
        <w:gridCol w:w="2795"/>
      </w:tblGrid>
      <w:tr w:rsidR="00061E39" w:rsidRPr="004E102D" w14:paraId="1227BBD0" w14:textId="77777777" w:rsidTr="00861197">
        <w:tc>
          <w:tcPr>
            <w:tcW w:w="1319" w:type="pct"/>
            <w:shd w:val="clear" w:color="auto" w:fill="auto"/>
            <w:vAlign w:val="center"/>
          </w:tcPr>
          <w:p w14:paraId="449CF62E" w14:textId="77777777"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49D2910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C3D294C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1662452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14:paraId="068C4438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35294EB" w14:textId="4908C592" w:rsidR="00617A89" w:rsidRPr="004E102D" w:rsidRDefault="00270177" w:rsidP="00D174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3C741D" w14:paraId="4FE0942E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198FB058" w14:textId="2A8CA16D" w:rsidR="008A3A51" w:rsidRPr="004E102D" w:rsidRDefault="008A3A51" w:rsidP="003D5E9B">
            <w:pPr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 w:rsidR="00126057">
              <w:rPr>
                <w:rFonts w:ascii="標楷體" w:eastAsia="標楷體" w:hAnsi="標楷體" w:hint="eastAsia"/>
                <w:szCs w:val="24"/>
              </w:rPr>
              <w:t>7月份按讚</w:t>
            </w:r>
            <w:r w:rsidR="00792E70">
              <w:rPr>
                <w:rFonts w:ascii="標楷體" w:eastAsia="標楷體" w:hAnsi="標楷體" w:hint="eastAsia"/>
                <w:szCs w:val="24"/>
              </w:rPr>
              <w:t>廣告</w:t>
            </w:r>
            <w:bookmarkStart w:id="0" w:name="_GoBack"/>
            <w:bookmarkEnd w:id="0"/>
          </w:p>
        </w:tc>
        <w:tc>
          <w:tcPr>
            <w:tcW w:w="813" w:type="pct"/>
            <w:shd w:val="clear" w:color="auto" w:fill="auto"/>
            <w:vAlign w:val="center"/>
          </w:tcPr>
          <w:p w14:paraId="386CD937" w14:textId="77777777" w:rsidR="00131B82" w:rsidRPr="004E102D" w:rsidRDefault="008A3A51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2D5E421" w14:textId="3FF257FA" w:rsidR="00131B82" w:rsidRPr="004E102D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</w:t>
            </w:r>
            <w:r w:rsidR="00792E70">
              <w:rPr>
                <w:rFonts w:ascii="標楷體" w:eastAsia="標楷體" w:hAnsi="標楷體" w:hint="eastAsia"/>
                <w:szCs w:val="24"/>
              </w:rPr>
              <w:t>/1</w:t>
            </w:r>
            <w:r w:rsidR="00EE0A6A">
              <w:rPr>
                <w:rFonts w:ascii="標楷體" w:eastAsia="標楷體" w:hAnsi="標楷體" w:hint="eastAsia"/>
                <w:szCs w:val="24"/>
              </w:rPr>
              <w:t>～</w:t>
            </w:r>
            <w:r w:rsidR="008A3A51">
              <w:rPr>
                <w:rFonts w:ascii="標楷體" w:eastAsia="標楷體" w:hAnsi="標楷體" w:hint="eastAsia"/>
                <w:szCs w:val="24"/>
              </w:rPr>
              <w:t>2016/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8A3A51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9D94F7" w14:textId="11E5A7E7" w:rsidR="00131B82" w:rsidRPr="004E102D" w:rsidRDefault="0012605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8A3A51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2688C71" w14:textId="77777777" w:rsidR="00131B82" w:rsidRPr="004E102D" w:rsidRDefault="008A3A51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8A3A51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8A3A51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97566A" w:rsidRPr="003C741D" w14:paraId="28B5A079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49252A00" w14:textId="3E7532E4" w:rsidR="007354A5" w:rsidRDefault="00792E70" w:rsidP="009756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 影音</w:t>
            </w:r>
            <w:r w:rsidR="0097566A" w:rsidRPr="0097566A">
              <w:rPr>
                <w:rFonts w:ascii="標楷體" w:eastAsia="標楷體" w:hAnsi="標楷體" w:hint="eastAsia"/>
                <w:szCs w:val="24"/>
              </w:rPr>
              <w:t>廣告</w:t>
            </w:r>
          </w:p>
          <w:p w14:paraId="75A18D56" w14:textId="4BCBB5CD" w:rsidR="0097566A" w:rsidRPr="008A3A51" w:rsidRDefault="00BB27D6" w:rsidP="0097566A">
            <w:pPr>
              <w:rPr>
                <w:rFonts w:ascii="標楷體" w:eastAsia="標楷體" w:hAnsi="標楷體"/>
                <w:szCs w:val="24"/>
              </w:rPr>
            </w:pPr>
            <w:r w:rsidRPr="00D174D8">
              <w:rPr>
                <w:rFonts w:ascii="標楷體" w:eastAsia="標楷體" w:hAnsi="標楷體"/>
                <w:sz w:val="20"/>
                <w:szCs w:val="24"/>
              </w:rPr>
              <w:t>《感動服務 貼近幸福－「第八屆政府服務品質獎影片」》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1B81A45" w14:textId="77777777" w:rsidR="0097566A" w:rsidRDefault="0097566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ED4B6FD" w14:textId="69618016" w:rsidR="0097566A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2016/7/19</w:t>
            </w:r>
            <w:r w:rsidR="00EE0A6A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2016/7</w:t>
            </w:r>
            <w:r w:rsidR="007354A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7CCD4B" w14:textId="326707DC" w:rsidR="0097566A" w:rsidRDefault="00792E70" w:rsidP="00792E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126057">
              <w:rPr>
                <w:rFonts w:ascii="標楷體" w:eastAsia="標楷體" w:hAnsi="標楷體" w:hint="eastAsia"/>
                <w:szCs w:val="24"/>
              </w:rPr>
              <w:t>0</w:t>
            </w:r>
            <w:r w:rsidR="0097566A" w:rsidRPr="0097566A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BDC97BB" w14:textId="77777777" w:rsidR="0097566A" w:rsidRPr="008A3A51" w:rsidRDefault="0097566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66A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97566A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97566A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2E37D7" w:rsidRPr="003C741D" w14:paraId="6606EF26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65E641A9" w14:textId="77777777" w:rsidR="002E37D7" w:rsidRDefault="007354A5" w:rsidP="002E37D7">
            <w:pPr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 w:rsidR="00792E7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792E70">
              <w:rPr>
                <w:rFonts w:ascii="標楷體" w:eastAsia="標楷體" w:hAnsi="標楷體" w:hint="eastAsia"/>
                <w:szCs w:val="24"/>
              </w:rPr>
              <w:t>貼文</w:t>
            </w:r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  <w:proofErr w:type="gramEnd"/>
          </w:p>
          <w:p w14:paraId="7C9730B5" w14:textId="2BB205E9" w:rsidR="00792E70" w:rsidRPr="00EE0A6A" w:rsidRDefault="00BB27D6" w:rsidP="002E37D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D174D8">
              <w:rPr>
                <w:rFonts w:ascii="標楷體" w:eastAsia="標楷體" w:hAnsi="標楷體"/>
                <w:sz w:val="20"/>
                <w:szCs w:val="24"/>
              </w:rPr>
              <w:t>《國際一點通—「法規調和」（Regulatory Coherence）》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F349A4C" w14:textId="77777777" w:rsidR="002E37D7" w:rsidRPr="007354A5" w:rsidRDefault="002E37D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A5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01029E8" w14:textId="125C7E36" w:rsidR="002E37D7" w:rsidRPr="007354A5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2016/7/28</w:t>
            </w:r>
            <w:r w:rsidR="00EE0A6A" w:rsidRPr="007354A5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2016/7</w:t>
            </w:r>
            <w:r w:rsidR="002E37D7" w:rsidRPr="007354A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041942" w14:textId="01628ABA" w:rsidR="002E37D7" w:rsidRPr="007354A5" w:rsidRDefault="00792E70" w:rsidP="002E3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354A5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749D1EA" w14:textId="77777777" w:rsidR="002E37D7" w:rsidRPr="007354A5" w:rsidRDefault="002E37D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A5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7354A5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7354A5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131B82" w:rsidRPr="004E102D" w14:paraId="28D07AFD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20561562" w14:textId="77777777" w:rsidR="00126057" w:rsidRDefault="00126057" w:rsidP="00126057">
            <w:pPr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貼文</w:t>
            </w:r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  <w:proofErr w:type="gramEnd"/>
          </w:p>
          <w:p w14:paraId="3E069EFE" w14:textId="541B9691" w:rsidR="00E55F2D" w:rsidRPr="004E102D" w:rsidRDefault="00BB27D6" w:rsidP="00126057">
            <w:pPr>
              <w:rPr>
                <w:rFonts w:ascii="標楷體" w:eastAsia="標楷體" w:hAnsi="標楷體"/>
                <w:szCs w:val="24"/>
              </w:rPr>
            </w:pPr>
            <w:r w:rsidRPr="00D174D8">
              <w:rPr>
                <w:rFonts w:ascii="標楷體" w:eastAsia="標楷體" w:hAnsi="標楷體"/>
                <w:sz w:val="20"/>
                <w:szCs w:val="24"/>
              </w:rPr>
              <w:t>《行政院通過「智慧機械產業推動方案」》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F0E3DAF" w14:textId="77777777" w:rsidR="00131B82" w:rsidRPr="004E102D" w:rsidRDefault="00E55F2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0611A06" w14:textId="6A3B4B59" w:rsidR="00131B82" w:rsidRPr="004E102D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2016/7/28</w:t>
            </w:r>
            <w:r w:rsidR="007354A5">
              <w:rPr>
                <w:rFonts w:ascii="標楷體" w:eastAsia="標楷體" w:hAnsi="標楷體" w:hint="eastAsia"/>
                <w:szCs w:val="24"/>
              </w:rPr>
              <w:t>～</w:t>
            </w:r>
            <w:r w:rsidR="00792E70">
              <w:rPr>
                <w:rFonts w:ascii="標楷體" w:eastAsia="標楷體" w:hAnsi="標楷體" w:hint="eastAsia"/>
                <w:szCs w:val="24"/>
              </w:rPr>
              <w:t>2016/7</w:t>
            </w:r>
            <w:r w:rsidR="007354A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354A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301B8B" w14:textId="4CDE0803" w:rsidR="00131B82" w:rsidRPr="004E102D" w:rsidRDefault="0012605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E55F2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89D6249" w14:textId="77777777" w:rsidR="00131B82" w:rsidRPr="004E102D" w:rsidRDefault="00E55F2D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E55F2D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E55F2D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F07172" w:rsidRPr="004E102D" w14:paraId="7C8B17CE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4EAC69F1" w14:textId="77777777" w:rsidR="007354A5" w:rsidRDefault="007354A5" w:rsidP="007354A5">
            <w:pPr>
              <w:rPr>
                <w:rFonts w:ascii="標楷體" w:eastAsia="標楷體" w:hAnsi="標楷體"/>
                <w:szCs w:val="24"/>
              </w:rPr>
            </w:pPr>
            <w:r w:rsidRPr="0097566A">
              <w:rPr>
                <w:rFonts w:ascii="標楷體" w:eastAsia="標楷體" w:hAnsi="標楷體" w:hint="eastAsia"/>
                <w:szCs w:val="24"/>
              </w:rPr>
              <w:t>Facebook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貼文</w:t>
            </w:r>
            <w:r w:rsidRPr="0097566A">
              <w:rPr>
                <w:rFonts w:ascii="標楷體" w:eastAsia="標楷體" w:hAnsi="標楷體" w:hint="eastAsia"/>
                <w:szCs w:val="24"/>
              </w:rPr>
              <w:t>廣告</w:t>
            </w:r>
            <w:proofErr w:type="gramEnd"/>
          </w:p>
          <w:p w14:paraId="610B0809" w14:textId="4BDBBDD7" w:rsidR="002E37D7" w:rsidRPr="00485705" w:rsidRDefault="00BB27D6" w:rsidP="00861197">
            <w:pPr>
              <w:rPr>
                <w:rFonts w:ascii="標楷體" w:eastAsia="標楷體" w:hAnsi="標楷體"/>
                <w:szCs w:val="24"/>
              </w:rPr>
            </w:pPr>
            <w:r w:rsidRPr="00D174D8">
              <w:rPr>
                <w:rFonts w:ascii="標楷體" w:eastAsia="標楷體" w:hAnsi="標楷體"/>
                <w:sz w:val="20"/>
                <w:szCs w:val="24"/>
              </w:rPr>
              <w:t>《國發會解密</w:t>
            </w:r>
            <w:r w:rsidRPr="00D174D8">
              <w:rPr>
                <w:rFonts w:ascii="標楷體" w:eastAsia="標楷體" w:hAnsi="標楷體" w:hint="eastAsia"/>
                <w:sz w:val="20"/>
                <w:szCs w:val="24"/>
              </w:rPr>
              <w:t>─</w:t>
            </w:r>
            <w:r w:rsidRPr="00D174D8">
              <w:rPr>
                <w:rFonts w:ascii="標楷體" w:eastAsia="標楷體" w:hAnsi="標楷體"/>
                <w:sz w:val="20"/>
                <w:szCs w:val="24"/>
              </w:rPr>
              <w:t>行政院國家發展基金管理會》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F403016" w14:textId="1B70750F" w:rsidR="00F07172" w:rsidRPr="00861197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C81AEA2" w14:textId="01C14C1F" w:rsidR="00F07172" w:rsidRPr="00485705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2016/7/28</w:t>
            </w:r>
            <w:r w:rsidR="007354A5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2016/8</w:t>
            </w:r>
            <w:r w:rsidR="007354A5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92E7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6155364" w14:textId="73CEE7E6" w:rsidR="002E37D7" w:rsidRPr="00485705" w:rsidRDefault="0012605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7354A5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B2D1BAA" w14:textId="38A579F2" w:rsidR="00F07172" w:rsidRPr="00485705" w:rsidRDefault="007354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E55F2D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E55F2D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  <w:tr w:rsidR="00E975DA" w:rsidRPr="003C741D" w14:paraId="3E6015D2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20AFA1F3" w14:textId="77777777" w:rsidR="00E975DA" w:rsidRDefault="00126057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國發會第2波網路廣告</w:t>
            </w:r>
          </w:p>
          <w:p w14:paraId="79E5D447" w14:textId="0CE49A45" w:rsidR="0093288F" w:rsidRPr="004E102D" w:rsidRDefault="0093288F" w:rsidP="003C741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174D8">
              <w:rPr>
                <w:rFonts w:ascii="標楷體" w:eastAsia="標楷體" w:hAnsi="標楷體" w:hint="eastAsia"/>
                <w:sz w:val="20"/>
                <w:szCs w:val="24"/>
              </w:rPr>
              <w:t>《</w:t>
            </w:r>
            <w:proofErr w:type="gramEnd"/>
            <w:r w:rsidRPr="00D174D8">
              <w:rPr>
                <w:rFonts w:ascii="標楷體" w:eastAsia="標楷體" w:hAnsi="標楷體" w:hint="eastAsia"/>
                <w:sz w:val="20"/>
                <w:szCs w:val="24"/>
              </w:rPr>
              <w:t>CONTACT US ，CONTACT TAIWAN！》分享抽大獎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10D9A83" w14:textId="71CCFEA7" w:rsidR="00E975DA" w:rsidRPr="004E102D" w:rsidRDefault="0012605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1ED4AAB" w14:textId="749D7D81" w:rsidR="00E975DA" w:rsidRPr="004E102D" w:rsidRDefault="0012605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2016/7/31～2016/8/10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75622A5" w14:textId="49A75ED1" w:rsidR="00E975DA" w:rsidRPr="004E102D" w:rsidRDefault="0012605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E7BCC7A" w14:textId="1661BF6F" w:rsidR="00E975DA" w:rsidRPr="004E102D" w:rsidRDefault="0012605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</w:t>
            </w:r>
            <w:proofErr w:type="gramStart"/>
            <w:r w:rsidRPr="00E55F2D">
              <w:rPr>
                <w:rFonts w:ascii="標楷體" w:eastAsia="標楷體" w:hAnsi="標楷體" w:hint="eastAsia"/>
                <w:szCs w:val="24"/>
              </w:rPr>
              <w:t>105</w:t>
            </w:r>
            <w:proofErr w:type="gramEnd"/>
            <w:r w:rsidRPr="00E55F2D">
              <w:rPr>
                <w:rFonts w:ascii="標楷體" w:eastAsia="標楷體" w:hAnsi="標楷體" w:hint="eastAsia"/>
                <w:szCs w:val="24"/>
              </w:rPr>
              <w:t>年度整體政策多元傳播委外服務案</w:t>
            </w:r>
          </w:p>
        </w:tc>
      </w:tr>
    </w:tbl>
    <w:p w14:paraId="03C6CDA1" w14:textId="77777777"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18B2" w14:textId="77777777" w:rsidR="00670A7E" w:rsidRDefault="00670A7E" w:rsidP="00F12280">
      <w:r>
        <w:separator/>
      </w:r>
    </w:p>
  </w:endnote>
  <w:endnote w:type="continuationSeparator" w:id="0">
    <w:p w14:paraId="197C1661" w14:textId="77777777" w:rsidR="00670A7E" w:rsidRDefault="00670A7E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838D" w14:textId="77777777" w:rsidR="00FE6B2D" w:rsidRDefault="00FE6B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5E9B" w:rsidRPr="003D5E9B">
      <w:rPr>
        <w:noProof/>
        <w:lang w:val="zh-TW"/>
      </w:rPr>
      <w:t>1</w:t>
    </w:r>
    <w:r>
      <w:fldChar w:fldCharType="end"/>
    </w:r>
  </w:p>
  <w:p w14:paraId="0E219D3B" w14:textId="77777777" w:rsidR="00FE6B2D" w:rsidRDefault="00FE6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BAE0" w14:textId="77777777" w:rsidR="00670A7E" w:rsidRDefault="00670A7E" w:rsidP="00F12280">
      <w:r>
        <w:separator/>
      </w:r>
    </w:p>
  </w:footnote>
  <w:footnote w:type="continuationSeparator" w:id="0">
    <w:p w14:paraId="4DB700EE" w14:textId="77777777" w:rsidR="00670A7E" w:rsidRDefault="00670A7E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26057"/>
    <w:rsid w:val="00131B82"/>
    <w:rsid w:val="00173D21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84C0F"/>
    <w:rsid w:val="002A28DB"/>
    <w:rsid w:val="002C641A"/>
    <w:rsid w:val="002D6518"/>
    <w:rsid w:val="002E37D7"/>
    <w:rsid w:val="00320F3F"/>
    <w:rsid w:val="00325F81"/>
    <w:rsid w:val="003456E2"/>
    <w:rsid w:val="003B0486"/>
    <w:rsid w:val="003C1553"/>
    <w:rsid w:val="003C741D"/>
    <w:rsid w:val="003D5E9B"/>
    <w:rsid w:val="003F09D0"/>
    <w:rsid w:val="003F5D78"/>
    <w:rsid w:val="00411706"/>
    <w:rsid w:val="00417D83"/>
    <w:rsid w:val="00433664"/>
    <w:rsid w:val="00436AD1"/>
    <w:rsid w:val="00485705"/>
    <w:rsid w:val="00496974"/>
    <w:rsid w:val="004B075A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70A7E"/>
    <w:rsid w:val="00673F5B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354A5"/>
    <w:rsid w:val="007450A0"/>
    <w:rsid w:val="00750F2F"/>
    <w:rsid w:val="00752800"/>
    <w:rsid w:val="00782119"/>
    <w:rsid w:val="00784CB9"/>
    <w:rsid w:val="00786218"/>
    <w:rsid w:val="00792E70"/>
    <w:rsid w:val="007B039F"/>
    <w:rsid w:val="007C7F4A"/>
    <w:rsid w:val="007D6D50"/>
    <w:rsid w:val="007E36EB"/>
    <w:rsid w:val="007E487A"/>
    <w:rsid w:val="00846C75"/>
    <w:rsid w:val="00846E8D"/>
    <w:rsid w:val="0084767C"/>
    <w:rsid w:val="008516CB"/>
    <w:rsid w:val="00861197"/>
    <w:rsid w:val="00867E4B"/>
    <w:rsid w:val="00893D47"/>
    <w:rsid w:val="008A3A51"/>
    <w:rsid w:val="008A751E"/>
    <w:rsid w:val="008B0892"/>
    <w:rsid w:val="008D626C"/>
    <w:rsid w:val="008E795E"/>
    <w:rsid w:val="008F4256"/>
    <w:rsid w:val="00901657"/>
    <w:rsid w:val="009164AB"/>
    <w:rsid w:val="00920040"/>
    <w:rsid w:val="00927074"/>
    <w:rsid w:val="0093288F"/>
    <w:rsid w:val="00943BE3"/>
    <w:rsid w:val="0097566A"/>
    <w:rsid w:val="0098609F"/>
    <w:rsid w:val="009935DB"/>
    <w:rsid w:val="009E4D6A"/>
    <w:rsid w:val="009F635E"/>
    <w:rsid w:val="00A033B4"/>
    <w:rsid w:val="00A50E81"/>
    <w:rsid w:val="00A510A4"/>
    <w:rsid w:val="00A56E45"/>
    <w:rsid w:val="00A7070A"/>
    <w:rsid w:val="00A84B78"/>
    <w:rsid w:val="00AE2438"/>
    <w:rsid w:val="00AF260E"/>
    <w:rsid w:val="00B039C3"/>
    <w:rsid w:val="00B46917"/>
    <w:rsid w:val="00B52643"/>
    <w:rsid w:val="00B750C5"/>
    <w:rsid w:val="00B912E3"/>
    <w:rsid w:val="00B93435"/>
    <w:rsid w:val="00B96572"/>
    <w:rsid w:val="00BB27D6"/>
    <w:rsid w:val="00BE573E"/>
    <w:rsid w:val="00C05380"/>
    <w:rsid w:val="00C27B2D"/>
    <w:rsid w:val="00C32AA5"/>
    <w:rsid w:val="00C43038"/>
    <w:rsid w:val="00C618EE"/>
    <w:rsid w:val="00CA6C1B"/>
    <w:rsid w:val="00CB3540"/>
    <w:rsid w:val="00CE4AEE"/>
    <w:rsid w:val="00D1413D"/>
    <w:rsid w:val="00D174D8"/>
    <w:rsid w:val="00D44D20"/>
    <w:rsid w:val="00D541FB"/>
    <w:rsid w:val="00D84EA2"/>
    <w:rsid w:val="00DB083C"/>
    <w:rsid w:val="00DE194D"/>
    <w:rsid w:val="00E11119"/>
    <w:rsid w:val="00E55F2D"/>
    <w:rsid w:val="00E567CA"/>
    <w:rsid w:val="00E83C4A"/>
    <w:rsid w:val="00E848EC"/>
    <w:rsid w:val="00E975DA"/>
    <w:rsid w:val="00EB04C1"/>
    <w:rsid w:val="00EB7C51"/>
    <w:rsid w:val="00ED34F8"/>
    <w:rsid w:val="00EE0A6A"/>
    <w:rsid w:val="00F07172"/>
    <w:rsid w:val="00F12280"/>
    <w:rsid w:val="00F157B9"/>
    <w:rsid w:val="00F27107"/>
    <w:rsid w:val="00F87324"/>
    <w:rsid w:val="00FA2D79"/>
    <w:rsid w:val="00FB00A2"/>
    <w:rsid w:val="00FC0FBE"/>
    <w:rsid w:val="00FC549E"/>
    <w:rsid w:val="00FE6B2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E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6</cp:revision>
  <cp:lastPrinted>2015-02-09T03:11:00Z</cp:lastPrinted>
  <dcterms:created xsi:type="dcterms:W3CDTF">2016-08-01T04:36:00Z</dcterms:created>
  <dcterms:modified xsi:type="dcterms:W3CDTF">2016-08-12T02:40:00Z</dcterms:modified>
</cp:coreProperties>
</file>