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FBE9" w14:textId="4C5FBF67" w:rsidR="00DE194D" w:rsidRPr="00270177" w:rsidRDefault="007345E6" w:rsidP="00A33F9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7019D6">
        <w:rPr>
          <w:rFonts w:ascii="標楷體" w:eastAsia="標楷體" w:hAnsi="標楷體" w:hint="eastAsia"/>
          <w:b/>
          <w:sz w:val="28"/>
          <w:szCs w:val="28"/>
        </w:rPr>
        <w:t>5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867E4B">
        <w:rPr>
          <w:rFonts w:ascii="標楷體" w:eastAsia="標楷體" w:hAnsi="標楷體" w:hint="eastAsia"/>
          <w:b/>
          <w:sz w:val="28"/>
          <w:szCs w:val="28"/>
        </w:rPr>
        <w:t>5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9"/>
        <w:gridCol w:w="2305"/>
        <w:gridCol w:w="2883"/>
        <w:gridCol w:w="2452"/>
        <w:gridCol w:w="2795"/>
      </w:tblGrid>
      <w:tr w:rsidR="00061E39" w:rsidRPr="004E102D" w14:paraId="1227BBD0" w14:textId="77777777" w:rsidTr="00861197">
        <w:tc>
          <w:tcPr>
            <w:tcW w:w="1319" w:type="pct"/>
            <w:shd w:val="clear" w:color="auto" w:fill="auto"/>
            <w:vAlign w:val="center"/>
          </w:tcPr>
          <w:p w14:paraId="449CF62E" w14:textId="77777777"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49D2910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C3D294C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1662452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14:paraId="068C4438" w14:textId="77777777"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35294EB" w14:textId="3B508722" w:rsidR="00617A89" w:rsidRPr="004E102D" w:rsidRDefault="00270177" w:rsidP="00A33F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1B82" w:rsidRPr="003C741D" w14:paraId="4FE0942E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198FB058" w14:textId="1EF9D8A6" w:rsidR="008A3A51" w:rsidRPr="004E102D" w:rsidRDefault="008A3A51" w:rsidP="003C741D">
            <w:pPr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 w:rsidR="002E0B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354A5">
              <w:rPr>
                <w:rFonts w:ascii="標楷體" w:eastAsia="標楷體" w:hAnsi="標楷體" w:hint="eastAsia"/>
                <w:szCs w:val="24"/>
              </w:rPr>
              <w:t>5月母親節按</w:t>
            </w:r>
            <w:proofErr w:type="gramStart"/>
            <w:r w:rsidR="007354A5"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Pr="008A3A51">
              <w:rPr>
                <w:rFonts w:ascii="標楷體" w:eastAsia="標楷體" w:hAnsi="標楷體" w:hint="eastAsia"/>
                <w:szCs w:val="24"/>
              </w:rPr>
              <w:t>廣告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86CD937" w14:textId="77777777" w:rsidR="00131B82" w:rsidRPr="004E102D" w:rsidRDefault="008A3A51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2D5E421" w14:textId="5571B8E6" w:rsidR="00131B82" w:rsidRPr="004E102D" w:rsidRDefault="007354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2016/5/4</w:t>
            </w:r>
            <w:r w:rsidR="00EE0A6A">
              <w:rPr>
                <w:rFonts w:ascii="標楷體" w:eastAsia="標楷體" w:hAnsi="標楷體" w:hint="eastAsia"/>
                <w:szCs w:val="24"/>
              </w:rPr>
              <w:t>～</w:t>
            </w:r>
            <w:r w:rsidR="008A3A51">
              <w:rPr>
                <w:rFonts w:ascii="標楷體" w:eastAsia="標楷體" w:hAnsi="標楷體" w:hint="eastAsia"/>
                <w:szCs w:val="24"/>
              </w:rPr>
              <w:t>2016/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A3A51">
              <w:rPr>
                <w:rFonts w:ascii="標楷體" w:eastAsia="標楷體" w:hAnsi="標楷體"/>
                <w:szCs w:val="24"/>
              </w:rPr>
              <w:t>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9D94F7" w14:textId="77777777" w:rsidR="00131B82" w:rsidRPr="004E102D" w:rsidRDefault="008A3A51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2688C71" w14:textId="77777777" w:rsidR="00131B82" w:rsidRPr="004E102D" w:rsidRDefault="008A3A51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97566A" w:rsidRPr="003C741D" w14:paraId="28B5A079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49252A00" w14:textId="77777777" w:rsidR="007354A5" w:rsidRDefault="0097566A" w:rsidP="0097566A">
            <w:pPr>
              <w:rPr>
                <w:rFonts w:ascii="標楷體" w:eastAsia="標楷體" w:hAnsi="標楷體"/>
                <w:szCs w:val="24"/>
              </w:rPr>
            </w:pPr>
            <w:r w:rsidRPr="0097566A">
              <w:rPr>
                <w:rFonts w:ascii="標楷體" w:eastAsia="標楷體" w:hAnsi="標楷體" w:hint="eastAsia"/>
                <w:szCs w:val="24"/>
              </w:rPr>
              <w:t>Facebook</w:t>
            </w:r>
            <w:r w:rsidR="007354A5">
              <w:rPr>
                <w:rFonts w:ascii="標楷體" w:eastAsia="標楷體" w:hAnsi="標楷體" w:hint="eastAsia"/>
                <w:szCs w:val="24"/>
              </w:rPr>
              <w:t>貼文</w:t>
            </w:r>
            <w:r w:rsidRPr="0097566A">
              <w:rPr>
                <w:rFonts w:ascii="標楷體" w:eastAsia="標楷體" w:hAnsi="標楷體" w:hint="eastAsia"/>
                <w:szCs w:val="24"/>
              </w:rPr>
              <w:t>廣告</w:t>
            </w:r>
          </w:p>
          <w:p w14:paraId="75A18D56" w14:textId="58AD3D2D" w:rsidR="0097566A" w:rsidRPr="008A3A51" w:rsidRDefault="007354A5" w:rsidP="0097566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（經濟發展處影片貼文）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1B81A45" w14:textId="77777777" w:rsidR="0097566A" w:rsidRDefault="0097566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ED4B6FD" w14:textId="60710B13" w:rsidR="0097566A" w:rsidRDefault="007354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2016/5/5</w:t>
            </w:r>
            <w:r w:rsidR="00EE0A6A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2016/5/11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7CCD4B" w14:textId="29FB173C" w:rsidR="0097566A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97566A" w:rsidRPr="0097566A">
              <w:rPr>
                <w:rFonts w:ascii="標楷體" w:eastAsia="標楷體" w:hAnsi="標楷體"/>
                <w:szCs w:val="24"/>
              </w:rPr>
              <w:t>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BDC97BB" w14:textId="77777777" w:rsidR="0097566A" w:rsidRPr="008A3A51" w:rsidRDefault="0097566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66A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2E37D7" w:rsidRPr="003C741D" w14:paraId="6606EF26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7C9730B5" w14:textId="71F92D1F" w:rsidR="002E37D7" w:rsidRPr="00EE0A6A" w:rsidRDefault="007354A5" w:rsidP="002E37D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 w:rsidR="002E0B0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5月按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讚</w:t>
            </w:r>
            <w:proofErr w:type="gramEnd"/>
            <w:r w:rsidRPr="008A3A51">
              <w:rPr>
                <w:rFonts w:ascii="標楷體" w:eastAsia="標楷體" w:hAnsi="標楷體" w:hint="eastAsia"/>
                <w:szCs w:val="24"/>
              </w:rPr>
              <w:t>廣告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F349A4C" w14:textId="77777777" w:rsidR="002E37D7" w:rsidRPr="007354A5" w:rsidRDefault="002E37D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A5"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01029E8" w14:textId="58DD9432" w:rsidR="002E37D7" w:rsidRPr="007354A5" w:rsidRDefault="007354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2016/5/16</w:t>
            </w:r>
            <w:r w:rsidR="00EE0A6A" w:rsidRPr="007354A5">
              <w:rPr>
                <w:rFonts w:ascii="標楷體" w:eastAsia="標楷體" w:hAnsi="標楷體" w:hint="eastAsia"/>
                <w:szCs w:val="24"/>
              </w:rPr>
              <w:t>～</w:t>
            </w:r>
            <w:r w:rsidR="002E37D7" w:rsidRPr="007354A5">
              <w:rPr>
                <w:rFonts w:ascii="標楷體" w:eastAsia="標楷體" w:hAnsi="標楷體" w:hint="eastAsia"/>
                <w:szCs w:val="24"/>
              </w:rPr>
              <w:t>2016/5/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041942" w14:textId="52B21EB7" w:rsidR="002E37D7" w:rsidRPr="007354A5" w:rsidRDefault="007354A5" w:rsidP="002E3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749D1EA" w14:textId="77777777" w:rsidR="002E37D7" w:rsidRPr="007354A5" w:rsidRDefault="002E37D7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A5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131B82" w:rsidRPr="004E102D" w14:paraId="28D07AFD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3E069EFE" w14:textId="7F44EFC6" w:rsidR="00E55F2D" w:rsidRPr="004E102D" w:rsidRDefault="007354A5" w:rsidP="003C741D">
            <w:pPr>
              <w:rPr>
                <w:rFonts w:ascii="標楷體" w:eastAsia="標楷體" w:hAnsi="標楷體"/>
                <w:szCs w:val="24"/>
              </w:rPr>
            </w:pPr>
            <w:r w:rsidRPr="008A3A51">
              <w:rPr>
                <w:rFonts w:ascii="標楷體" w:eastAsia="標楷體" w:hAnsi="標楷體" w:hint="eastAsia"/>
                <w:szCs w:val="24"/>
              </w:rPr>
              <w:t>Facebook</w:t>
            </w:r>
            <w:r w:rsidR="002E0B0D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5月按讚</w:t>
            </w:r>
            <w:r w:rsidRPr="008A3A51">
              <w:rPr>
                <w:rFonts w:ascii="標楷體" w:eastAsia="標楷體" w:hAnsi="標楷體" w:hint="eastAsia"/>
                <w:szCs w:val="24"/>
              </w:rPr>
              <w:t>廣告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F0E3DAF" w14:textId="77777777" w:rsidR="00131B82" w:rsidRPr="004E102D" w:rsidRDefault="00E55F2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0611A06" w14:textId="76426400" w:rsidR="00131B82" w:rsidRPr="004E102D" w:rsidRDefault="007354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2016/5/23～2016/6/15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301B8B" w14:textId="39640002" w:rsidR="00131B82" w:rsidRPr="004E102D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</w:t>
            </w:r>
            <w:r w:rsidR="00E55F2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89D6249" w14:textId="77777777" w:rsidR="00131B82" w:rsidRPr="004E102D" w:rsidRDefault="00E55F2D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F07172" w:rsidRPr="004E102D" w14:paraId="7C8B17CE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4EAC69F1" w14:textId="77777777" w:rsidR="007354A5" w:rsidRDefault="007354A5" w:rsidP="007354A5">
            <w:pPr>
              <w:rPr>
                <w:rFonts w:ascii="標楷體" w:eastAsia="標楷體" w:hAnsi="標楷體"/>
                <w:szCs w:val="24"/>
              </w:rPr>
            </w:pPr>
            <w:r w:rsidRPr="0097566A">
              <w:rPr>
                <w:rFonts w:ascii="標楷體" w:eastAsia="標楷體" w:hAnsi="標楷體" w:hint="eastAsia"/>
                <w:szCs w:val="24"/>
              </w:rPr>
              <w:t>Facebook</w:t>
            </w:r>
            <w:r>
              <w:rPr>
                <w:rFonts w:ascii="標楷體" w:eastAsia="標楷體" w:hAnsi="標楷體" w:hint="eastAsia"/>
                <w:szCs w:val="24"/>
              </w:rPr>
              <w:t>貼文</w:t>
            </w:r>
            <w:r w:rsidRPr="0097566A">
              <w:rPr>
                <w:rFonts w:ascii="標楷體" w:eastAsia="標楷體" w:hAnsi="標楷體" w:hint="eastAsia"/>
                <w:szCs w:val="24"/>
              </w:rPr>
              <w:t>廣告</w:t>
            </w:r>
          </w:p>
          <w:p w14:paraId="610B0809" w14:textId="3C2D9C6D" w:rsidR="002E37D7" w:rsidRPr="00485705" w:rsidRDefault="007354A5" w:rsidP="008611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(美麗之島 創業天堂)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F403016" w14:textId="1B70750F" w:rsidR="00F07172" w:rsidRPr="00861197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Facebook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C81AEA2" w14:textId="19136E26" w:rsidR="00F07172" w:rsidRPr="00485705" w:rsidRDefault="007354A5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2016/5/27～2016/6/2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6155364" w14:textId="60728FDC" w:rsidR="002E37D7" w:rsidRPr="00485705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B2D1BAA" w14:textId="38A579F2" w:rsidR="00F07172" w:rsidRPr="00485705" w:rsidRDefault="007354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E975DA" w:rsidRPr="004E102D" w14:paraId="1BE4A1E3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34CB1F06" w14:textId="30D61064" w:rsidR="007354A5" w:rsidRDefault="007354A5" w:rsidP="003C741D">
            <w:pPr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ompuex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活動宣傳</w:t>
            </w:r>
          </w:p>
          <w:p w14:paraId="7F1D2BE0" w14:textId="47737E8F" w:rsidR="00E975DA" w:rsidRPr="004E102D" w:rsidRDefault="007354A5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美麗之島 創業天堂)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D291BE6" w14:textId="7661AC00" w:rsidR="00E975DA" w:rsidRPr="004E102D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Yahoo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D201335" w14:textId="0F90EB5F" w:rsidR="00E975DA" w:rsidRPr="004E102D" w:rsidRDefault="00867E4B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2016/5/26～2016/6/2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28DAB1F" w14:textId="22C26046" w:rsidR="00E975DA" w:rsidRPr="004E102D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FEAC06A" w14:textId="3F441514" w:rsidR="00E975DA" w:rsidRPr="004E102D" w:rsidRDefault="007354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E975DA" w:rsidRPr="004E102D" w14:paraId="700495C8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4E8244B0" w14:textId="77777777" w:rsidR="007354A5" w:rsidRDefault="007354A5" w:rsidP="007354A5">
            <w:pPr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ompuex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活動宣傳</w:t>
            </w:r>
          </w:p>
          <w:p w14:paraId="2D235337" w14:textId="7691FC29" w:rsidR="00E975DA" w:rsidRPr="004E102D" w:rsidRDefault="007354A5" w:rsidP="00735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美麗之島 創業天堂)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F3C1EFA" w14:textId="7C2018BB" w:rsidR="00E975DA" w:rsidRPr="004E102D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Apple Daily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07D26EE" w14:textId="383F3E95" w:rsidR="00E975DA" w:rsidRPr="004E102D" w:rsidRDefault="00867E4B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2016/5/26～2016/6/2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4B1E39" w14:textId="0CE0B4D9" w:rsidR="00E975DA" w:rsidRPr="004E102D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8D35F87" w14:textId="31E963C7" w:rsidR="00E975DA" w:rsidRPr="004E102D" w:rsidRDefault="007354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  <w:tr w:rsidR="00E975DA" w:rsidRPr="004E102D" w14:paraId="726077EE" w14:textId="77777777" w:rsidTr="00861197">
        <w:trPr>
          <w:trHeight w:val="406"/>
        </w:trPr>
        <w:tc>
          <w:tcPr>
            <w:tcW w:w="1319" w:type="pct"/>
            <w:shd w:val="clear" w:color="auto" w:fill="auto"/>
            <w:vAlign w:val="center"/>
          </w:tcPr>
          <w:p w14:paraId="5983A422" w14:textId="77777777" w:rsidR="007354A5" w:rsidRDefault="007354A5" w:rsidP="007354A5">
            <w:pPr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ompuex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活動宣傳</w:t>
            </w:r>
          </w:p>
          <w:p w14:paraId="7AF30E64" w14:textId="2A3C9447" w:rsidR="00E975DA" w:rsidRPr="004E102D" w:rsidRDefault="007354A5" w:rsidP="007354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美麗之島 創業天堂)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97C1287" w14:textId="4631B601" w:rsidR="00E975DA" w:rsidRPr="004E102D" w:rsidRDefault="007354A5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ETtoday</w:t>
            </w:r>
            <w:proofErr w:type="spellEnd"/>
          </w:p>
        </w:tc>
        <w:tc>
          <w:tcPr>
            <w:tcW w:w="1017" w:type="pct"/>
            <w:shd w:val="clear" w:color="auto" w:fill="auto"/>
            <w:vAlign w:val="center"/>
          </w:tcPr>
          <w:p w14:paraId="07DFBD28" w14:textId="2D5336F8" w:rsidR="00E975DA" w:rsidRPr="004E102D" w:rsidRDefault="0090740B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2016/5/27</w:t>
            </w:r>
            <w:r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2016/6/2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D686187" w14:textId="0AAA5148" w:rsidR="00E975DA" w:rsidRPr="004E102D" w:rsidRDefault="00A71074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133,000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8724226" w14:textId="61A59605" w:rsidR="00E975DA" w:rsidRPr="004E102D" w:rsidRDefault="007354A5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5F2D">
              <w:rPr>
                <w:rFonts w:ascii="標楷體" w:eastAsia="標楷體" w:hAnsi="標楷體" w:hint="eastAsia"/>
                <w:szCs w:val="24"/>
              </w:rPr>
              <w:t>國發會105年度整體政策多元傳播委外服務案</w:t>
            </w:r>
          </w:p>
        </w:tc>
      </w:tr>
    </w:tbl>
    <w:p w14:paraId="03C6CDA1" w14:textId="77777777"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A301" w14:textId="77777777" w:rsidR="009E4349" w:rsidRDefault="009E4349" w:rsidP="00F12280">
      <w:r>
        <w:separator/>
      </w:r>
    </w:p>
  </w:endnote>
  <w:endnote w:type="continuationSeparator" w:id="0">
    <w:p w14:paraId="27A563AA" w14:textId="77777777" w:rsidR="009E4349" w:rsidRDefault="009E4349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838D" w14:textId="77777777" w:rsidR="007354A5" w:rsidRDefault="007354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0B0D" w:rsidRPr="002E0B0D">
      <w:rPr>
        <w:noProof/>
        <w:lang w:val="zh-TW"/>
      </w:rPr>
      <w:t>1</w:t>
    </w:r>
    <w:r>
      <w:fldChar w:fldCharType="end"/>
    </w:r>
  </w:p>
  <w:p w14:paraId="0E219D3B" w14:textId="77777777" w:rsidR="007354A5" w:rsidRDefault="007354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CE32" w14:textId="77777777" w:rsidR="009E4349" w:rsidRDefault="009E4349" w:rsidP="00F12280">
      <w:r>
        <w:separator/>
      </w:r>
    </w:p>
  </w:footnote>
  <w:footnote w:type="continuationSeparator" w:id="0">
    <w:p w14:paraId="070719B2" w14:textId="77777777" w:rsidR="009E4349" w:rsidRDefault="009E4349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61E39"/>
    <w:rsid w:val="00081A57"/>
    <w:rsid w:val="000871A7"/>
    <w:rsid w:val="000A4297"/>
    <w:rsid w:val="000A5FFB"/>
    <w:rsid w:val="000C1C29"/>
    <w:rsid w:val="000C4E86"/>
    <w:rsid w:val="000C738E"/>
    <w:rsid w:val="00103F2F"/>
    <w:rsid w:val="00106B30"/>
    <w:rsid w:val="00121454"/>
    <w:rsid w:val="00131B82"/>
    <w:rsid w:val="00173D21"/>
    <w:rsid w:val="00186747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84C0F"/>
    <w:rsid w:val="002A28DB"/>
    <w:rsid w:val="002C641A"/>
    <w:rsid w:val="002D6518"/>
    <w:rsid w:val="002E0B0D"/>
    <w:rsid w:val="002E37D7"/>
    <w:rsid w:val="00320F3F"/>
    <w:rsid w:val="00325F81"/>
    <w:rsid w:val="003456E2"/>
    <w:rsid w:val="003B0486"/>
    <w:rsid w:val="003C1553"/>
    <w:rsid w:val="003C741D"/>
    <w:rsid w:val="003F09D0"/>
    <w:rsid w:val="003F5D78"/>
    <w:rsid w:val="00411706"/>
    <w:rsid w:val="00417D83"/>
    <w:rsid w:val="00433664"/>
    <w:rsid w:val="00436AD1"/>
    <w:rsid w:val="00485705"/>
    <w:rsid w:val="00496974"/>
    <w:rsid w:val="004B075A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B70BD"/>
    <w:rsid w:val="005E7FE8"/>
    <w:rsid w:val="00617957"/>
    <w:rsid w:val="00617A89"/>
    <w:rsid w:val="00626DBC"/>
    <w:rsid w:val="00640610"/>
    <w:rsid w:val="006468D3"/>
    <w:rsid w:val="00673F5B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354A5"/>
    <w:rsid w:val="00744EFA"/>
    <w:rsid w:val="007450A0"/>
    <w:rsid w:val="00750F2F"/>
    <w:rsid w:val="00752800"/>
    <w:rsid w:val="00782119"/>
    <w:rsid w:val="00784CB9"/>
    <w:rsid w:val="00786218"/>
    <w:rsid w:val="007B039F"/>
    <w:rsid w:val="007C7F4A"/>
    <w:rsid w:val="007D6D50"/>
    <w:rsid w:val="007E36EB"/>
    <w:rsid w:val="007E4317"/>
    <w:rsid w:val="007E487A"/>
    <w:rsid w:val="00846C75"/>
    <w:rsid w:val="00846E8D"/>
    <w:rsid w:val="0084767C"/>
    <w:rsid w:val="008516CB"/>
    <w:rsid w:val="00861197"/>
    <w:rsid w:val="00862610"/>
    <w:rsid w:val="00867E4B"/>
    <w:rsid w:val="00893D47"/>
    <w:rsid w:val="008A3A51"/>
    <w:rsid w:val="008A751E"/>
    <w:rsid w:val="008B0892"/>
    <w:rsid w:val="008D626C"/>
    <w:rsid w:val="008E795E"/>
    <w:rsid w:val="008F4256"/>
    <w:rsid w:val="00901657"/>
    <w:rsid w:val="0090740B"/>
    <w:rsid w:val="009164AB"/>
    <w:rsid w:val="00920040"/>
    <w:rsid w:val="00927074"/>
    <w:rsid w:val="00943BE3"/>
    <w:rsid w:val="0097566A"/>
    <w:rsid w:val="0098609F"/>
    <w:rsid w:val="009935DB"/>
    <w:rsid w:val="009E4349"/>
    <w:rsid w:val="009E4D6A"/>
    <w:rsid w:val="009F635E"/>
    <w:rsid w:val="00A033B4"/>
    <w:rsid w:val="00A33F98"/>
    <w:rsid w:val="00A50E81"/>
    <w:rsid w:val="00A510A4"/>
    <w:rsid w:val="00A56E45"/>
    <w:rsid w:val="00A627A5"/>
    <w:rsid w:val="00A7070A"/>
    <w:rsid w:val="00A71074"/>
    <w:rsid w:val="00A84B78"/>
    <w:rsid w:val="00AE2438"/>
    <w:rsid w:val="00AF260E"/>
    <w:rsid w:val="00B039C3"/>
    <w:rsid w:val="00B16256"/>
    <w:rsid w:val="00B46917"/>
    <w:rsid w:val="00B52643"/>
    <w:rsid w:val="00B912E3"/>
    <w:rsid w:val="00B93435"/>
    <w:rsid w:val="00B96572"/>
    <w:rsid w:val="00BE573E"/>
    <w:rsid w:val="00C05380"/>
    <w:rsid w:val="00C27B2D"/>
    <w:rsid w:val="00C32AA5"/>
    <w:rsid w:val="00C43038"/>
    <w:rsid w:val="00C618EE"/>
    <w:rsid w:val="00CA6C1B"/>
    <w:rsid w:val="00CB3540"/>
    <w:rsid w:val="00CE4AEE"/>
    <w:rsid w:val="00D1413D"/>
    <w:rsid w:val="00D44D20"/>
    <w:rsid w:val="00D541FB"/>
    <w:rsid w:val="00D84EA2"/>
    <w:rsid w:val="00DB083C"/>
    <w:rsid w:val="00DE194D"/>
    <w:rsid w:val="00E11119"/>
    <w:rsid w:val="00E55F2D"/>
    <w:rsid w:val="00E567CA"/>
    <w:rsid w:val="00E83C4A"/>
    <w:rsid w:val="00E848EC"/>
    <w:rsid w:val="00E975DA"/>
    <w:rsid w:val="00EB04C1"/>
    <w:rsid w:val="00EB7C51"/>
    <w:rsid w:val="00ED34F8"/>
    <w:rsid w:val="00EE0A6A"/>
    <w:rsid w:val="00F07172"/>
    <w:rsid w:val="00F12280"/>
    <w:rsid w:val="00F157B9"/>
    <w:rsid w:val="00F27107"/>
    <w:rsid w:val="00F87324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E5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4</cp:revision>
  <cp:lastPrinted>2015-02-09T03:11:00Z</cp:lastPrinted>
  <dcterms:created xsi:type="dcterms:W3CDTF">2016-06-01T03:56:00Z</dcterms:created>
  <dcterms:modified xsi:type="dcterms:W3CDTF">2016-06-06T05:53:00Z</dcterms:modified>
</cp:coreProperties>
</file>