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496974">
        <w:rPr>
          <w:rFonts w:ascii="標楷體" w:eastAsia="標楷體" w:hAnsi="標楷體" w:hint="eastAsia"/>
          <w:b/>
          <w:sz w:val="28"/>
          <w:szCs w:val="28"/>
        </w:rPr>
        <w:t>4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D060E2">
        <w:rPr>
          <w:rFonts w:ascii="標楷體" w:eastAsia="標楷體" w:hAnsi="標楷體" w:hint="eastAsia"/>
          <w:b/>
          <w:sz w:val="28"/>
          <w:szCs w:val="28"/>
        </w:rPr>
        <w:t>12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4"/>
        <w:gridCol w:w="2835"/>
        <w:gridCol w:w="3263"/>
        <w:gridCol w:w="2407"/>
        <w:gridCol w:w="2585"/>
      </w:tblGrid>
      <w:tr w:rsidR="00061E39" w:rsidRPr="004E102D" w:rsidTr="003020E3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</w:t>
            </w:r>
            <w:bookmarkStart w:id="0" w:name="_GoBack"/>
            <w:bookmarkEnd w:id="0"/>
            <w:r w:rsidRPr="004E102D">
              <w:rPr>
                <w:rFonts w:ascii="標楷體" w:eastAsia="標楷體" w:hAnsi="標楷體" w:hint="eastAsia"/>
                <w:szCs w:val="24"/>
              </w:rPr>
              <w:t>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17A89" w:rsidRPr="004E102D" w:rsidRDefault="00270177" w:rsidP="00C14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020E3" w:rsidRPr="004E102D" w:rsidTr="003020E3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3020E3" w:rsidRDefault="003020E3" w:rsidP="000E4F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客座創業家論壇活動資訊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20E3" w:rsidRPr="005B0FD1" w:rsidRDefault="003020E3" w:rsidP="000E4FB0">
            <w:pPr>
              <w:ind w:left="175" w:hangingChars="73" w:hanging="17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數位時代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020E3" w:rsidRDefault="003020E3" w:rsidP="003020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No.259期 P.126-127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020E3" w:rsidRDefault="003020E3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020E3" w:rsidRDefault="003020E3" w:rsidP="000E4F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本會委託辦理案之工作項目，</w:t>
            </w:r>
            <w:r w:rsidRPr="006E753F">
              <w:rPr>
                <w:rFonts w:ascii="標楷體" w:eastAsia="標楷體" w:hAnsi="標楷體" w:hint="eastAsia"/>
                <w:szCs w:val="24"/>
              </w:rPr>
              <w:t>刊登</w:t>
            </w:r>
            <w:r>
              <w:rPr>
                <w:rFonts w:ascii="標楷體" w:eastAsia="標楷體" w:hAnsi="標楷體" w:hint="eastAsia"/>
                <w:szCs w:val="24"/>
              </w:rPr>
              <w:t>相關活動</w:t>
            </w:r>
            <w:r w:rsidRPr="006E753F">
              <w:rPr>
                <w:rFonts w:ascii="標楷體" w:eastAsia="標楷體" w:hAnsi="標楷體" w:hint="eastAsia"/>
                <w:szCs w:val="24"/>
              </w:rPr>
              <w:t>訊息無須費用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25A1F" w:rsidRPr="003C741D" w:rsidTr="00011058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2E4966">
            <w:pPr>
              <w:rPr>
                <w:rFonts w:ascii="標楷體" w:eastAsia="標楷體" w:hAnsi="標楷體"/>
                <w:szCs w:val="24"/>
              </w:rPr>
            </w:pPr>
            <w:r w:rsidRPr="004E14B2">
              <w:rPr>
                <w:rFonts w:ascii="標楷體" w:eastAsia="標楷體" w:hAnsi="標楷體" w:hint="eastAsia"/>
                <w:szCs w:val="24"/>
              </w:rPr>
              <w:t>節能產品補助購買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104.11.16~22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95,000</w:t>
            </w:r>
          </w:p>
        </w:tc>
        <w:tc>
          <w:tcPr>
            <w:tcW w:w="9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年度「消費提振措施」網路政策溝通採購案</w:t>
            </w:r>
          </w:p>
        </w:tc>
      </w:tr>
      <w:tr w:rsidR="00425A1F" w:rsidRPr="004E102D" w:rsidTr="00011058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021870" w:rsidRDefault="00425A1F" w:rsidP="002E49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省水產品補助購買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FD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 w:rsidRPr="00C957FD"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104.11.17~22</w:t>
            </w:r>
          </w:p>
        </w:tc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A1F" w:rsidRPr="004E102D" w:rsidTr="00011058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021870" w:rsidRDefault="00425A1F" w:rsidP="002E49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數位生活補助購買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FD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 w:rsidRPr="00C957FD"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85705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104.11.23~30</w:t>
            </w:r>
          </w:p>
        </w:tc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85705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A1F" w:rsidRPr="004E102D" w:rsidTr="00011058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021870" w:rsidRDefault="00425A1F" w:rsidP="002E49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國民旅遊優惠補助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FD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 w:rsidRPr="00C957FD"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104.12.01~07</w:t>
            </w:r>
          </w:p>
        </w:tc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A1F" w:rsidRPr="004E102D" w:rsidTr="00011058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021870" w:rsidRDefault="00425A1F" w:rsidP="002E49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農具購買補助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FD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 w:rsidRPr="00C957FD"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104.12.07~13</w:t>
            </w:r>
          </w:p>
        </w:tc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A1F" w:rsidRPr="004E102D" w:rsidTr="00011058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021870" w:rsidRDefault="00425A1F" w:rsidP="002E49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網路聯合行銷活動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FD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 w:rsidRPr="00C957FD"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104.12.14~20</w:t>
            </w:r>
          </w:p>
        </w:tc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A1F" w:rsidRPr="003C741D" w:rsidTr="00011058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021870" w:rsidRDefault="00425A1F" w:rsidP="002E49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節能省水補助開跑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7FD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 w:rsidRPr="00C957FD"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2E49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104.12.21~27</w:t>
            </w:r>
          </w:p>
        </w:tc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02D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A1F" w:rsidRPr="004E14B2" w:rsidRDefault="00425A1F" w:rsidP="00425A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DB2A26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27" w:rsidRDefault="00166027" w:rsidP="00F12280">
      <w:r>
        <w:separator/>
      </w:r>
    </w:p>
  </w:endnote>
  <w:endnote w:type="continuationSeparator" w:id="0">
    <w:p w:rsidR="00166027" w:rsidRDefault="00166027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5A1F" w:rsidRPr="00425A1F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27" w:rsidRDefault="00166027" w:rsidP="00F12280">
      <w:r>
        <w:separator/>
      </w:r>
    </w:p>
  </w:footnote>
  <w:footnote w:type="continuationSeparator" w:id="0">
    <w:p w:rsidR="00166027" w:rsidRDefault="00166027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46870"/>
    <w:rsid w:val="00166027"/>
    <w:rsid w:val="00186747"/>
    <w:rsid w:val="00191B2E"/>
    <w:rsid w:val="00193288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A28DB"/>
    <w:rsid w:val="002C641A"/>
    <w:rsid w:val="002D6518"/>
    <w:rsid w:val="003020E3"/>
    <w:rsid w:val="00320F3F"/>
    <w:rsid w:val="00325F81"/>
    <w:rsid w:val="003456E2"/>
    <w:rsid w:val="003B0486"/>
    <w:rsid w:val="003C1553"/>
    <w:rsid w:val="003C741D"/>
    <w:rsid w:val="003F09D0"/>
    <w:rsid w:val="003F5D78"/>
    <w:rsid w:val="00411706"/>
    <w:rsid w:val="00417D83"/>
    <w:rsid w:val="00425A1F"/>
    <w:rsid w:val="0044452A"/>
    <w:rsid w:val="00485705"/>
    <w:rsid w:val="00494F63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C6D8F"/>
    <w:rsid w:val="005E7FE8"/>
    <w:rsid w:val="00617957"/>
    <w:rsid w:val="00617A89"/>
    <w:rsid w:val="00626DBC"/>
    <w:rsid w:val="00640610"/>
    <w:rsid w:val="006D18BE"/>
    <w:rsid w:val="006E3CDF"/>
    <w:rsid w:val="006F3BBC"/>
    <w:rsid w:val="006F3E71"/>
    <w:rsid w:val="0071301E"/>
    <w:rsid w:val="00716E40"/>
    <w:rsid w:val="007345E6"/>
    <w:rsid w:val="0073626F"/>
    <w:rsid w:val="007450A0"/>
    <w:rsid w:val="00750F2F"/>
    <w:rsid w:val="00752800"/>
    <w:rsid w:val="00761B82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3D47"/>
    <w:rsid w:val="008A751E"/>
    <w:rsid w:val="008B0892"/>
    <w:rsid w:val="008D626C"/>
    <w:rsid w:val="008E795E"/>
    <w:rsid w:val="008F4256"/>
    <w:rsid w:val="00901657"/>
    <w:rsid w:val="00910EB3"/>
    <w:rsid w:val="00920040"/>
    <w:rsid w:val="00927074"/>
    <w:rsid w:val="00943BE3"/>
    <w:rsid w:val="0098609F"/>
    <w:rsid w:val="009935DB"/>
    <w:rsid w:val="009F635E"/>
    <w:rsid w:val="00A033B4"/>
    <w:rsid w:val="00A50E81"/>
    <w:rsid w:val="00A510A4"/>
    <w:rsid w:val="00A56E45"/>
    <w:rsid w:val="00A7070A"/>
    <w:rsid w:val="00A84B78"/>
    <w:rsid w:val="00AE2438"/>
    <w:rsid w:val="00AF260E"/>
    <w:rsid w:val="00B039C3"/>
    <w:rsid w:val="00B52643"/>
    <w:rsid w:val="00B912E3"/>
    <w:rsid w:val="00B96572"/>
    <w:rsid w:val="00BE573E"/>
    <w:rsid w:val="00C05380"/>
    <w:rsid w:val="00C144A7"/>
    <w:rsid w:val="00C27B2D"/>
    <w:rsid w:val="00C32AA5"/>
    <w:rsid w:val="00C43038"/>
    <w:rsid w:val="00CA6C1B"/>
    <w:rsid w:val="00CB3540"/>
    <w:rsid w:val="00CE4AEE"/>
    <w:rsid w:val="00D060E2"/>
    <w:rsid w:val="00D1413D"/>
    <w:rsid w:val="00D44D20"/>
    <w:rsid w:val="00D541FB"/>
    <w:rsid w:val="00D84EA2"/>
    <w:rsid w:val="00D97F68"/>
    <w:rsid w:val="00DB083C"/>
    <w:rsid w:val="00DB2A26"/>
    <w:rsid w:val="00DE194D"/>
    <w:rsid w:val="00E11119"/>
    <w:rsid w:val="00E567CA"/>
    <w:rsid w:val="00E848EC"/>
    <w:rsid w:val="00E975DA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B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2A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B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2A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4</cp:revision>
  <cp:lastPrinted>2016-01-05T03:29:00Z</cp:lastPrinted>
  <dcterms:created xsi:type="dcterms:W3CDTF">2016-01-12T04:47:00Z</dcterms:created>
  <dcterms:modified xsi:type="dcterms:W3CDTF">2016-01-25T02:59:00Z</dcterms:modified>
</cp:coreProperties>
</file>