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421" w:rsidRPr="004641A2" w:rsidRDefault="0026777B" w:rsidP="00D57E55">
      <w:pPr>
        <w:spacing w:line="520" w:lineRule="exact"/>
        <w:rPr>
          <w:rFonts w:eastAsia="標楷體"/>
          <w:sz w:val="28"/>
        </w:rPr>
      </w:pPr>
      <w:bookmarkStart w:id="0" w:name="_GoBack"/>
      <w:bookmarkEnd w:id="0"/>
      <w:r w:rsidRPr="004641A2">
        <w:rPr>
          <w:rFonts w:eastAsia="標楷體"/>
          <w:sz w:val="28"/>
        </w:rPr>
        <w:t>附表</w:t>
      </w:r>
      <w:r w:rsidRPr="004641A2">
        <w:rPr>
          <w:rFonts w:eastAsia="標楷體"/>
          <w:sz w:val="28"/>
        </w:rPr>
        <w:t>1</w:t>
      </w:r>
    </w:p>
    <w:p w:rsidR="0026777B" w:rsidRPr="004641A2" w:rsidRDefault="00F44AEC" w:rsidP="00D57E55">
      <w:pPr>
        <w:spacing w:line="520" w:lineRule="exact"/>
        <w:jc w:val="center"/>
        <w:rPr>
          <w:rFonts w:eastAsia="標楷體"/>
          <w:b/>
          <w:sz w:val="36"/>
          <w:szCs w:val="28"/>
        </w:rPr>
      </w:pPr>
      <w:r w:rsidRPr="004641A2">
        <w:rPr>
          <w:rFonts w:eastAsia="標楷體"/>
          <w:b/>
          <w:sz w:val="36"/>
        </w:rPr>
        <w:t>國家發展</w:t>
      </w:r>
      <w:r w:rsidR="0026777B" w:rsidRPr="004641A2">
        <w:rPr>
          <w:rFonts w:eastAsia="標楷體"/>
          <w:b/>
          <w:sz w:val="36"/>
        </w:rPr>
        <w:t>委員會</w:t>
      </w:r>
      <w:r w:rsidR="00BB0C39" w:rsidRPr="004641A2">
        <w:rPr>
          <w:rFonts w:eastAsia="標楷體"/>
          <w:b/>
          <w:sz w:val="36"/>
        </w:rPr>
        <w:t>___</w:t>
      </w:r>
      <w:r w:rsidR="0026777B" w:rsidRPr="004641A2">
        <w:rPr>
          <w:rFonts w:eastAsia="標楷體"/>
          <w:b/>
          <w:sz w:val="36"/>
          <w:szCs w:val="28"/>
        </w:rPr>
        <w:t>年度志工服務需求表</w:t>
      </w:r>
    </w:p>
    <w:tbl>
      <w:tblPr>
        <w:tblW w:w="9284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5670"/>
      </w:tblGrid>
      <w:tr w:rsidR="0026777B" w:rsidRPr="004641A2" w:rsidTr="00BB0C39">
        <w:trPr>
          <w:trHeight w:val="922"/>
        </w:trPr>
        <w:tc>
          <w:tcPr>
            <w:tcW w:w="3614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777B" w:rsidRPr="004641A2" w:rsidRDefault="0026777B" w:rsidP="00D57E5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標楷體"/>
                <w:color w:val="000000"/>
                <w:kern w:val="0"/>
                <w:sz w:val="40"/>
                <w:szCs w:val="32"/>
              </w:rPr>
            </w:pP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>需</w:t>
            </w: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 xml:space="preserve"> </w:t>
            </w: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>用</w:t>
            </w: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 xml:space="preserve"> </w:t>
            </w: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>單</w:t>
            </w: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 xml:space="preserve"> </w:t>
            </w: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>位</w:t>
            </w:r>
          </w:p>
        </w:tc>
        <w:tc>
          <w:tcPr>
            <w:tcW w:w="5670" w:type="dxa"/>
            <w:tcBorders>
              <w:top w:val="thinThickSmallGap" w:sz="24" w:space="0" w:color="auto"/>
              <w:left w:val="single" w:sz="4" w:space="0" w:color="auto"/>
              <w:bottom w:val="single" w:sz="8" w:space="0" w:color="000000"/>
              <w:right w:val="thinThickSmallGap" w:sz="24" w:space="0" w:color="auto"/>
            </w:tcBorders>
          </w:tcPr>
          <w:p w:rsidR="0026777B" w:rsidRPr="004641A2" w:rsidRDefault="0026777B" w:rsidP="00D57E5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</w:p>
        </w:tc>
      </w:tr>
      <w:tr w:rsidR="0026777B" w:rsidRPr="004641A2" w:rsidTr="00BB0C39">
        <w:trPr>
          <w:trHeight w:val="2396"/>
        </w:trPr>
        <w:tc>
          <w:tcPr>
            <w:tcW w:w="361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777B" w:rsidRPr="004641A2" w:rsidRDefault="0026777B" w:rsidP="00D57E55">
            <w:pPr>
              <w:autoSpaceDE w:val="0"/>
              <w:autoSpaceDN w:val="0"/>
              <w:adjustRightInd w:val="0"/>
              <w:spacing w:line="520" w:lineRule="exact"/>
              <w:ind w:hanging="480"/>
              <w:jc w:val="center"/>
              <w:rPr>
                <w:rFonts w:eastAsia="標楷體"/>
                <w:color w:val="000000"/>
                <w:kern w:val="0"/>
                <w:sz w:val="40"/>
                <w:szCs w:val="32"/>
              </w:rPr>
            </w:pP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>服務性質及內容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thinThickSmallGap" w:sz="24" w:space="0" w:color="auto"/>
            </w:tcBorders>
          </w:tcPr>
          <w:p w:rsidR="0026777B" w:rsidRPr="004641A2" w:rsidRDefault="0026777B" w:rsidP="00D57E55">
            <w:pPr>
              <w:autoSpaceDE w:val="0"/>
              <w:autoSpaceDN w:val="0"/>
              <w:adjustRightInd w:val="0"/>
              <w:spacing w:line="520" w:lineRule="exact"/>
              <w:ind w:hanging="480"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</w:p>
        </w:tc>
      </w:tr>
      <w:tr w:rsidR="0026777B" w:rsidRPr="004641A2" w:rsidTr="00BB0C39">
        <w:trPr>
          <w:trHeight w:val="842"/>
        </w:trPr>
        <w:tc>
          <w:tcPr>
            <w:tcW w:w="361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777B" w:rsidRPr="004641A2" w:rsidRDefault="0026777B" w:rsidP="00D57E55">
            <w:pPr>
              <w:autoSpaceDE w:val="0"/>
              <w:autoSpaceDN w:val="0"/>
              <w:adjustRightInd w:val="0"/>
              <w:spacing w:line="520" w:lineRule="exact"/>
              <w:ind w:hanging="480"/>
              <w:jc w:val="center"/>
              <w:rPr>
                <w:rFonts w:eastAsia="標楷體"/>
                <w:color w:val="000000"/>
                <w:kern w:val="0"/>
                <w:sz w:val="40"/>
                <w:szCs w:val="32"/>
              </w:rPr>
            </w:pP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>需</w:t>
            </w: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 xml:space="preserve"> </w:t>
            </w: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>求</w:t>
            </w: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 xml:space="preserve"> </w:t>
            </w: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>人</w:t>
            </w: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 xml:space="preserve"> </w:t>
            </w: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>數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thinThickSmallGap" w:sz="24" w:space="0" w:color="auto"/>
            </w:tcBorders>
          </w:tcPr>
          <w:p w:rsidR="0026777B" w:rsidRPr="004641A2" w:rsidRDefault="0026777B" w:rsidP="00D57E55">
            <w:pPr>
              <w:autoSpaceDE w:val="0"/>
              <w:autoSpaceDN w:val="0"/>
              <w:adjustRightInd w:val="0"/>
              <w:spacing w:line="520" w:lineRule="exact"/>
              <w:ind w:hanging="480"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</w:p>
        </w:tc>
      </w:tr>
      <w:tr w:rsidR="0026777B" w:rsidRPr="004641A2" w:rsidTr="00BB0C39">
        <w:trPr>
          <w:trHeight w:val="1805"/>
        </w:trPr>
        <w:tc>
          <w:tcPr>
            <w:tcW w:w="361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777B" w:rsidRPr="004641A2" w:rsidRDefault="0026777B" w:rsidP="00D57E55">
            <w:pPr>
              <w:autoSpaceDE w:val="0"/>
              <w:autoSpaceDN w:val="0"/>
              <w:adjustRightInd w:val="0"/>
              <w:spacing w:line="520" w:lineRule="exact"/>
              <w:ind w:hanging="480"/>
              <w:jc w:val="center"/>
              <w:rPr>
                <w:rFonts w:eastAsia="標楷體"/>
                <w:color w:val="000000"/>
                <w:kern w:val="0"/>
                <w:sz w:val="40"/>
                <w:szCs w:val="32"/>
              </w:rPr>
            </w:pP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>服</w:t>
            </w: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 xml:space="preserve"> </w:t>
            </w: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>務</w:t>
            </w: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 xml:space="preserve"> </w:t>
            </w: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>時</w:t>
            </w: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 xml:space="preserve"> </w:t>
            </w: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>間</w:t>
            </w:r>
          </w:p>
          <w:p w:rsidR="0026777B" w:rsidRPr="004641A2" w:rsidRDefault="00827808" w:rsidP="00D57E55">
            <w:pPr>
              <w:autoSpaceDE w:val="0"/>
              <w:autoSpaceDN w:val="0"/>
              <w:adjustRightInd w:val="0"/>
              <w:spacing w:line="520" w:lineRule="exact"/>
              <w:rPr>
                <w:rFonts w:eastAsia="標楷體"/>
                <w:color w:val="000000"/>
                <w:kern w:val="0"/>
                <w:sz w:val="40"/>
                <w:szCs w:val="32"/>
              </w:rPr>
            </w:pPr>
            <w:r w:rsidRPr="004641A2">
              <w:rPr>
                <w:rFonts w:eastAsia="標楷體"/>
                <w:color w:val="000000"/>
                <w:kern w:val="0"/>
                <w:sz w:val="28"/>
                <w:szCs w:val="32"/>
              </w:rPr>
              <w:t>(</w:t>
            </w:r>
            <w:r w:rsidRPr="004641A2">
              <w:rPr>
                <w:rFonts w:eastAsia="標楷體"/>
                <w:color w:val="000000"/>
                <w:kern w:val="0"/>
                <w:sz w:val="28"/>
                <w:szCs w:val="32"/>
              </w:rPr>
              <w:t>請說明定期服務時間或不定期服務的頻率</w:t>
            </w:r>
            <w:r w:rsidRPr="004641A2">
              <w:rPr>
                <w:rFonts w:eastAsia="標楷體"/>
                <w:color w:val="000000"/>
                <w:kern w:val="0"/>
                <w:sz w:val="28"/>
                <w:szCs w:val="32"/>
              </w:rPr>
              <w:t>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thinThickSmallGap" w:sz="24" w:space="0" w:color="auto"/>
            </w:tcBorders>
          </w:tcPr>
          <w:p w:rsidR="0026777B" w:rsidRPr="004641A2" w:rsidRDefault="0026777B" w:rsidP="00D57E55">
            <w:pPr>
              <w:autoSpaceDE w:val="0"/>
              <w:autoSpaceDN w:val="0"/>
              <w:adjustRightInd w:val="0"/>
              <w:spacing w:line="520" w:lineRule="exact"/>
              <w:ind w:firstLine="175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</w:p>
        </w:tc>
      </w:tr>
      <w:tr w:rsidR="0026777B" w:rsidRPr="004641A2" w:rsidTr="00BB0C39">
        <w:trPr>
          <w:trHeight w:val="1410"/>
        </w:trPr>
        <w:tc>
          <w:tcPr>
            <w:tcW w:w="361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777B" w:rsidRPr="004641A2" w:rsidRDefault="0026777B" w:rsidP="00D57E55">
            <w:pPr>
              <w:autoSpaceDE w:val="0"/>
              <w:autoSpaceDN w:val="0"/>
              <w:adjustRightInd w:val="0"/>
              <w:spacing w:line="520" w:lineRule="exact"/>
              <w:ind w:hanging="480"/>
              <w:jc w:val="center"/>
              <w:rPr>
                <w:rFonts w:eastAsia="標楷體"/>
                <w:color w:val="000000"/>
                <w:kern w:val="0"/>
                <w:sz w:val="40"/>
                <w:szCs w:val="32"/>
              </w:rPr>
            </w:pP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>學</w:t>
            </w: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 xml:space="preserve"> </w:t>
            </w: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>歷</w:t>
            </w: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 xml:space="preserve"> </w:t>
            </w: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>條</w:t>
            </w: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 xml:space="preserve"> </w:t>
            </w: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>件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thinThickSmallGap" w:sz="24" w:space="0" w:color="auto"/>
            </w:tcBorders>
          </w:tcPr>
          <w:p w:rsidR="0026777B" w:rsidRPr="004641A2" w:rsidRDefault="0026777B" w:rsidP="00D57E55">
            <w:pPr>
              <w:autoSpaceDE w:val="0"/>
              <w:autoSpaceDN w:val="0"/>
              <w:adjustRightInd w:val="0"/>
              <w:spacing w:line="520" w:lineRule="exact"/>
              <w:ind w:hanging="480"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</w:p>
        </w:tc>
      </w:tr>
      <w:tr w:rsidR="0026777B" w:rsidRPr="004641A2" w:rsidTr="00BB0C39">
        <w:trPr>
          <w:trHeight w:val="1410"/>
        </w:trPr>
        <w:tc>
          <w:tcPr>
            <w:tcW w:w="3614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777B" w:rsidRPr="004641A2" w:rsidRDefault="0026777B" w:rsidP="00D57E55">
            <w:pPr>
              <w:autoSpaceDE w:val="0"/>
              <w:autoSpaceDN w:val="0"/>
              <w:adjustRightInd w:val="0"/>
              <w:spacing w:line="520" w:lineRule="exact"/>
              <w:ind w:hanging="480"/>
              <w:jc w:val="center"/>
              <w:rPr>
                <w:rFonts w:eastAsia="標楷體"/>
                <w:color w:val="000000"/>
                <w:kern w:val="0"/>
                <w:sz w:val="40"/>
                <w:szCs w:val="32"/>
              </w:rPr>
            </w:pP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>所</w:t>
            </w: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 xml:space="preserve"> </w:t>
            </w: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>需</w:t>
            </w: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 xml:space="preserve"> </w:t>
            </w: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>專</w:t>
            </w: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 xml:space="preserve"> </w:t>
            </w: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>長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thinThickSmallGap" w:sz="24" w:space="0" w:color="auto"/>
            </w:tcBorders>
          </w:tcPr>
          <w:p w:rsidR="0026777B" w:rsidRPr="004641A2" w:rsidRDefault="0026777B" w:rsidP="00D57E55">
            <w:pPr>
              <w:autoSpaceDE w:val="0"/>
              <w:autoSpaceDN w:val="0"/>
              <w:adjustRightInd w:val="0"/>
              <w:spacing w:line="520" w:lineRule="exact"/>
              <w:ind w:hanging="480"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</w:p>
        </w:tc>
      </w:tr>
      <w:tr w:rsidR="0026777B" w:rsidRPr="004641A2" w:rsidTr="00BB0C39">
        <w:trPr>
          <w:trHeight w:val="1410"/>
        </w:trPr>
        <w:tc>
          <w:tcPr>
            <w:tcW w:w="3614" w:type="dxa"/>
            <w:tcBorders>
              <w:top w:val="single" w:sz="8" w:space="0" w:color="000000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6777B" w:rsidRPr="004641A2" w:rsidRDefault="0026777B" w:rsidP="00D57E5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標楷體"/>
                <w:color w:val="000000"/>
                <w:kern w:val="0"/>
                <w:sz w:val="40"/>
                <w:szCs w:val="32"/>
              </w:rPr>
            </w:pPr>
            <w:r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>各單位聯絡人員</w:t>
            </w:r>
            <w:r w:rsidR="00187DB3"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>(</w:t>
            </w:r>
            <w:r w:rsidR="00187DB3"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>姓名</w:t>
            </w:r>
            <w:r w:rsidR="00187DB3"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>/</w:t>
            </w:r>
            <w:r w:rsidR="00187DB3"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>電話</w:t>
            </w:r>
            <w:r w:rsidR="00187DB3" w:rsidRPr="004641A2">
              <w:rPr>
                <w:rFonts w:eastAsia="標楷體"/>
                <w:color w:val="000000"/>
                <w:kern w:val="0"/>
                <w:sz w:val="40"/>
                <w:szCs w:val="32"/>
              </w:rPr>
              <w:t>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6777B" w:rsidRPr="004641A2" w:rsidRDefault="0026777B" w:rsidP="00D57E5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eastAsia="標楷體"/>
                <w:color w:val="000000"/>
                <w:kern w:val="0"/>
                <w:sz w:val="23"/>
                <w:szCs w:val="23"/>
              </w:rPr>
            </w:pPr>
          </w:p>
        </w:tc>
      </w:tr>
    </w:tbl>
    <w:p w:rsidR="00F1180D" w:rsidRPr="004641A2" w:rsidRDefault="00F1180D" w:rsidP="00D57E55">
      <w:pPr>
        <w:autoSpaceDE w:val="0"/>
        <w:autoSpaceDN w:val="0"/>
        <w:adjustRightInd w:val="0"/>
        <w:spacing w:line="520" w:lineRule="exact"/>
        <w:jc w:val="distribute"/>
        <w:rPr>
          <w:rFonts w:eastAsia="標楷體"/>
          <w:color w:val="000000"/>
          <w:kern w:val="0"/>
          <w:sz w:val="36"/>
          <w:szCs w:val="36"/>
        </w:rPr>
      </w:pPr>
    </w:p>
    <w:sectPr w:rsidR="00F1180D" w:rsidRPr="004641A2" w:rsidSect="00F1180D">
      <w:footerReference w:type="default" r:id="rId8"/>
      <w:pgSz w:w="11906" w:h="16838"/>
      <w:pgMar w:top="1134" w:right="851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FFB" w:rsidRDefault="00996FFB" w:rsidP="00197F54">
      <w:r>
        <w:separator/>
      </w:r>
    </w:p>
  </w:endnote>
  <w:endnote w:type="continuationSeparator" w:id="0">
    <w:p w:rsidR="00996FFB" w:rsidRDefault="00996FFB" w:rsidP="0019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DF" w:rsidRDefault="000A7BDF">
    <w:pPr>
      <w:pStyle w:val="a8"/>
      <w:jc w:val="center"/>
    </w:pPr>
  </w:p>
  <w:p w:rsidR="00170398" w:rsidRDefault="001703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FFB" w:rsidRDefault="00996FFB" w:rsidP="00197F54">
      <w:r>
        <w:separator/>
      </w:r>
    </w:p>
  </w:footnote>
  <w:footnote w:type="continuationSeparator" w:id="0">
    <w:p w:rsidR="00996FFB" w:rsidRDefault="00996FFB" w:rsidP="00197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B6162"/>
    <w:multiLevelType w:val="hybridMultilevel"/>
    <w:tmpl w:val="88ACD8A8"/>
    <w:lvl w:ilvl="0" w:tplc="FCF4EA4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178177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F3"/>
    <w:rsid w:val="00010A7A"/>
    <w:rsid w:val="0001593E"/>
    <w:rsid w:val="0001680C"/>
    <w:rsid w:val="000378E4"/>
    <w:rsid w:val="000459BB"/>
    <w:rsid w:val="0005456A"/>
    <w:rsid w:val="00057944"/>
    <w:rsid w:val="0006253B"/>
    <w:rsid w:val="000679A8"/>
    <w:rsid w:val="00071663"/>
    <w:rsid w:val="000A51F6"/>
    <w:rsid w:val="000A7BDF"/>
    <w:rsid w:val="000B53AA"/>
    <w:rsid w:val="000B7795"/>
    <w:rsid w:val="000D03F5"/>
    <w:rsid w:val="00102AD7"/>
    <w:rsid w:val="0011330B"/>
    <w:rsid w:val="00113F68"/>
    <w:rsid w:val="001340CD"/>
    <w:rsid w:val="00140A5A"/>
    <w:rsid w:val="00144434"/>
    <w:rsid w:val="00144A29"/>
    <w:rsid w:val="0014722F"/>
    <w:rsid w:val="001474FC"/>
    <w:rsid w:val="00162063"/>
    <w:rsid w:val="00170398"/>
    <w:rsid w:val="0017073B"/>
    <w:rsid w:val="00184DE2"/>
    <w:rsid w:val="00187DB3"/>
    <w:rsid w:val="0019394F"/>
    <w:rsid w:val="0019480F"/>
    <w:rsid w:val="00197F54"/>
    <w:rsid w:val="001B4674"/>
    <w:rsid w:val="001B76BF"/>
    <w:rsid w:val="001D70ED"/>
    <w:rsid w:val="001E421E"/>
    <w:rsid w:val="001E5246"/>
    <w:rsid w:val="001E5D4C"/>
    <w:rsid w:val="0021161E"/>
    <w:rsid w:val="00216ABE"/>
    <w:rsid w:val="00233FDB"/>
    <w:rsid w:val="00234882"/>
    <w:rsid w:val="002437C5"/>
    <w:rsid w:val="00256922"/>
    <w:rsid w:val="00262D60"/>
    <w:rsid w:val="0026777B"/>
    <w:rsid w:val="002712AC"/>
    <w:rsid w:val="00272451"/>
    <w:rsid w:val="00272889"/>
    <w:rsid w:val="00274FFF"/>
    <w:rsid w:val="002A73D4"/>
    <w:rsid w:val="002C233F"/>
    <w:rsid w:val="002D603E"/>
    <w:rsid w:val="00300909"/>
    <w:rsid w:val="00335421"/>
    <w:rsid w:val="00345D8B"/>
    <w:rsid w:val="00347EFA"/>
    <w:rsid w:val="003672CF"/>
    <w:rsid w:val="0037033F"/>
    <w:rsid w:val="00372FE6"/>
    <w:rsid w:val="003770D4"/>
    <w:rsid w:val="00380BCA"/>
    <w:rsid w:val="00380BD6"/>
    <w:rsid w:val="0038338D"/>
    <w:rsid w:val="003905C5"/>
    <w:rsid w:val="00390CAD"/>
    <w:rsid w:val="003E5C68"/>
    <w:rsid w:val="003E709B"/>
    <w:rsid w:val="0040239A"/>
    <w:rsid w:val="00402721"/>
    <w:rsid w:val="00404B6D"/>
    <w:rsid w:val="00416C03"/>
    <w:rsid w:val="004171FB"/>
    <w:rsid w:val="004221FE"/>
    <w:rsid w:val="004362E2"/>
    <w:rsid w:val="00462460"/>
    <w:rsid w:val="004641A2"/>
    <w:rsid w:val="00474533"/>
    <w:rsid w:val="00482583"/>
    <w:rsid w:val="004857D3"/>
    <w:rsid w:val="00497113"/>
    <w:rsid w:val="004A4CF6"/>
    <w:rsid w:val="004B054B"/>
    <w:rsid w:val="004B5EB0"/>
    <w:rsid w:val="004C0D66"/>
    <w:rsid w:val="00534B10"/>
    <w:rsid w:val="005416A2"/>
    <w:rsid w:val="005732D6"/>
    <w:rsid w:val="00591DFF"/>
    <w:rsid w:val="005A38E3"/>
    <w:rsid w:val="005B7614"/>
    <w:rsid w:val="005C4229"/>
    <w:rsid w:val="005E2A2F"/>
    <w:rsid w:val="005F43D8"/>
    <w:rsid w:val="00600C8F"/>
    <w:rsid w:val="006015DB"/>
    <w:rsid w:val="00603A61"/>
    <w:rsid w:val="00606350"/>
    <w:rsid w:val="00623570"/>
    <w:rsid w:val="0062665C"/>
    <w:rsid w:val="00626726"/>
    <w:rsid w:val="006320E0"/>
    <w:rsid w:val="006463E7"/>
    <w:rsid w:val="0064643B"/>
    <w:rsid w:val="00646F47"/>
    <w:rsid w:val="00653934"/>
    <w:rsid w:val="006556B7"/>
    <w:rsid w:val="00655C77"/>
    <w:rsid w:val="00656866"/>
    <w:rsid w:val="00660D17"/>
    <w:rsid w:val="0066217B"/>
    <w:rsid w:val="006721B5"/>
    <w:rsid w:val="006815C0"/>
    <w:rsid w:val="00682692"/>
    <w:rsid w:val="006C1078"/>
    <w:rsid w:val="006E2667"/>
    <w:rsid w:val="006E63CD"/>
    <w:rsid w:val="007140E3"/>
    <w:rsid w:val="00724D9F"/>
    <w:rsid w:val="00725DED"/>
    <w:rsid w:val="00746FCA"/>
    <w:rsid w:val="00747117"/>
    <w:rsid w:val="00786B50"/>
    <w:rsid w:val="007B2751"/>
    <w:rsid w:val="007B35F0"/>
    <w:rsid w:val="007E1DF8"/>
    <w:rsid w:val="007E1E8F"/>
    <w:rsid w:val="007F25DB"/>
    <w:rsid w:val="0080019A"/>
    <w:rsid w:val="00825309"/>
    <w:rsid w:val="00827808"/>
    <w:rsid w:val="00833E9C"/>
    <w:rsid w:val="00842605"/>
    <w:rsid w:val="0088062A"/>
    <w:rsid w:val="00880B4A"/>
    <w:rsid w:val="00881B4E"/>
    <w:rsid w:val="008845BD"/>
    <w:rsid w:val="008915BA"/>
    <w:rsid w:val="008A31B9"/>
    <w:rsid w:val="008A43CA"/>
    <w:rsid w:val="008B0651"/>
    <w:rsid w:val="008E282B"/>
    <w:rsid w:val="009012BB"/>
    <w:rsid w:val="00902355"/>
    <w:rsid w:val="00902ED1"/>
    <w:rsid w:val="00917E2B"/>
    <w:rsid w:val="00926D2F"/>
    <w:rsid w:val="00927871"/>
    <w:rsid w:val="0093358D"/>
    <w:rsid w:val="00936051"/>
    <w:rsid w:val="009504DF"/>
    <w:rsid w:val="009541DA"/>
    <w:rsid w:val="00954656"/>
    <w:rsid w:val="00955D6A"/>
    <w:rsid w:val="00975B3B"/>
    <w:rsid w:val="00987C7A"/>
    <w:rsid w:val="00994555"/>
    <w:rsid w:val="00996FFB"/>
    <w:rsid w:val="009A4B45"/>
    <w:rsid w:val="009B33C3"/>
    <w:rsid w:val="009C1BA2"/>
    <w:rsid w:val="009E322E"/>
    <w:rsid w:val="009E3E5E"/>
    <w:rsid w:val="00A0125B"/>
    <w:rsid w:val="00A0491A"/>
    <w:rsid w:val="00A05801"/>
    <w:rsid w:val="00A121BA"/>
    <w:rsid w:val="00A16513"/>
    <w:rsid w:val="00A43A0F"/>
    <w:rsid w:val="00A472B7"/>
    <w:rsid w:val="00A4752E"/>
    <w:rsid w:val="00A549BB"/>
    <w:rsid w:val="00A64DD7"/>
    <w:rsid w:val="00A92BF8"/>
    <w:rsid w:val="00AB371A"/>
    <w:rsid w:val="00AC0758"/>
    <w:rsid w:val="00AD325A"/>
    <w:rsid w:val="00AE09CD"/>
    <w:rsid w:val="00AE7B8B"/>
    <w:rsid w:val="00AF0DF4"/>
    <w:rsid w:val="00B05A77"/>
    <w:rsid w:val="00B07CB4"/>
    <w:rsid w:val="00B15F3A"/>
    <w:rsid w:val="00B1710E"/>
    <w:rsid w:val="00B2589F"/>
    <w:rsid w:val="00B27545"/>
    <w:rsid w:val="00B44791"/>
    <w:rsid w:val="00B45F40"/>
    <w:rsid w:val="00B675B0"/>
    <w:rsid w:val="00B72484"/>
    <w:rsid w:val="00B76A74"/>
    <w:rsid w:val="00BB0C39"/>
    <w:rsid w:val="00BE0A04"/>
    <w:rsid w:val="00BE7340"/>
    <w:rsid w:val="00BF6465"/>
    <w:rsid w:val="00C0105E"/>
    <w:rsid w:val="00C10E37"/>
    <w:rsid w:val="00C15156"/>
    <w:rsid w:val="00C46626"/>
    <w:rsid w:val="00C54E96"/>
    <w:rsid w:val="00C7027D"/>
    <w:rsid w:val="00C76452"/>
    <w:rsid w:val="00C956FC"/>
    <w:rsid w:val="00CD1C99"/>
    <w:rsid w:val="00CD440D"/>
    <w:rsid w:val="00CD6994"/>
    <w:rsid w:val="00CE7E4D"/>
    <w:rsid w:val="00D04921"/>
    <w:rsid w:val="00D10F20"/>
    <w:rsid w:val="00D14835"/>
    <w:rsid w:val="00D250AF"/>
    <w:rsid w:val="00D25BD1"/>
    <w:rsid w:val="00D327B8"/>
    <w:rsid w:val="00D527F3"/>
    <w:rsid w:val="00D57E55"/>
    <w:rsid w:val="00D73CF0"/>
    <w:rsid w:val="00D77B25"/>
    <w:rsid w:val="00D82591"/>
    <w:rsid w:val="00D931A3"/>
    <w:rsid w:val="00DA219C"/>
    <w:rsid w:val="00DB04D8"/>
    <w:rsid w:val="00DB1C2B"/>
    <w:rsid w:val="00DC06C4"/>
    <w:rsid w:val="00DF63E3"/>
    <w:rsid w:val="00E1074F"/>
    <w:rsid w:val="00E1389E"/>
    <w:rsid w:val="00E15AD8"/>
    <w:rsid w:val="00E55521"/>
    <w:rsid w:val="00E61610"/>
    <w:rsid w:val="00E62FBA"/>
    <w:rsid w:val="00E65685"/>
    <w:rsid w:val="00E667E1"/>
    <w:rsid w:val="00E722F5"/>
    <w:rsid w:val="00E80865"/>
    <w:rsid w:val="00E8211C"/>
    <w:rsid w:val="00E83AEF"/>
    <w:rsid w:val="00EB4E93"/>
    <w:rsid w:val="00EB61EF"/>
    <w:rsid w:val="00EB699E"/>
    <w:rsid w:val="00EC3D68"/>
    <w:rsid w:val="00ED59A1"/>
    <w:rsid w:val="00EE2BFD"/>
    <w:rsid w:val="00EF639F"/>
    <w:rsid w:val="00EF6741"/>
    <w:rsid w:val="00F0062C"/>
    <w:rsid w:val="00F10079"/>
    <w:rsid w:val="00F1180D"/>
    <w:rsid w:val="00F11A0C"/>
    <w:rsid w:val="00F13ED6"/>
    <w:rsid w:val="00F14A36"/>
    <w:rsid w:val="00F16609"/>
    <w:rsid w:val="00F276D3"/>
    <w:rsid w:val="00F438EB"/>
    <w:rsid w:val="00F44AEC"/>
    <w:rsid w:val="00F50DCF"/>
    <w:rsid w:val="00F60C2C"/>
    <w:rsid w:val="00F7167F"/>
    <w:rsid w:val="00F77AC5"/>
    <w:rsid w:val="00F80A00"/>
    <w:rsid w:val="00F81935"/>
    <w:rsid w:val="00F83D3C"/>
    <w:rsid w:val="00F90E02"/>
    <w:rsid w:val="00FA0911"/>
    <w:rsid w:val="00FB0968"/>
    <w:rsid w:val="00FB357A"/>
    <w:rsid w:val="00FB3A83"/>
    <w:rsid w:val="00FC08CB"/>
    <w:rsid w:val="00FC60F9"/>
    <w:rsid w:val="00FD17B5"/>
    <w:rsid w:val="00FD413E"/>
    <w:rsid w:val="00FE0273"/>
    <w:rsid w:val="00FF2F1A"/>
    <w:rsid w:val="00FF4AAF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BA45D0-E491-44FC-A112-C3D87CB9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7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453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74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745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7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97F5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97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97F5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335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50A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ody Text Indent"/>
    <w:basedOn w:val="Default"/>
    <w:next w:val="Default"/>
    <w:link w:val="ac"/>
    <w:uiPriority w:val="99"/>
    <w:rsid w:val="00D250AF"/>
    <w:rPr>
      <w:rFonts w:cstheme="minorBidi"/>
      <w:color w:val="auto"/>
    </w:rPr>
  </w:style>
  <w:style w:type="character" w:customStyle="1" w:styleId="ac">
    <w:name w:val="本文縮排 字元"/>
    <w:basedOn w:val="a0"/>
    <w:link w:val="ab"/>
    <w:uiPriority w:val="99"/>
    <w:rsid w:val="00D250AF"/>
    <w:rPr>
      <w:rFonts w:ascii="標楷體" w:eastAsia="標楷體"/>
      <w:kern w:val="0"/>
      <w:szCs w:val="24"/>
    </w:rPr>
  </w:style>
  <w:style w:type="paragraph" w:styleId="ad">
    <w:name w:val="List Paragraph"/>
    <w:basedOn w:val="a"/>
    <w:uiPriority w:val="34"/>
    <w:qFormat/>
    <w:rsid w:val="00262D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FD06B-959C-4328-9FA7-8EF6BD74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朱怡蕙</dc:creator>
  <cp:lastModifiedBy>黃明月</cp:lastModifiedBy>
  <cp:revision>5</cp:revision>
  <cp:lastPrinted>2014-05-13T06:08:00Z</cp:lastPrinted>
  <dcterms:created xsi:type="dcterms:W3CDTF">2014-05-29T01:30:00Z</dcterms:created>
  <dcterms:modified xsi:type="dcterms:W3CDTF">2014-05-29T01:32:00Z</dcterms:modified>
</cp:coreProperties>
</file>