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50" w:rsidRPr="004641A2" w:rsidRDefault="00606350" w:rsidP="008D0DE9">
      <w:pPr>
        <w:autoSpaceDE w:val="0"/>
        <w:autoSpaceDN w:val="0"/>
        <w:adjustRightInd w:val="0"/>
        <w:spacing w:line="520" w:lineRule="exact"/>
        <w:rPr>
          <w:rFonts w:eastAsia="標楷體"/>
          <w:sz w:val="28"/>
          <w:szCs w:val="32"/>
        </w:rPr>
      </w:pPr>
      <w:r w:rsidRPr="004641A2">
        <w:rPr>
          <w:rFonts w:eastAsia="標楷體"/>
          <w:sz w:val="28"/>
          <w:szCs w:val="32"/>
        </w:rPr>
        <w:t>附表</w:t>
      </w:r>
      <w:r w:rsidR="001E5246" w:rsidRPr="004641A2">
        <w:rPr>
          <w:rFonts w:eastAsia="標楷體"/>
          <w:sz w:val="28"/>
          <w:szCs w:val="32"/>
        </w:rPr>
        <w:t>3</w:t>
      </w:r>
    </w:p>
    <w:p w:rsidR="00F1180D" w:rsidRPr="004641A2" w:rsidRDefault="00F44AEC" w:rsidP="006320E0">
      <w:pPr>
        <w:autoSpaceDE w:val="0"/>
        <w:autoSpaceDN w:val="0"/>
        <w:adjustRightInd w:val="0"/>
        <w:spacing w:line="520" w:lineRule="exact"/>
        <w:rPr>
          <w:rFonts w:eastAsia="標楷體"/>
          <w:color w:val="000000"/>
          <w:kern w:val="0"/>
          <w:sz w:val="23"/>
          <w:szCs w:val="23"/>
        </w:rPr>
      </w:pPr>
      <w:r w:rsidRPr="004641A2">
        <w:rPr>
          <w:rFonts w:eastAsia="標楷體"/>
          <w:b/>
          <w:sz w:val="36"/>
          <w:szCs w:val="32"/>
        </w:rPr>
        <w:t>國家發展</w:t>
      </w:r>
      <w:r w:rsidR="00B2589F" w:rsidRPr="004641A2">
        <w:rPr>
          <w:rFonts w:eastAsia="標楷體"/>
          <w:b/>
          <w:sz w:val="36"/>
          <w:szCs w:val="32"/>
        </w:rPr>
        <w:t>委員會</w:t>
      </w:r>
      <w:r w:rsidR="008E282B" w:rsidRPr="004641A2">
        <w:rPr>
          <w:rFonts w:eastAsia="標楷體"/>
          <w:b/>
          <w:sz w:val="36"/>
          <w:szCs w:val="32"/>
        </w:rPr>
        <w:t>志工</w:t>
      </w:r>
      <w:r w:rsidR="00AD325A" w:rsidRPr="004641A2">
        <w:rPr>
          <w:rFonts w:eastAsia="標楷體"/>
          <w:b/>
          <w:sz w:val="36"/>
          <w:szCs w:val="32"/>
        </w:rPr>
        <w:t>保密切結書</w:t>
      </w: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ind w:firstLine="720"/>
        <w:rPr>
          <w:rFonts w:eastAsia="標楷體"/>
          <w:color w:val="000000"/>
          <w:kern w:val="0"/>
          <w:sz w:val="23"/>
          <w:szCs w:val="23"/>
        </w:rPr>
      </w:pP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ind w:firstLine="720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本人擔任</w:t>
      </w:r>
      <w:r w:rsidR="008E282B" w:rsidRPr="004641A2">
        <w:rPr>
          <w:rFonts w:eastAsia="標楷體"/>
          <w:color w:val="000000"/>
          <w:kern w:val="0"/>
          <w:sz w:val="36"/>
          <w:szCs w:val="36"/>
        </w:rPr>
        <w:t>志工</w:t>
      </w:r>
      <w:r w:rsidRPr="004641A2">
        <w:rPr>
          <w:rFonts w:eastAsia="標楷體"/>
          <w:color w:val="000000"/>
          <w:kern w:val="0"/>
          <w:sz w:val="36"/>
          <w:szCs w:val="36"/>
        </w:rPr>
        <w:t>，完全瞭解對因服務而取得或獲知之訊息，</w:t>
      </w:r>
      <w:bookmarkStart w:id="0" w:name="_GoBack"/>
      <w:bookmarkEnd w:id="0"/>
      <w:r w:rsidRPr="004641A2">
        <w:rPr>
          <w:rFonts w:eastAsia="標楷體"/>
          <w:color w:val="000000"/>
          <w:kern w:val="0"/>
          <w:sz w:val="36"/>
          <w:szCs w:val="36"/>
        </w:rPr>
        <w:t>應保守秘密。如有違反願負全部法律責任；此外，如因違反規定致使服務單位或政府機關發生損害，亦願依法令規定，負損害賠償責任。特此切結。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firstLine="720"/>
        <w:rPr>
          <w:rFonts w:eastAsia="標楷體"/>
          <w:color w:val="000000"/>
          <w:kern w:val="0"/>
          <w:sz w:val="36"/>
          <w:szCs w:val="36"/>
        </w:rPr>
      </w:pPr>
    </w:p>
    <w:p w:rsidR="00AD325A" w:rsidRPr="004641A2" w:rsidRDefault="00F1180D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此致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F1180D" w:rsidRPr="004641A2" w:rsidRDefault="00F44AEC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國家發展</w:t>
      </w:r>
      <w:r w:rsidR="00AD325A" w:rsidRPr="004641A2">
        <w:rPr>
          <w:rFonts w:eastAsia="標楷體"/>
          <w:color w:val="000000"/>
          <w:kern w:val="0"/>
          <w:sz w:val="36"/>
          <w:szCs w:val="36"/>
        </w:rPr>
        <w:t>委員會</w:t>
      </w:r>
      <w:r w:rsidR="00F1180D"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立切結書人：</w:t>
      </w:r>
      <w:r w:rsidR="00AD325A" w:rsidRPr="004641A2">
        <w:rPr>
          <w:rFonts w:eastAsia="標楷體"/>
          <w:color w:val="000000"/>
          <w:kern w:val="0"/>
          <w:sz w:val="36"/>
          <w:szCs w:val="36"/>
        </w:rPr>
        <w:t xml:space="preserve">               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（簽名蓋章）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身分證字號：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住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址：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AD325A" w:rsidRPr="004641A2" w:rsidRDefault="00F1180D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電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話：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</w:p>
    <w:p w:rsidR="00AD325A" w:rsidRPr="004641A2" w:rsidRDefault="00AD325A" w:rsidP="00D57E55">
      <w:pPr>
        <w:autoSpaceDE w:val="0"/>
        <w:autoSpaceDN w:val="0"/>
        <w:adjustRightInd w:val="0"/>
        <w:spacing w:line="520" w:lineRule="exact"/>
        <w:ind w:left="480" w:hanging="480"/>
        <w:jc w:val="both"/>
        <w:rPr>
          <w:rFonts w:eastAsia="標楷體"/>
          <w:color w:val="000000"/>
          <w:kern w:val="0"/>
          <w:sz w:val="36"/>
          <w:szCs w:val="36"/>
        </w:rPr>
      </w:pPr>
    </w:p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jc w:val="distribute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>中華民國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年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月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4641A2">
        <w:rPr>
          <w:rFonts w:eastAsia="標楷體"/>
          <w:color w:val="000000"/>
          <w:kern w:val="0"/>
          <w:sz w:val="36"/>
          <w:szCs w:val="36"/>
        </w:rPr>
        <w:t>日</w:t>
      </w: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</w:p>
    <w:sectPr w:rsidR="00F1180D" w:rsidRPr="004641A2" w:rsidSect="00F1180D">
      <w:footerReference w:type="default" r:id="rId8"/>
      <w:pgSz w:w="11906" w:h="16838"/>
      <w:pgMar w:top="1134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1F" w:rsidRDefault="00FB331F" w:rsidP="00197F54">
      <w:r>
        <w:separator/>
      </w:r>
    </w:p>
  </w:endnote>
  <w:endnote w:type="continuationSeparator" w:id="0">
    <w:p w:rsidR="00FB331F" w:rsidRDefault="00FB331F" w:rsidP="001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81584"/>
      <w:docPartObj>
        <w:docPartGallery w:val="Page Numbers (Bottom of Page)"/>
        <w:docPartUnique/>
      </w:docPartObj>
    </w:sdtPr>
    <w:sdtContent>
      <w:p w:rsidR="004442A2" w:rsidRDefault="004442A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42A2">
          <w:rPr>
            <w:noProof/>
            <w:lang w:val="zh-TW"/>
          </w:rPr>
          <w:t>1</w:t>
        </w:r>
        <w:r>
          <w:fldChar w:fldCharType="end"/>
        </w:r>
      </w:p>
    </w:sdtContent>
  </w:sdt>
  <w:p w:rsidR="00170398" w:rsidRDefault="0017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1F" w:rsidRDefault="00FB331F" w:rsidP="00197F54">
      <w:r>
        <w:separator/>
      </w:r>
    </w:p>
  </w:footnote>
  <w:footnote w:type="continuationSeparator" w:id="0">
    <w:p w:rsidR="00FB331F" w:rsidRDefault="00FB331F" w:rsidP="001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6162"/>
    <w:multiLevelType w:val="hybridMultilevel"/>
    <w:tmpl w:val="88ACD8A8"/>
    <w:lvl w:ilvl="0" w:tplc="FCF4EA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7817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3"/>
    <w:rsid w:val="00010A7A"/>
    <w:rsid w:val="0001593E"/>
    <w:rsid w:val="0001680C"/>
    <w:rsid w:val="000378E4"/>
    <w:rsid w:val="000459BB"/>
    <w:rsid w:val="0005456A"/>
    <w:rsid w:val="00057944"/>
    <w:rsid w:val="0006253B"/>
    <w:rsid w:val="000679A8"/>
    <w:rsid w:val="00071663"/>
    <w:rsid w:val="000A51F6"/>
    <w:rsid w:val="000B53AA"/>
    <w:rsid w:val="000B7795"/>
    <w:rsid w:val="000D03F5"/>
    <w:rsid w:val="00102AD7"/>
    <w:rsid w:val="0011330B"/>
    <w:rsid w:val="00113F68"/>
    <w:rsid w:val="001340CD"/>
    <w:rsid w:val="00140A5A"/>
    <w:rsid w:val="00144434"/>
    <w:rsid w:val="00144A29"/>
    <w:rsid w:val="0014722F"/>
    <w:rsid w:val="001474FC"/>
    <w:rsid w:val="00162063"/>
    <w:rsid w:val="00170398"/>
    <w:rsid w:val="00184DE2"/>
    <w:rsid w:val="00187DB3"/>
    <w:rsid w:val="0019394F"/>
    <w:rsid w:val="0019480F"/>
    <w:rsid w:val="00197F54"/>
    <w:rsid w:val="001B4674"/>
    <w:rsid w:val="001B76BF"/>
    <w:rsid w:val="001C1862"/>
    <w:rsid w:val="001D70ED"/>
    <w:rsid w:val="001E108E"/>
    <w:rsid w:val="001E421E"/>
    <w:rsid w:val="001E5246"/>
    <w:rsid w:val="001E5D4C"/>
    <w:rsid w:val="0021161E"/>
    <w:rsid w:val="00216ABE"/>
    <w:rsid w:val="002278C9"/>
    <w:rsid w:val="00233FDB"/>
    <w:rsid w:val="00234882"/>
    <w:rsid w:val="002437C5"/>
    <w:rsid w:val="00256922"/>
    <w:rsid w:val="00262D60"/>
    <w:rsid w:val="0026777B"/>
    <w:rsid w:val="002712AC"/>
    <w:rsid w:val="00272451"/>
    <w:rsid w:val="00272889"/>
    <w:rsid w:val="00274FFF"/>
    <w:rsid w:val="002A73D4"/>
    <w:rsid w:val="002C233F"/>
    <w:rsid w:val="002D603E"/>
    <w:rsid w:val="002F2950"/>
    <w:rsid w:val="00300909"/>
    <w:rsid w:val="00335421"/>
    <w:rsid w:val="00345D8B"/>
    <w:rsid w:val="00347EFA"/>
    <w:rsid w:val="003672CF"/>
    <w:rsid w:val="0037033F"/>
    <w:rsid w:val="00372FE6"/>
    <w:rsid w:val="003770D4"/>
    <w:rsid w:val="00380BCA"/>
    <w:rsid w:val="00380BD6"/>
    <w:rsid w:val="0038338D"/>
    <w:rsid w:val="003905C5"/>
    <w:rsid w:val="00390CAD"/>
    <w:rsid w:val="003E5C68"/>
    <w:rsid w:val="003E709B"/>
    <w:rsid w:val="0040239A"/>
    <w:rsid w:val="00402721"/>
    <w:rsid w:val="00404B6D"/>
    <w:rsid w:val="00416C03"/>
    <w:rsid w:val="004171FB"/>
    <w:rsid w:val="004221FE"/>
    <w:rsid w:val="004362E2"/>
    <w:rsid w:val="004442A2"/>
    <w:rsid w:val="00462460"/>
    <w:rsid w:val="004641A2"/>
    <w:rsid w:val="00474533"/>
    <w:rsid w:val="00482583"/>
    <w:rsid w:val="004857D3"/>
    <w:rsid w:val="00497113"/>
    <w:rsid w:val="004A4CF6"/>
    <w:rsid w:val="004B054B"/>
    <w:rsid w:val="004B5EB0"/>
    <w:rsid w:val="004C0D66"/>
    <w:rsid w:val="00534B10"/>
    <w:rsid w:val="005416A2"/>
    <w:rsid w:val="00572168"/>
    <w:rsid w:val="005732D6"/>
    <w:rsid w:val="00591DFF"/>
    <w:rsid w:val="005A38E3"/>
    <w:rsid w:val="005B7614"/>
    <w:rsid w:val="005C4229"/>
    <w:rsid w:val="005E2A2F"/>
    <w:rsid w:val="005F43D8"/>
    <w:rsid w:val="00600C8F"/>
    <w:rsid w:val="006015DB"/>
    <w:rsid w:val="00603A61"/>
    <w:rsid w:val="00606350"/>
    <w:rsid w:val="00623570"/>
    <w:rsid w:val="0062665C"/>
    <w:rsid w:val="00626726"/>
    <w:rsid w:val="006320E0"/>
    <w:rsid w:val="006463E7"/>
    <w:rsid w:val="0064643B"/>
    <w:rsid w:val="00646F47"/>
    <w:rsid w:val="00653934"/>
    <w:rsid w:val="006556B7"/>
    <w:rsid w:val="00655C77"/>
    <w:rsid w:val="00656866"/>
    <w:rsid w:val="00660D17"/>
    <w:rsid w:val="0066217B"/>
    <w:rsid w:val="006721B5"/>
    <w:rsid w:val="006815C0"/>
    <w:rsid w:val="00682692"/>
    <w:rsid w:val="006C1078"/>
    <w:rsid w:val="006E2667"/>
    <w:rsid w:val="006E63CD"/>
    <w:rsid w:val="007140E3"/>
    <w:rsid w:val="00724D9F"/>
    <w:rsid w:val="00725DED"/>
    <w:rsid w:val="00746FCA"/>
    <w:rsid w:val="00747117"/>
    <w:rsid w:val="00786B50"/>
    <w:rsid w:val="007B2751"/>
    <w:rsid w:val="007B35F0"/>
    <w:rsid w:val="007E1DF8"/>
    <w:rsid w:val="007E1E8F"/>
    <w:rsid w:val="007F25DB"/>
    <w:rsid w:val="0080019A"/>
    <w:rsid w:val="00825309"/>
    <w:rsid w:val="00827808"/>
    <w:rsid w:val="00833E9C"/>
    <w:rsid w:val="00842605"/>
    <w:rsid w:val="0088062A"/>
    <w:rsid w:val="00880B4A"/>
    <w:rsid w:val="00881B4E"/>
    <w:rsid w:val="008845BD"/>
    <w:rsid w:val="008915BA"/>
    <w:rsid w:val="008A31B9"/>
    <w:rsid w:val="008A43CA"/>
    <w:rsid w:val="008B0651"/>
    <w:rsid w:val="008D0DE9"/>
    <w:rsid w:val="008E282B"/>
    <w:rsid w:val="009012BB"/>
    <w:rsid w:val="00902355"/>
    <w:rsid w:val="00902ED1"/>
    <w:rsid w:val="00917E2B"/>
    <w:rsid w:val="00926D2F"/>
    <w:rsid w:val="00927871"/>
    <w:rsid w:val="0093358D"/>
    <w:rsid w:val="00936051"/>
    <w:rsid w:val="009504DF"/>
    <w:rsid w:val="009541DA"/>
    <w:rsid w:val="00954656"/>
    <w:rsid w:val="00955D6A"/>
    <w:rsid w:val="00975B3B"/>
    <w:rsid w:val="00987C7A"/>
    <w:rsid w:val="00994555"/>
    <w:rsid w:val="009A4B45"/>
    <w:rsid w:val="009B3106"/>
    <w:rsid w:val="009B33C3"/>
    <w:rsid w:val="009C1BA2"/>
    <w:rsid w:val="009E322E"/>
    <w:rsid w:val="009E3E5E"/>
    <w:rsid w:val="00A0125B"/>
    <w:rsid w:val="00A0491A"/>
    <w:rsid w:val="00A05801"/>
    <w:rsid w:val="00A121BA"/>
    <w:rsid w:val="00A16513"/>
    <w:rsid w:val="00A43A0F"/>
    <w:rsid w:val="00A472B7"/>
    <w:rsid w:val="00A4752E"/>
    <w:rsid w:val="00A549BB"/>
    <w:rsid w:val="00A64DD7"/>
    <w:rsid w:val="00A92BF8"/>
    <w:rsid w:val="00AB371A"/>
    <w:rsid w:val="00AC0758"/>
    <w:rsid w:val="00AD325A"/>
    <w:rsid w:val="00AE09CD"/>
    <w:rsid w:val="00AE7B8B"/>
    <w:rsid w:val="00AF0DF4"/>
    <w:rsid w:val="00B05A77"/>
    <w:rsid w:val="00B07CB4"/>
    <w:rsid w:val="00B15F3A"/>
    <w:rsid w:val="00B1710E"/>
    <w:rsid w:val="00B2589F"/>
    <w:rsid w:val="00B27545"/>
    <w:rsid w:val="00B44791"/>
    <w:rsid w:val="00B45F40"/>
    <w:rsid w:val="00B675B0"/>
    <w:rsid w:val="00B72484"/>
    <w:rsid w:val="00B76A74"/>
    <w:rsid w:val="00BB0C39"/>
    <w:rsid w:val="00BE0A04"/>
    <w:rsid w:val="00BE7340"/>
    <w:rsid w:val="00BF6465"/>
    <w:rsid w:val="00C0105E"/>
    <w:rsid w:val="00C10E37"/>
    <w:rsid w:val="00C15156"/>
    <w:rsid w:val="00C46626"/>
    <w:rsid w:val="00C54E96"/>
    <w:rsid w:val="00C7027D"/>
    <w:rsid w:val="00C76452"/>
    <w:rsid w:val="00C956FC"/>
    <w:rsid w:val="00CD1C99"/>
    <w:rsid w:val="00CD440D"/>
    <w:rsid w:val="00CD6994"/>
    <w:rsid w:val="00CE7E4D"/>
    <w:rsid w:val="00D04921"/>
    <w:rsid w:val="00D10F20"/>
    <w:rsid w:val="00D14835"/>
    <w:rsid w:val="00D250AF"/>
    <w:rsid w:val="00D25BD1"/>
    <w:rsid w:val="00D327B8"/>
    <w:rsid w:val="00D527F3"/>
    <w:rsid w:val="00D57E55"/>
    <w:rsid w:val="00D73CF0"/>
    <w:rsid w:val="00D77B25"/>
    <w:rsid w:val="00D931A3"/>
    <w:rsid w:val="00DA219C"/>
    <w:rsid w:val="00DB04D8"/>
    <w:rsid w:val="00DB1C2B"/>
    <w:rsid w:val="00DC06C4"/>
    <w:rsid w:val="00DF63E3"/>
    <w:rsid w:val="00E1074F"/>
    <w:rsid w:val="00E1389E"/>
    <w:rsid w:val="00E15AD8"/>
    <w:rsid w:val="00E55521"/>
    <w:rsid w:val="00E61610"/>
    <w:rsid w:val="00E62FBA"/>
    <w:rsid w:val="00E65685"/>
    <w:rsid w:val="00E667E1"/>
    <w:rsid w:val="00E722F5"/>
    <w:rsid w:val="00E80865"/>
    <w:rsid w:val="00E8211C"/>
    <w:rsid w:val="00E83AEF"/>
    <w:rsid w:val="00EB4E93"/>
    <w:rsid w:val="00EB61EF"/>
    <w:rsid w:val="00EB699E"/>
    <w:rsid w:val="00ED59A1"/>
    <w:rsid w:val="00EE2BFD"/>
    <w:rsid w:val="00EF639F"/>
    <w:rsid w:val="00EF6741"/>
    <w:rsid w:val="00F0062C"/>
    <w:rsid w:val="00F10079"/>
    <w:rsid w:val="00F1180D"/>
    <w:rsid w:val="00F11A0C"/>
    <w:rsid w:val="00F13ED6"/>
    <w:rsid w:val="00F14A36"/>
    <w:rsid w:val="00F16609"/>
    <w:rsid w:val="00F276D3"/>
    <w:rsid w:val="00F438EB"/>
    <w:rsid w:val="00F44AEC"/>
    <w:rsid w:val="00F50DCF"/>
    <w:rsid w:val="00F60C2C"/>
    <w:rsid w:val="00F7167F"/>
    <w:rsid w:val="00F77AC5"/>
    <w:rsid w:val="00F80A00"/>
    <w:rsid w:val="00F81935"/>
    <w:rsid w:val="00F83D3C"/>
    <w:rsid w:val="00F90E02"/>
    <w:rsid w:val="00FA0911"/>
    <w:rsid w:val="00FB0968"/>
    <w:rsid w:val="00FB331F"/>
    <w:rsid w:val="00FB357A"/>
    <w:rsid w:val="00FB3A83"/>
    <w:rsid w:val="00FC08CB"/>
    <w:rsid w:val="00FC60F9"/>
    <w:rsid w:val="00FD17B5"/>
    <w:rsid w:val="00FD413E"/>
    <w:rsid w:val="00FE0273"/>
    <w:rsid w:val="00FF2F1A"/>
    <w:rsid w:val="00FF4AAF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A45D0-E491-44FC-A112-C3D87CB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5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5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3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0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D250AF"/>
    <w:rPr>
      <w:rFonts w:cstheme="minorBidi"/>
      <w:color w:val="auto"/>
    </w:rPr>
  </w:style>
  <w:style w:type="character" w:customStyle="1" w:styleId="ac">
    <w:name w:val="本文縮排 字元"/>
    <w:basedOn w:val="a0"/>
    <w:link w:val="ab"/>
    <w:uiPriority w:val="99"/>
    <w:rsid w:val="00D250AF"/>
    <w:rPr>
      <w:rFonts w:ascii="標楷體" w:eastAsia="標楷體"/>
      <w:kern w:val="0"/>
      <w:szCs w:val="24"/>
    </w:rPr>
  </w:style>
  <w:style w:type="paragraph" w:styleId="ad">
    <w:name w:val="List Paragraph"/>
    <w:basedOn w:val="a"/>
    <w:uiPriority w:val="34"/>
    <w:qFormat/>
    <w:rsid w:val="00262D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721E-4676-456C-A56A-E424058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朱怡蕙</dc:creator>
  <cp:lastModifiedBy>黃明月</cp:lastModifiedBy>
  <cp:revision>7</cp:revision>
  <cp:lastPrinted>2014-05-13T06:08:00Z</cp:lastPrinted>
  <dcterms:created xsi:type="dcterms:W3CDTF">2014-05-29T01:30:00Z</dcterms:created>
  <dcterms:modified xsi:type="dcterms:W3CDTF">2014-05-29T01:34:00Z</dcterms:modified>
</cp:coreProperties>
</file>